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485C" w:rsidRDefault="00DA69FC" w:rsidP="0083485C">
      <w:pPr>
        <w:pStyle w:val="NormalWeb"/>
      </w:pPr>
      <w:r>
        <w:rPr>
          <w:noProof/>
        </w:rPr>
        <w:drawing>
          <wp:inline distT="0" distB="0" distL="0" distR="0" wp14:anchorId="0092432F" wp14:editId="50B3DB74">
            <wp:extent cx="6149641" cy="8457565"/>
            <wp:effectExtent l="0" t="0" r="3810" b="635"/>
            <wp:docPr id="1" name="Picture 1" descr="C:\Users\PC\Desktop\Skeniranje_202508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C\Desktop\Skeniranje_20250814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7344" cy="84681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83485C" w:rsidRDefault="0083485C" w:rsidP="0083485C">
      <w:pPr>
        <w:pStyle w:val="NormalWeb"/>
      </w:pPr>
      <w:r>
        <w:rPr>
          <w:noProof/>
        </w:rPr>
        <w:lastRenderedPageBreak/>
        <w:drawing>
          <wp:inline distT="0" distB="0" distL="0" distR="0" wp14:anchorId="49DA572E" wp14:editId="584F6EC1">
            <wp:extent cx="6115050" cy="8409993"/>
            <wp:effectExtent l="0" t="0" r="0" b="0"/>
            <wp:docPr id="6" name="Picture 6" descr="C:\Users\PC\Downloads\Odluka o izboru najpovoljnije ponude 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PC\Downloads\Odluka o izboru najpovoljnije ponude 2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8949" cy="84291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3485C" w:rsidRDefault="0083485C" w:rsidP="0083485C">
      <w:pPr>
        <w:pStyle w:val="NormalWeb"/>
      </w:pPr>
      <w:r>
        <w:rPr>
          <w:noProof/>
        </w:rPr>
        <w:lastRenderedPageBreak/>
        <w:drawing>
          <wp:inline distT="0" distB="0" distL="0" distR="0" wp14:anchorId="5FC5EA78" wp14:editId="4AB492C1">
            <wp:extent cx="6280770" cy="8637905"/>
            <wp:effectExtent l="0" t="0" r="6350" b="0"/>
            <wp:docPr id="5" name="Picture 5" descr="C:\Users\PC\Downloads\Odluka o izboru najpovoljnije ponude 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PC\Downloads\Odluka o izboru najpovoljnije ponude 3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8963" cy="86491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3485C" w:rsidRDefault="0083485C" w:rsidP="0083485C">
      <w:pPr>
        <w:pStyle w:val="NormalWeb"/>
      </w:pPr>
      <w:r>
        <w:rPr>
          <w:noProof/>
        </w:rPr>
        <w:lastRenderedPageBreak/>
        <w:drawing>
          <wp:inline distT="0" distB="0" distL="0" distR="0" wp14:anchorId="3686C2BA" wp14:editId="2885E473">
            <wp:extent cx="6176415" cy="8494388"/>
            <wp:effectExtent l="0" t="0" r="0" b="2540"/>
            <wp:docPr id="7" name="Picture 7" descr="C:\Users\PC\Downloads\Odluka o izboru najpovoljnije ponude 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C\Downloads\Odluka o izboru najpovoljnije ponude 4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3296" cy="8517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3485C" w:rsidRDefault="0083485C" w:rsidP="0083485C">
      <w:pPr>
        <w:pStyle w:val="NormalWeb"/>
      </w:pPr>
      <w:r>
        <w:rPr>
          <w:noProof/>
        </w:rPr>
        <w:lastRenderedPageBreak/>
        <w:drawing>
          <wp:inline distT="0" distB="0" distL="0" distR="0" wp14:anchorId="5B1BDEB5" wp14:editId="09AF4826">
            <wp:extent cx="6078795" cy="8360131"/>
            <wp:effectExtent l="0" t="0" r="0" b="3175"/>
            <wp:docPr id="8" name="Picture 8" descr="C:\Users\PC\Downloads\Odluka o izboru najpovoljnije ponude 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PC\Downloads\Odluka o izboru najpovoljnije ponude 5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89144" cy="83743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3485C" w:rsidRDefault="0083485C" w:rsidP="0083485C">
      <w:pPr>
        <w:pStyle w:val="NormalWeb"/>
      </w:pPr>
      <w:r>
        <w:rPr>
          <w:noProof/>
        </w:rPr>
        <w:lastRenderedPageBreak/>
        <w:drawing>
          <wp:inline distT="0" distB="0" distL="0" distR="0" wp14:anchorId="4211FA96" wp14:editId="66B44EF6">
            <wp:extent cx="6038367" cy="8304530"/>
            <wp:effectExtent l="0" t="0" r="635" b="1270"/>
            <wp:docPr id="9" name="Picture 9" descr="C:\Users\PC\Downloads\Odluka o izboru najpovoljnije ponude 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PC\Downloads\Odluka o izboru najpovoljnije ponude 6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46180" cy="831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4980" w:rsidRDefault="0083485C" w:rsidP="0083485C">
      <w:pPr>
        <w:pStyle w:val="NormalWeb"/>
      </w:pPr>
      <w:r>
        <w:rPr>
          <w:noProof/>
        </w:rPr>
        <w:lastRenderedPageBreak/>
        <w:drawing>
          <wp:inline distT="0" distB="0" distL="0" distR="0" wp14:anchorId="2BF37173" wp14:editId="522E6885">
            <wp:extent cx="6073421" cy="8352741"/>
            <wp:effectExtent l="0" t="0" r="3810" b="0"/>
            <wp:docPr id="10" name="Picture 10" descr="C:\Users\PC\Downloads\Odluka o izboru najpovoljnije ponude 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PC\Downloads\Odluka o izboru najpovoljnije ponude 7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88702" cy="83737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B64980" w:rsidSect="0083485C">
      <w:pgSz w:w="12240" w:h="15840"/>
      <w:pgMar w:top="1440" w:right="900" w:bottom="144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6C32"/>
    <w:rsid w:val="0083485C"/>
    <w:rsid w:val="00B64980"/>
    <w:rsid w:val="00DA69FC"/>
    <w:rsid w:val="00F16C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90FF77"/>
  <w15:chartTrackingRefBased/>
  <w15:docId w15:val="{FA76733D-B5BB-4B57-A337-9582D71A1F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8348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85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97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33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76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13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7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45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89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9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86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fontTable" Target="fontTable.xml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</Words>
  <Characters>12</Characters>
  <Application>Microsoft Office Word</Application>
  <DocSecurity>0</DocSecurity>
  <Lines>1</Lines>
  <Paragraphs>1</Paragraphs>
  <ScaleCrop>false</ScaleCrop>
  <Company/>
  <LinksUpToDate>false</LinksUpToDate>
  <CharactersWithSpaces>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Osnovna skola "Mihailo Zugic" Pljevlja</dc:creator>
  <cp:keywords/>
  <dc:description/>
  <cp:lastModifiedBy>Osnovna skola "Mihailo Zugic" Pljevlja</cp:lastModifiedBy>
  <cp:revision>4</cp:revision>
  <dcterms:created xsi:type="dcterms:W3CDTF">2025-08-13T09:36:00Z</dcterms:created>
  <dcterms:modified xsi:type="dcterms:W3CDTF">2025-08-14T08:12:00Z</dcterms:modified>
</cp:coreProperties>
</file>