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E20EC" w14:textId="77777777" w:rsidR="0097058A" w:rsidRPr="0016369A" w:rsidRDefault="0097058A" w:rsidP="009705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OBRAZAC 1  </w:t>
      </w:r>
    </w:p>
    <w:p w14:paraId="75E48E79" w14:textId="268D5F39" w:rsidR="0097058A" w:rsidRPr="0016369A" w:rsidRDefault="0097058A" w:rsidP="0097058A">
      <w:pPr>
        <w:tabs>
          <w:tab w:val="left" w:pos="1701"/>
          <w:tab w:val="left" w:pos="482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AD “MONTECARGO” Podgorica</w:t>
      </w:r>
    </w:p>
    <w:p w14:paraId="5C3AACB2" w14:textId="13D2C14D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evidencije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postupaka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nabavki:</w:t>
      </w:r>
      <w:r w:rsidR="00E14EE0" w:rsidRPr="0016369A">
        <w:rPr>
          <w:rFonts w:ascii="Times New Roman" w:eastAsia="Times New Roman" w:hAnsi="Times New Roman" w:cs="Times New Roman"/>
          <w:sz w:val="24"/>
          <w:szCs w:val="24"/>
        </w:rPr>
        <w:t>5024</w:t>
      </w:r>
    </w:p>
    <w:p w14:paraId="52000281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Redni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Plana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nabavki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121</w:t>
      </w:r>
    </w:p>
    <w:p w14:paraId="656CE088" w14:textId="40C50784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Mjesto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datum: Podgorica,1</w:t>
      </w:r>
      <w:r w:rsidR="00E14EE0"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. 07. 2025.godine</w:t>
      </w:r>
    </w:p>
    <w:p w14:paraId="1745AA5E" w14:textId="1CEEC129" w:rsidR="0097058A" w:rsidRPr="0016369A" w:rsidRDefault="0097058A" w:rsidP="0097058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6A595AA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96B7977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01EE67D" w14:textId="77777777" w:rsidR="0097058A" w:rsidRPr="0016369A" w:rsidRDefault="0097058A" w:rsidP="0097058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53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369A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("Službeni list Crne Gore", br. 074/19 od 30.12.2019, 003/23 od 10.01.2023, 011/23 od 27.01.2023, 084/24 od 06.09.2024) </w:t>
      </w:r>
      <w:proofErr w:type="spellStart"/>
      <w:r w:rsidRPr="0016369A">
        <w:rPr>
          <w:rFonts w:ascii="Times New Roman" w:eastAsia="Times New Roman" w:hAnsi="Times New Roman" w:cs="Times New Roman"/>
          <w:iCs/>
          <w:sz w:val="24"/>
          <w:szCs w:val="24"/>
        </w:rPr>
        <w:t>Glavni</w:t>
      </w:r>
      <w:proofErr w:type="spellEnd"/>
      <w:r w:rsidRPr="0016369A">
        <w:rPr>
          <w:rFonts w:ascii="Times New Roman" w:eastAsia="Times New Roman" w:hAnsi="Times New Roman" w:cs="Times New Roman"/>
          <w:iCs/>
          <w:sz w:val="24"/>
          <w:szCs w:val="24"/>
        </w:rPr>
        <w:t xml:space="preserve"> grad Podgorica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</w:rPr>
        <w:t>objavljuje</w:t>
      </w:r>
      <w:proofErr w:type="spellEnd"/>
    </w:p>
    <w:p w14:paraId="7B4FF0F8" w14:textId="77777777" w:rsidR="0097058A" w:rsidRPr="0016369A" w:rsidRDefault="0097058A" w:rsidP="0097058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4DC47A4" w14:textId="77777777" w:rsidR="0097058A" w:rsidRPr="0016369A" w:rsidRDefault="0097058A" w:rsidP="0097058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1B527A2" w14:textId="77777777" w:rsidR="0097058A" w:rsidRPr="0016369A" w:rsidRDefault="0097058A" w:rsidP="0097058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DBE4F83" w14:textId="77777777" w:rsidR="0097058A" w:rsidRPr="0016369A" w:rsidRDefault="0097058A" w:rsidP="0097058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8FD3060" w14:textId="77777777" w:rsidR="0097058A" w:rsidRPr="0016369A" w:rsidRDefault="0097058A" w:rsidP="0097058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435C046" w14:textId="77777777" w:rsidR="0097058A" w:rsidRPr="0016369A" w:rsidRDefault="0097058A" w:rsidP="0097058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163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1636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3D1DF866" w14:textId="77777777" w:rsidR="0097058A" w:rsidRPr="0016369A" w:rsidRDefault="0097058A" w:rsidP="009705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1CF3905" w14:textId="77777777" w:rsidR="0097058A" w:rsidRPr="0016369A" w:rsidRDefault="0097058A" w:rsidP="00970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</w:p>
    <w:p w14:paraId="45CB5819" w14:textId="77777777" w:rsidR="0097058A" w:rsidRPr="0016369A" w:rsidRDefault="0097058A" w:rsidP="00970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14:paraId="24FF8469" w14:textId="77777777" w:rsidR="0097058A" w:rsidRPr="0016369A" w:rsidRDefault="0097058A" w:rsidP="00970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23725B8" w14:textId="77777777" w:rsidR="0097058A" w:rsidRPr="0016369A" w:rsidRDefault="0097058A" w:rsidP="009705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Špediterske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usluge</w:t>
      </w:r>
      <w:proofErr w:type="spellEnd"/>
    </w:p>
    <w:p w14:paraId="141F1E80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8E1D47E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14:paraId="5AA19DE5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53335E8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kao cjelina </w:t>
      </w:r>
    </w:p>
    <w:p w14:paraId="774AA66B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5DF54D4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3C60987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F6868F1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38ECAC8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8061D58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DA085C5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238B75F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4DFAB6E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3C04E71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38DF05C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74AD2D1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C8643C9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5E36823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01ED2B2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985B12F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8EB2C97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11A98DC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4672171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37AA6B9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35AC34D" w14:textId="77777777" w:rsidR="0097058A" w:rsidRPr="0016369A" w:rsidRDefault="0097058A" w:rsidP="0097058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14:paraId="3C032E60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14:paraId="6116E4B3" w14:textId="77777777" w:rsidR="0097058A" w:rsidRPr="0016369A" w:rsidRDefault="0097058A" w:rsidP="0097058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650A056" w14:textId="77777777" w:rsidR="0097058A" w:rsidRPr="0016369A" w:rsidRDefault="0097058A" w:rsidP="0097058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14:paraId="1E23E001" w14:textId="77777777" w:rsidR="0097058A" w:rsidRPr="0016369A" w:rsidRDefault="0097058A" w:rsidP="0097058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61555B41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14:paraId="229AC51A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26882CEC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16369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14:paraId="51300F3C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14:paraId="3BC53ECC" w14:textId="77777777" w:rsidR="0097058A" w:rsidRPr="0016369A" w:rsidRDefault="0097058A" w:rsidP="0097058A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14:paraId="1906F553" w14:textId="77777777" w:rsidR="0097058A" w:rsidRPr="0016369A" w:rsidRDefault="0097058A" w:rsidP="0097058A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14:paraId="3AFE2321" w14:textId="77777777" w:rsidR="0097058A" w:rsidRPr="0016369A" w:rsidRDefault="0097058A" w:rsidP="0097058A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14:paraId="429688BF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14:paraId="2408E679" w14:textId="77777777" w:rsidR="0097058A" w:rsidRPr="0016369A" w:rsidRDefault="0097058A" w:rsidP="0097058A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14:paraId="047E76B1" w14:textId="77777777" w:rsidR="0097058A" w:rsidRPr="0016369A" w:rsidRDefault="0097058A" w:rsidP="0097058A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14:paraId="029C29C3" w14:textId="77777777" w:rsidR="0097058A" w:rsidRPr="0016369A" w:rsidRDefault="0097058A" w:rsidP="0097058A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14:paraId="3BFADFED" w14:textId="77777777" w:rsidR="0097058A" w:rsidRPr="0016369A" w:rsidRDefault="0097058A" w:rsidP="0097058A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14:paraId="226D68E2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5A5D7227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14:paraId="4DF12A05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37E5D237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14:paraId="06BE5E01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14:paraId="5028ED8E" w14:textId="77777777" w:rsidR="0097058A" w:rsidRPr="0016369A" w:rsidRDefault="0097058A" w:rsidP="0097058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14:paraId="4D2E4C55" w14:textId="77777777" w:rsidR="0097058A" w:rsidRPr="0016369A" w:rsidRDefault="0097058A" w:rsidP="0097058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04333A5D" w14:textId="77777777" w:rsidR="0097058A" w:rsidRPr="0016369A" w:rsidRDefault="0097058A" w:rsidP="0097058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14:paraId="3C52C153" w14:textId="77777777" w:rsidR="0097058A" w:rsidRPr="0016369A" w:rsidRDefault="0097058A" w:rsidP="0097058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4DCF6831" w14:textId="77777777" w:rsidR="0097058A" w:rsidRPr="0016369A" w:rsidRDefault="0097058A" w:rsidP="0097058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3E9E8E8E" w14:textId="2E7BC83B" w:rsidR="0097058A" w:rsidRPr="0016369A" w:rsidRDefault="0097058A" w:rsidP="0097058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63CFB1CE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14:paraId="31E50BF8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3B0904A8" w14:textId="77777777" w:rsidR="0097058A" w:rsidRPr="0016369A" w:rsidRDefault="0097058A" w:rsidP="009705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16369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64047985" w14:textId="77777777" w:rsidR="0097058A" w:rsidRPr="0016369A" w:rsidRDefault="0097058A" w:rsidP="0097058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501AFAC0" w14:textId="77777777" w:rsidR="0097058A" w:rsidRPr="0016369A" w:rsidRDefault="0097058A" w:rsidP="0097058A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6369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14:paraId="361267A0" w14:textId="77777777" w:rsidR="0097058A" w:rsidRPr="0016369A" w:rsidRDefault="0097058A" w:rsidP="0097058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kao cjeline je 150.000,00 €;</w:t>
      </w:r>
    </w:p>
    <w:p w14:paraId="18595C51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37374FDD" w14:textId="77777777" w:rsidR="0097058A" w:rsidRPr="0016369A" w:rsidRDefault="0097058A" w:rsidP="0097058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5FFFB337" w14:textId="1B926D51" w:rsidR="0097058A" w:rsidRPr="0016369A" w:rsidRDefault="00E14EE0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Radi se o jedinstvenoj nabavci koju nije moguće podijeliti na partije.</w:t>
      </w:r>
    </w:p>
    <w:p w14:paraId="6F8B2E54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97D3531" w14:textId="77777777" w:rsidR="0097058A" w:rsidRPr="0016369A" w:rsidRDefault="0097058A" w:rsidP="009705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636E6932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DC69F8C" w14:textId="77777777" w:rsidR="0097058A" w:rsidRPr="0016369A" w:rsidRDefault="0097058A" w:rsidP="009705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Zaključiće se okvirni sporazum:</w:t>
      </w:r>
    </w:p>
    <w:p w14:paraId="67E3856A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E821F42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14:paraId="30EE1558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8B59AC6" w14:textId="77777777" w:rsidR="0097058A" w:rsidRPr="0016369A" w:rsidRDefault="0097058A" w:rsidP="009705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29FF748C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5DC4104" w14:textId="77777777" w:rsidR="0097058A" w:rsidRPr="0016369A" w:rsidRDefault="0097058A" w:rsidP="0097058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1DB73948" w14:textId="77777777" w:rsidR="0097058A" w:rsidRPr="0016369A" w:rsidRDefault="0097058A" w:rsidP="0097058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Ne sprovodi se zajednička nabavka </w:t>
      </w:r>
    </w:p>
    <w:p w14:paraId="19FD3E41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34A01BB" w14:textId="77777777" w:rsidR="0097058A" w:rsidRPr="0016369A" w:rsidRDefault="0097058A" w:rsidP="0097058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69312CA9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E8B4569" w14:textId="5352D525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Ne sprovodi se </w:t>
      </w: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Centralizovana nabavka.</w:t>
      </w:r>
    </w:p>
    <w:p w14:paraId="5FF283D7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5B8BFDF" w14:textId="77777777" w:rsidR="0097058A" w:rsidRPr="0016369A" w:rsidRDefault="0097058A" w:rsidP="009705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SPROVOĐENJA ELEKTRONSKE AUKCIJE</w:t>
      </w:r>
    </w:p>
    <w:p w14:paraId="4BA5B603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F446F6D" w14:textId="7DFC6E0D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NE</w:t>
      </w:r>
    </w:p>
    <w:p w14:paraId="6F73765F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B91092E" w14:textId="77777777" w:rsidR="0097058A" w:rsidRPr="0016369A" w:rsidRDefault="0097058A" w:rsidP="009705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ELEKTRONSKI KATALOG</w:t>
      </w:r>
      <w:r w:rsidRPr="0016369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ME"/>
        </w:rPr>
        <w:t xml:space="preserve"> </w:t>
      </w:r>
    </w:p>
    <w:p w14:paraId="461A0E7D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14:paraId="70AAB703" w14:textId="7555CE3C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NE</w:t>
      </w:r>
    </w:p>
    <w:p w14:paraId="603BD39E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2323308" w14:textId="77777777" w:rsidR="0097058A" w:rsidRPr="0016369A" w:rsidRDefault="0097058A" w:rsidP="009705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14:paraId="19EB11B2" w14:textId="77777777" w:rsidR="0097058A" w:rsidRPr="0016369A" w:rsidRDefault="0097058A" w:rsidP="0097058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5816D345" w14:textId="2F563990" w:rsidR="0097058A" w:rsidRPr="0016369A" w:rsidRDefault="0097058A" w:rsidP="0097058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6369A">
        <w:rPr>
          <w:rFonts w:ascii="Times New Roman" w:eastAsia="Calibri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14:paraId="0C6DD4D4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6C8A8C60" w14:textId="77777777" w:rsidR="0097058A" w:rsidRPr="0016369A" w:rsidRDefault="0097058A" w:rsidP="009705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14:paraId="1A382408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653644C9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14:paraId="36F333F7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14:paraId="0B519579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14:paraId="20E1AFA3" w14:textId="11B94325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>NE</w:t>
      </w:r>
    </w:p>
    <w:p w14:paraId="0D1BC30E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14:paraId="7D16A475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OSNOVI ZA OBAVEZNO ISKLJUČENJE IZ POSTUPKA JAVNE NABAVKE</w:t>
      </w:r>
      <w:bookmarkEnd w:id="4"/>
    </w:p>
    <w:p w14:paraId="68B01B6E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47193FC6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2EB06F97" w14:textId="77777777" w:rsidR="0097058A" w:rsidRPr="0016369A" w:rsidRDefault="0097058A" w:rsidP="0097058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14:paraId="41B5B378" w14:textId="77777777" w:rsidR="0097058A" w:rsidRPr="0016369A" w:rsidRDefault="0097058A" w:rsidP="0097058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72B2E499" w14:textId="77777777" w:rsidR="0097058A" w:rsidRPr="0016369A" w:rsidRDefault="0097058A" w:rsidP="0097058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14:paraId="53F8B1E6" w14:textId="77777777" w:rsidR="0097058A" w:rsidRPr="0016369A" w:rsidRDefault="0097058A" w:rsidP="0097058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06CDA930" w14:textId="77777777" w:rsidR="0097058A" w:rsidRPr="0016369A" w:rsidRDefault="0097058A" w:rsidP="0097058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AE047BE" w14:textId="77777777" w:rsidR="0097058A" w:rsidRPr="0016369A" w:rsidRDefault="0097058A" w:rsidP="0097058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292D0B6F" w14:textId="77777777" w:rsidR="0097058A" w:rsidRPr="0016369A" w:rsidRDefault="0097058A" w:rsidP="0097058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01C58C5" w14:textId="77777777" w:rsidR="0097058A" w:rsidRPr="0016369A" w:rsidRDefault="0097058A" w:rsidP="0097058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14:paraId="1A86674B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14:paraId="3135670A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8BEA659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75009B9D" w14:textId="24A632B1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garanciju za dobro izvršenje ugovora  ako su potpisnici dužni da ga izvršavaju</w:t>
      </w:r>
      <w:r w:rsidRPr="0016369A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8"/>
      </w: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za slučaj povrede ugovorenih obaveza 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 iznosu od </w:t>
      </w:r>
      <w:r w:rsidR="00481620"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5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% od vrijednosti ugovora</w:t>
      </w:r>
      <w:r w:rsidRPr="0016369A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t xml:space="preserve"> </w:t>
      </w:r>
      <w:r w:rsidRPr="0016369A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9"/>
      </w: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</w:p>
    <w:p w14:paraId="15BAEE9E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3F60D4B4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14:paraId="00CCC4CD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5EB5818" w14:textId="4C27CD3E" w:rsidR="0097058A" w:rsidRPr="0016369A" w:rsidRDefault="0097058A" w:rsidP="002A2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6369A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10"/>
      </w: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 </w:t>
      </w:r>
    </w:p>
    <w:p w14:paraId="609F8156" w14:textId="2E1ED3A3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14:paraId="6FA9CDE9" w14:textId="53FBF609" w:rsidR="002A2325" w:rsidRPr="0016369A" w:rsidRDefault="002A2325" w:rsidP="002A2325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Cijena ………………………………</w:t>
      </w: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…………………………………………</w:t>
      </w: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80 bodova</w:t>
      </w:r>
    </w:p>
    <w:p w14:paraId="20A99BD1" w14:textId="7182C1CA" w:rsidR="002A2325" w:rsidRPr="0016369A" w:rsidRDefault="002A2325" w:rsidP="002A2325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Kvalitet – rok izvršenja usluge (od trenutka preuzimanja </w:t>
      </w:r>
      <w:proofErr w:type="spellStart"/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vagarske</w:t>
      </w:r>
      <w:proofErr w:type="spellEnd"/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kartice do trenutka predaje dokumentacije carinskoj ispostavi.) ……………………………..20 bodova</w:t>
      </w:r>
    </w:p>
    <w:p w14:paraId="2AD8D4AF" w14:textId="3F1CC1DA" w:rsidR="002A2325" w:rsidRPr="0016369A" w:rsidRDefault="002A2325" w:rsidP="002A23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63FA1CB" w14:textId="77777777" w:rsidR="00712D98" w:rsidRPr="00712D98" w:rsidRDefault="00712D98" w:rsidP="00712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po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osnovu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vrednovanja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cijene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14:paraId="722EA67C" w14:textId="77777777" w:rsidR="00712D98" w:rsidRPr="00712D98" w:rsidRDefault="00712D98" w:rsidP="00712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Najniža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cijena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= 80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</w:p>
    <w:p w14:paraId="02B5D6AA" w14:textId="0F368AAF" w:rsidR="00712D98" w:rsidRPr="0016369A" w:rsidRDefault="00712D98" w:rsidP="00712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za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ponuđenu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cijenu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konkretnog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ponuđača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=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najniža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cijena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/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cijena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konkretnog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ponuđača</w:t>
      </w:r>
      <w:proofErr w:type="spellEnd"/>
      <w:r w:rsidRPr="00712D9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x 80</w:t>
      </w:r>
    </w:p>
    <w:p w14:paraId="3A730875" w14:textId="6764484E" w:rsidR="00712D98" w:rsidRPr="0016369A" w:rsidRDefault="00712D98" w:rsidP="00712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po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osnovu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izvršenja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usluge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14:paraId="0D36B819" w14:textId="5EC40975" w:rsidR="00712D98" w:rsidRPr="0016369A" w:rsidRDefault="00712D98" w:rsidP="00712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Najniži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izvršenja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usluge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=20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</w:p>
    <w:p w14:paraId="21ABA7A5" w14:textId="2C2F5458" w:rsidR="00712D98" w:rsidRPr="0016369A" w:rsidRDefault="00712D98" w:rsidP="00712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Broj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izvršenja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usluge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konkretnog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ponuđača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=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Najniži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ponuđeni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izvršenja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usluge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/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izvršenja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usluge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konkretnog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ponuđača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x 20</w:t>
      </w:r>
    </w:p>
    <w:p w14:paraId="2EC38C29" w14:textId="34446F41" w:rsidR="00B21B62" w:rsidRPr="00712D98" w:rsidRDefault="00B21B62" w:rsidP="00712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Ponuđač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je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dužan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da u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ponudi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izrazi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rok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izvršenja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usluge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u </w:t>
      </w:r>
      <w:proofErr w:type="spellStart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časovima</w:t>
      </w:r>
      <w:proofErr w:type="spellEnd"/>
      <w:r w:rsidRPr="001636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14:paraId="18F2A9D1" w14:textId="77777777" w:rsidR="002A2325" w:rsidRPr="0016369A" w:rsidRDefault="002A2325" w:rsidP="002A23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EE93AD4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482D079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14:paraId="39849CBB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F7D858E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14:paraId="7D796755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357E2469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2B515935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AD80F75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7DD5E719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A2B2376" w14:textId="77777777" w:rsidR="007425BF" w:rsidRPr="0016369A" w:rsidRDefault="007425BF" w:rsidP="007425B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9" w:name="_Toc62730562"/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16369A">
        <w:rPr>
          <w:rFonts w:ascii="Times New Roman" w:hAnsi="Times New Roman" w:cs="Times New Roman"/>
          <w:sz w:val="24"/>
          <w:szCs w:val="24"/>
        </w:rPr>
        <w:t>podnose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preko</w:t>
      </w:r>
      <w:proofErr w:type="spellEnd"/>
      <w:proofErr w:type="gramEnd"/>
      <w:r w:rsidRPr="0016369A">
        <w:rPr>
          <w:rFonts w:ascii="Times New Roman" w:hAnsi="Times New Roman" w:cs="Times New Roman"/>
          <w:sz w:val="24"/>
          <w:szCs w:val="24"/>
        </w:rPr>
        <w:t xml:space="preserve"> ESJN-a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zaključno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danom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04.08.2025.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do 9:00 sati.</w:t>
      </w:r>
    </w:p>
    <w:p w14:paraId="53FC3417" w14:textId="77777777" w:rsidR="007425BF" w:rsidRPr="0016369A" w:rsidRDefault="007425BF" w:rsidP="007425BF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0D67487A" w14:textId="77777777" w:rsidR="007425BF" w:rsidRPr="0016369A" w:rsidRDefault="007425BF" w:rsidP="007425B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održaće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se dana 04.</w:t>
      </w:r>
      <w:proofErr w:type="gramStart"/>
      <w:r w:rsidRPr="0016369A">
        <w:rPr>
          <w:rFonts w:ascii="Times New Roman" w:hAnsi="Times New Roman" w:cs="Times New Roman"/>
          <w:sz w:val="24"/>
          <w:szCs w:val="24"/>
        </w:rPr>
        <w:t>08.2025.godine</w:t>
      </w:r>
      <w:proofErr w:type="gramEnd"/>
      <w:r w:rsidRPr="0016369A">
        <w:rPr>
          <w:rFonts w:ascii="Times New Roman" w:hAnsi="Times New Roman" w:cs="Times New Roman"/>
          <w:sz w:val="24"/>
          <w:szCs w:val="24"/>
        </w:rPr>
        <w:t xml:space="preserve"> do 9:10 sati. </w:t>
      </w:r>
    </w:p>
    <w:p w14:paraId="4E5415EF" w14:textId="77777777" w:rsidR="007425BF" w:rsidRPr="0016369A" w:rsidRDefault="007425BF" w:rsidP="007425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DA52B6" w14:textId="77777777" w:rsidR="007425BF" w:rsidRPr="0016369A" w:rsidRDefault="007425BF" w:rsidP="007425BF">
      <w:pPr>
        <w:jc w:val="both"/>
        <w:rPr>
          <w:rFonts w:ascii="Times New Roman" w:hAnsi="Times New Roman" w:cs="Times New Roman"/>
          <w:sz w:val="24"/>
          <w:szCs w:val="24"/>
        </w:rPr>
      </w:pPr>
      <w:r w:rsidRPr="0016369A">
        <w:rPr>
          <w:rFonts w:ascii="Times New Roman" w:hAnsi="Times New Roman" w:cs="Times New Roman"/>
          <w:sz w:val="24"/>
          <w:szCs w:val="24"/>
        </w:rPr>
        <w:sym w:font="Wingdings" w:char="F0A8"/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ESJN-a, </w:t>
      </w:r>
      <w:proofErr w:type="gramStart"/>
      <w:r w:rsidRPr="0016369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garanciju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se: </w:t>
      </w:r>
    </w:p>
    <w:p w14:paraId="74A3BE45" w14:textId="77777777" w:rsidR="007425BF" w:rsidRPr="0016369A" w:rsidRDefault="007425BF" w:rsidP="007425BF">
      <w:pPr>
        <w:numPr>
          <w:ilvl w:val="0"/>
          <w:numId w:val="1"/>
        </w:numPr>
        <w:spacing w:before="96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neposrednom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predajom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arhivi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naručioca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adresi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Trg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Golootočkih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žrtava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broj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13, Podgorica.</w:t>
      </w:r>
    </w:p>
    <w:p w14:paraId="48C75913" w14:textId="77777777" w:rsidR="007425BF" w:rsidRPr="0016369A" w:rsidRDefault="007425BF" w:rsidP="007425BF">
      <w:pPr>
        <w:numPr>
          <w:ilvl w:val="0"/>
          <w:numId w:val="1"/>
        </w:numPr>
        <w:spacing w:before="96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preporučenom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pošiljkom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povratnicom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adresi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Trg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Golootočkih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žrtava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Calibri" w:hAnsi="Times New Roman" w:cs="Times New Roman"/>
          <w:sz w:val="24"/>
          <w:szCs w:val="24"/>
        </w:rPr>
        <w:t>broj</w:t>
      </w:r>
      <w:proofErr w:type="spellEnd"/>
      <w:r w:rsidRPr="0016369A">
        <w:rPr>
          <w:rFonts w:ascii="Times New Roman" w:eastAsia="Calibri" w:hAnsi="Times New Roman" w:cs="Times New Roman"/>
          <w:sz w:val="24"/>
          <w:szCs w:val="24"/>
        </w:rPr>
        <w:t xml:space="preserve"> 13, Podgorica.</w:t>
      </w:r>
    </w:p>
    <w:p w14:paraId="22B0F90F" w14:textId="77777777" w:rsidR="007425BF" w:rsidRPr="0016369A" w:rsidRDefault="007425BF" w:rsidP="007425B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69A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danima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od 07:00 do 15:00 sati,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zaključno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danom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04.08.2025.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do 9:00 sati.</w:t>
      </w:r>
    </w:p>
    <w:p w14:paraId="7A4F6F0A" w14:textId="77777777" w:rsidR="007425BF" w:rsidRPr="0016369A" w:rsidRDefault="007425BF" w:rsidP="007425BF">
      <w:pPr>
        <w:jc w:val="both"/>
        <w:rPr>
          <w:rFonts w:ascii="Times New Roman" w:hAnsi="Times New Roman" w:cs="Times New Roman"/>
          <w:sz w:val="24"/>
          <w:szCs w:val="24"/>
        </w:rPr>
      </w:pPr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Nabavka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skraćenom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razloga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vezana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ugovoreni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posao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AD “MONTECARGO” Podgorica o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prevozu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uglja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EPS-a.</w:t>
      </w:r>
    </w:p>
    <w:p w14:paraId="18CB505A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16369A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11"/>
      </w:r>
      <w:bookmarkEnd w:id="9"/>
    </w:p>
    <w:p w14:paraId="4AD6486A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19A4DB6F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14:paraId="6482EB64" w14:textId="77777777" w:rsidR="0097058A" w:rsidRPr="0016369A" w:rsidRDefault="0097058A" w:rsidP="0097058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14:paraId="0D8D52C4" w14:textId="77777777" w:rsidR="0097058A" w:rsidRPr="0016369A" w:rsidRDefault="0097058A" w:rsidP="0097058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01ACF137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2AE6D72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3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TAJNOST PODATAKA</w:t>
      </w:r>
      <w:bookmarkEnd w:id="10"/>
    </w:p>
    <w:p w14:paraId="58A99D89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14:paraId="7E0D698E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14:paraId="63977627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49CA2E4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14:paraId="04149B49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4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1"/>
    </w:p>
    <w:p w14:paraId="2595DF5E" w14:textId="77777777" w:rsidR="0097058A" w:rsidRPr="0016369A" w:rsidRDefault="0097058A" w:rsidP="00970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1A6D432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8273ABB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4051D76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16369A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14:paraId="2347EABF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190561AE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5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14:paraId="7E80FDD7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14:paraId="359712B3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FB51E96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2635E38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92282C2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BFEFBFB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12"/>
      </w:r>
    </w:p>
    <w:p w14:paraId="116E409F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40C238F" w14:textId="5DBD3E86" w:rsidR="007425BF" w:rsidRPr="0016369A" w:rsidRDefault="0097058A" w:rsidP="007425B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pacing w:val="5"/>
          <w:sz w:val="24"/>
          <w:szCs w:val="24"/>
          <w:lang w:val="hr-HR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7425BF" w:rsidRPr="0016369A">
        <w:rPr>
          <w:rFonts w:ascii="Times New Roman" w:eastAsia="Calibri" w:hAnsi="Times New Roman" w:cs="Times New Roman"/>
          <w:spacing w:val="5"/>
          <w:sz w:val="24"/>
          <w:szCs w:val="24"/>
          <w:lang w:val="hr-HR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nabavljenim u okviru prvobitne nabavke i može da prouzrokuje značajne poteškoće ili znatno povećavanje troškova za naručioca a povećanje vrijednosti ugovora nije veće od 20% vrijednosti prvobitnog ugovora,</w:t>
      </w:r>
    </w:p>
    <w:p w14:paraId="10BD2AED" w14:textId="77777777" w:rsidR="007425BF" w:rsidRPr="0016369A" w:rsidRDefault="007425BF" w:rsidP="007425B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pacing w:val="5"/>
          <w:sz w:val="24"/>
          <w:szCs w:val="24"/>
          <w:lang w:val="hr-HR"/>
        </w:rPr>
      </w:pPr>
      <w:r w:rsidRPr="0016369A">
        <w:rPr>
          <w:rFonts w:ascii="Times New Roman" w:eastAsia="Calibri" w:hAnsi="Times New Roman" w:cs="Times New Roman"/>
          <w:spacing w:val="5"/>
          <w:sz w:val="24"/>
          <w:szCs w:val="24"/>
          <w:lang w:val="hr-HR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44BF929B" w14:textId="77777777" w:rsidR="00B21B62" w:rsidRPr="0016369A" w:rsidRDefault="00B21B62" w:rsidP="00B21B62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 w:rsidRPr="0016369A">
        <w:rPr>
          <w:rFonts w:ascii="Times New Roman" w:hAnsi="Times New Roman" w:cs="Times New Roman"/>
          <w:spacing w:val="5"/>
          <w:sz w:val="24"/>
          <w:szCs w:val="24"/>
          <w:lang w:val="hr-HR"/>
        </w:rPr>
        <w:t>Ako se vrši više izmjena, vrijednost ugovora o javnoj nabavci se procjenjuje na osnovu neto kumulativne vrijednosti svih izmjena.</w:t>
      </w:r>
    </w:p>
    <w:p w14:paraId="0468263E" w14:textId="77777777" w:rsidR="00B21B62" w:rsidRPr="0016369A" w:rsidRDefault="00B21B62" w:rsidP="00B21B62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 w:rsidRPr="0016369A">
        <w:rPr>
          <w:rFonts w:ascii="Times New Roman" w:hAnsi="Times New Roman" w:cs="Times New Roman"/>
          <w:spacing w:val="5"/>
          <w:sz w:val="24"/>
          <w:szCs w:val="24"/>
          <w:lang w:val="hr-HR"/>
        </w:rPr>
        <w:lastRenderedPageBreak/>
        <w:t>Naručilac je dužan da izmjenu ugovora objavi na ESJN-u, u roku od tri dana od dana zaključivanja izmjene ugovora.</w:t>
      </w:r>
    </w:p>
    <w:p w14:paraId="2A8FDB83" w14:textId="4BA7E158" w:rsidR="00B21B62" w:rsidRPr="0016369A" w:rsidRDefault="00B21B62" w:rsidP="00B21B62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36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369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sva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nastala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regulisana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ugovornim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primijeniće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("Sl. list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Gore",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47/08, 4/11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22/17)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važećih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zakonskih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Gore,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reguliše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ova oblast,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suprotnosti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>.</w:t>
      </w:r>
    </w:p>
    <w:p w14:paraId="6BE4F2E6" w14:textId="027CDAAB" w:rsidR="00B21B62" w:rsidRPr="0016369A" w:rsidRDefault="00B21B62" w:rsidP="00B21B62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36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protivnom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ugovara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nadležnost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suda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Gore u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>.</w:t>
      </w:r>
    </w:p>
    <w:p w14:paraId="4947583E" w14:textId="6EE8156D" w:rsidR="00B21B62" w:rsidRPr="0016369A" w:rsidRDefault="00B21B62" w:rsidP="00B21B62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saglasno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izjavljuju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pročitale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razumjele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svemu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predstavljaju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izraz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njihove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volje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>.</w:t>
      </w:r>
      <w:r w:rsidRPr="0016369A">
        <w:rPr>
          <w:rFonts w:ascii="Times New Roman" w:hAnsi="Times New Roman" w:cs="Times New Roman"/>
          <w:sz w:val="24"/>
          <w:szCs w:val="24"/>
        </w:rPr>
        <w:tab/>
      </w:r>
    </w:p>
    <w:p w14:paraId="51111192" w14:textId="588AF25E" w:rsidR="00B21B62" w:rsidRPr="0016369A" w:rsidRDefault="00B21B62" w:rsidP="00B21B62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sr-Latn-ME"/>
        </w:rPr>
      </w:pPr>
      <w:r w:rsidRPr="001636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predmetnoj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nabavci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sačinjen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je u 6 (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šest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primjeraka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istovjetnog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teksta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, od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Izvršilac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dobija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2 (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primjerka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 4 (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četiri</w:t>
      </w:r>
      <w:proofErr w:type="spellEnd"/>
      <w:r w:rsidRPr="0016369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6369A">
        <w:rPr>
          <w:rFonts w:ascii="Times New Roman" w:hAnsi="Times New Roman" w:cs="Times New Roman"/>
          <w:sz w:val="24"/>
          <w:szCs w:val="24"/>
        </w:rPr>
        <w:t>primjerka</w:t>
      </w:r>
      <w:proofErr w:type="spellEnd"/>
    </w:p>
    <w:p w14:paraId="4DB1DA58" w14:textId="450B5D13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3B123FDB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46287EE3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3" w:name="_Toc62730566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14:paraId="1A98AB80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DF80997" w14:textId="77777777" w:rsidR="0097058A" w:rsidRPr="0016369A" w:rsidRDefault="0097058A" w:rsidP="009705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F94D99E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C6D74A9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E2177AC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4F8DA20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79D4D2E4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4AB69CA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F06590D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1932C80" w14:textId="79CB5CAE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9AF6617" w14:textId="40147245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B70A7DE" w14:textId="5BE4D194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4490430" w14:textId="30329515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F8E12FC" w14:textId="287B048C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26A2EC7" w14:textId="0E913973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455AA3F" w14:textId="157118F1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ED69850" w14:textId="799E08D4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EC5B011" w14:textId="41004A2D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32A7D8F" w14:textId="501FAF4A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A9489A4" w14:textId="5F7137A9" w:rsid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5713B7E" w14:textId="77777777" w:rsidR="0016369A" w:rsidRP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AD1E9EE" w14:textId="77777777" w:rsidR="0016369A" w:rsidRPr="0016369A" w:rsidRDefault="0016369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61F102D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4" w:name="_Toc416180136"/>
      <w:bookmarkStart w:id="15" w:name="_Toc508349235"/>
      <w:bookmarkStart w:id="16" w:name="_Toc62730567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50BC7AD8" w14:textId="77777777" w:rsidR="0097058A" w:rsidRPr="0016369A" w:rsidRDefault="0097058A" w:rsidP="0097058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14:paraId="69C18AE8" w14:textId="77777777" w:rsidR="0097058A" w:rsidRPr="0016369A" w:rsidRDefault="0097058A" w:rsidP="0097058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14:paraId="0F8665F7" w14:textId="7777777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Akcionarsko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društvo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"MONTECARGO" Podgorica</w:t>
      </w:r>
    </w:p>
    <w:p w14:paraId="32026356" w14:textId="19E29DE6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Broj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: </w:t>
      </w:r>
      <w:r w:rsidR="0016369A"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5024/1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14:paraId="20A9B356" w14:textId="225CB71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Mjesto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datum: </w:t>
      </w:r>
      <w:proofErr w:type="gram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Podgorica,.</w:t>
      </w:r>
      <w:proofErr w:type="gram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 w:rsidR="0016369A"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18.</w:t>
      </w:r>
      <w:proofErr w:type="gramStart"/>
      <w:r w:rsidR="0016369A"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07.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2025.godine</w:t>
      </w:r>
      <w:proofErr w:type="gramEnd"/>
    </w:p>
    <w:p w14:paraId="29519C99" w14:textId="7777777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3AF14F75" w14:textId="7777777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68205FB" w14:textId="77777777" w:rsidR="007425BF" w:rsidRPr="0016369A" w:rsidRDefault="007425BF" w:rsidP="007425B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74/19, 3/23 i 11/23), </w:t>
      </w:r>
    </w:p>
    <w:p w14:paraId="552C5D27" w14:textId="77777777" w:rsidR="007425BF" w:rsidRPr="0016369A" w:rsidRDefault="007425BF" w:rsidP="007425BF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Izjavljujem</w:t>
      </w:r>
    </w:p>
    <w:p w14:paraId="21FE7B62" w14:textId="77777777" w:rsidR="007425BF" w:rsidRPr="0016369A" w:rsidRDefault="007425BF" w:rsidP="007425B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AD02CC1" w14:textId="77777777" w:rsidR="007425BF" w:rsidRPr="0016369A" w:rsidRDefault="007425BF" w:rsidP="007425B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da u postupku javne nabavke redni broj 83 iz Plana javnih nabavki  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 2025.godinu 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21274 od 27.12.2024 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 nabavku usluge –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ab/>
        <w:t>Špediterske usluge nijesam u sukobu interesa u smislu člana 41 stav 1 tačka 1 Zakona o javnim nabavkama i da ne postoji ekonomski i drugi lični interes koji može uticati na moju nepristrasnost i nezavisnost u ovom postupku javne nabavke.</w:t>
      </w:r>
    </w:p>
    <w:p w14:paraId="5F51ACE5" w14:textId="77777777" w:rsidR="007425BF" w:rsidRPr="0016369A" w:rsidRDefault="007425BF" w:rsidP="007425BF">
      <w:pPr>
        <w:tabs>
          <w:tab w:val="left" w:pos="3290"/>
        </w:tabs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B62C3A7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Ovlašćeno lice naručioca Dušanka Dragojević    ________________________</w:t>
      </w:r>
    </w:p>
    <w:p w14:paraId="76F8BE2C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s.r</w:t>
      </w:r>
    </w:p>
    <w:p w14:paraId="3FA49C64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Službenik za javne nabavke </w:t>
      </w: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Nedjeljko Vulanović dipl.ecc        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______________</w:t>
      </w: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___</w:t>
      </w:r>
    </w:p>
    <w:p w14:paraId="29106C4A" w14:textId="77777777" w:rsidR="007425BF" w:rsidRPr="0016369A" w:rsidRDefault="007425BF" w:rsidP="007425BF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s.r.</w:t>
      </w:r>
    </w:p>
    <w:p w14:paraId="7617230E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Lice koje je učestvovalo u planiranju javne nabavke:</w:t>
      </w:r>
    </w:p>
    <w:p w14:paraId="70A8B78F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Dženeta Kajić dipl spec.ecc</w:t>
      </w: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___________________</w:t>
      </w:r>
    </w:p>
    <w:p w14:paraId="1396E34F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s.r.</w:t>
      </w:r>
    </w:p>
    <w:p w14:paraId="1E9B1901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proofErr w:type="spellStart"/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Predsjedavajući</w:t>
      </w:r>
      <w:proofErr w:type="spellEnd"/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za sprovođenje postupka javne nabavke:    </w:t>
      </w:r>
    </w:p>
    <w:p w14:paraId="3F1B03E5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Dženeta Kajić dipl.spec.ecc   </w:t>
      </w:r>
      <w:r w:rsidRPr="00163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________</w:t>
      </w: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___________</w:t>
      </w:r>
    </w:p>
    <w:p w14:paraId="0A713B71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s.r.</w:t>
      </w:r>
    </w:p>
    <w:p w14:paraId="350209F6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za sprovođenje postupka javne nabavke: </w:t>
      </w:r>
    </w:p>
    <w:p w14:paraId="2A44E6C7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 Ljubomir Bulatović dipl.spec.ecc   ________________</w:t>
      </w:r>
    </w:p>
    <w:p w14:paraId="305633EA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s.r</w:t>
      </w:r>
    </w:p>
    <w:p w14:paraId="761266C1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Član komisije za sprovođenje postupka javne nabavke:</w:t>
      </w:r>
    </w:p>
    <w:p w14:paraId="3AFCF6A5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    Marija Zindović dipl.pravnik  ________________</w:t>
      </w:r>
    </w:p>
    <w:p w14:paraId="158EED96" w14:textId="77777777" w:rsidR="007425BF" w:rsidRPr="0016369A" w:rsidRDefault="007425BF" w:rsidP="007425BF">
      <w:pPr>
        <w:spacing w:after="0" w:line="276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s.r.</w:t>
      </w:r>
    </w:p>
    <w:p w14:paraId="273D5E92" w14:textId="7777777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Član komisije za sprovođenje postupka javne nabavke:</w:t>
      </w:r>
    </w:p>
    <w:p w14:paraId="7861E106" w14:textId="7777777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Vesna Tintor dipl.ing.saob.     ________________</w:t>
      </w:r>
    </w:p>
    <w:p w14:paraId="5E02A926" w14:textId="7777777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7200E51" w14:textId="7777777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13D20867" w14:textId="7777777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Član komisije za sprovođenje postupka javne nabavke:</w:t>
      </w:r>
    </w:p>
    <w:p w14:paraId="7B991C20" w14:textId="77777777" w:rsidR="007425BF" w:rsidRPr="0016369A" w:rsidRDefault="007425BF" w:rsidP="007425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         Nedjeljko Vulanović dipl.ecc    ________________</w:t>
      </w:r>
    </w:p>
    <w:p w14:paraId="438A1DC1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4A45EC4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0D43D06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935F561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67458D1B" w14:textId="77777777" w:rsidR="0097058A" w:rsidRPr="0016369A" w:rsidRDefault="0097058A" w:rsidP="009705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243453C" w14:textId="77777777" w:rsidR="0097058A" w:rsidRPr="0016369A" w:rsidRDefault="0097058A" w:rsidP="0097058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7" w:name="_Toc62730568"/>
      <w:r w:rsidRPr="0016369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7"/>
    </w:p>
    <w:p w14:paraId="19C3F560" w14:textId="77777777" w:rsidR="0097058A" w:rsidRPr="0016369A" w:rsidRDefault="0097058A" w:rsidP="0097058A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DA930FB" w14:textId="77777777" w:rsidR="0097058A" w:rsidRPr="0016369A" w:rsidRDefault="0097058A" w:rsidP="0097058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EC8BD24" w14:textId="77777777" w:rsidR="0097058A" w:rsidRPr="0016369A" w:rsidRDefault="0097058A" w:rsidP="0097058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60CCB25" w14:textId="77777777" w:rsidR="0097058A" w:rsidRPr="0016369A" w:rsidRDefault="0097058A" w:rsidP="0097058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3DA25B5" w14:textId="77777777" w:rsidR="0097058A" w:rsidRPr="0016369A" w:rsidRDefault="0097058A" w:rsidP="0097058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14:paraId="32E54D5F" w14:textId="77777777" w:rsidR="0097058A" w:rsidRPr="0016369A" w:rsidRDefault="0097058A" w:rsidP="0097058A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1D60D54" w14:textId="77777777" w:rsidR="0097058A" w:rsidRPr="0016369A" w:rsidRDefault="0097058A" w:rsidP="009705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2BCA24DC" w14:textId="77777777" w:rsidR="0097058A" w:rsidRPr="0016369A" w:rsidRDefault="0097058A" w:rsidP="009705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4F4E17E" w14:textId="77777777" w:rsidR="0097058A" w:rsidRPr="0016369A" w:rsidRDefault="0097058A" w:rsidP="009705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7B62E2" w14:textId="77777777" w:rsidR="0097058A" w:rsidRPr="0016369A" w:rsidRDefault="0097058A" w:rsidP="0097058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58D5636" w14:textId="77777777" w:rsidR="0097058A" w:rsidRPr="0016369A" w:rsidRDefault="0097058A" w:rsidP="0097058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A3134DB" w14:textId="77777777" w:rsidR="0097058A" w:rsidRPr="0016369A" w:rsidRDefault="0097058A" w:rsidP="0097058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CC563DE" w14:textId="77777777" w:rsidR="0097058A" w:rsidRPr="0016369A" w:rsidRDefault="0097058A" w:rsidP="0097058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636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16369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14:paraId="5B94F8DD" w14:textId="77777777" w:rsidR="0097058A" w:rsidRPr="0016369A" w:rsidRDefault="0097058A" w:rsidP="0097058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D1C1F7B" w14:textId="77777777" w:rsidR="0097058A" w:rsidRPr="0016369A" w:rsidRDefault="0097058A" w:rsidP="0097058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AF0B2C9" w14:textId="77777777" w:rsidR="0097058A" w:rsidRPr="0016369A" w:rsidRDefault="0097058A" w:rsidP="0097058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F07A1A9" w14:textId="77777777" w:rsidR="0097058A" w:rsidRPr="0016369A" w:rsidRDefault="0097058A" w:rsidP="0097058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E08C516" w14:textId="77777777" w:rsidR="00357692" w:rsidRPr="0016369A" w:rsidRDefault="00357692">
      <w:pPr>
        <w:rPr>
          <w:rFonts w:ascii="Times New Roman" w:hAnsi="Times New Roman" w:cs="Times New Roman"/>
          <w:sz w:val="24"/>
          <w:szCs w:val="24"/>
        </w:rPr>
      </w:pPr>
    </w:p>
    <w:sectPr w:rsidR="00357692" w:rsidRPr="00163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18AC4" w14:textId="77777777" w:rsidR="001B7B90" w:rsidRDefault="001B7B90" w:rsidP="0097058A">
      <w:pPr>
        <w:spacing w:after="0" w:line="240" w:lineRule="auto"/>
      </w:pPr>
      <w:r>
        <w:separator/>
      </w:r>
    </w:p>
  </w:endnote>
  <w:endnote w:type="continuationSeparator" w:id="0">
    <w:p w14:paraId="4E42EE3E" w14:textId="77777777" w:rsidR="001B7B90" w:rsidRDefault="001B7B90" w:rsidP="00970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F9791" w14:textId="77777777" w:rsidR="001B7B90" w:rsidRDefault="001B7B90" w:rsidP="0097058A">
      <w:pPr>
        <w:spacing w:after="0" w:line="240" w:lineRule="auto"/>
      </w:pPr>
      <w:r>
        <w:separator/>
      </w:r>
    </w:p>
  </w:footnote>
  <w:footnote w:type="continuationSeparator" w:id="0">
    <w:p w14:paraId="1981C007" w14:textId="77777777" w:rsidR="001B7B90" w:rsidRDefault="001B7B90" w:rsidP="0097058A">
      <w:pPr>
        <w:spacing w:after="0" w:line="240" w:lineRule="auto"/>
      </w:pPr>
      <w:r>
        <w:continuationSeparator/>
      </w:r>
    </w:p>
  </w:footnote>
  <w:footnote w:id="1">
    <w:p w14:paraId="22D1A5AA" w14:textId="77777777" w:rsidR="0097058A" w:rsidRPr="007F2BA0" w:rsidRDefault="0097058A" w:rsidP="0097058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FCD395B" w14:textId="77777777" w:rsidR="0097058A" w:rsidRPr="007F2BA0" w:rsidRDefault="0097058A" w:rsidP="0097058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F1E46A7" w14:textId="77777777" w:rsidR="0097058A" w:rsidRPr="007F2BA0" w:rsidRDefault="0097058A" w:rsidP="0097058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7895268" w14:textId="77777777" w:rsidR="0097058A" w:rsidRPr="007F2BA0" w:rsidRDefault="0097058A" w:rsidP="0097058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A2B1C2C" w14:textId="77777777" w:rsidR="0097058A" w:rsidRPr="00367536" w:rsidRDefault="0097058A" w:rsidP="0097058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2E4AD42" w14:textId="77777777" w:rsidR="0097058A" w:rsidRPr="007F2BA0" w:rsidRDefault="0097058A" w:rsidP="0097058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9D79EAF" w14:textId="77777777" w:rsidR="0097058A" w:rsidRPr="0083641C" w:rsidRDefault="0097058A" w:rsidP="0097058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6042B27D" w14:textId="77777777" w:rsidR="0097058A" w:rsidRPr="007F2BA0" w:rsidRDefault="0097058A" w:rsidP="0097058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ga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14:paraId="79C65AF8" w14:textId="77777777" w:rsidR="0097058A" w:rsidRPr="00244A34" w:rsidRDefault="0097058A" w:rsidP="0097058A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koji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14:paraId="499CDC12" w14:textId="77777777" w:rsidR="0097058A" w:rsidRPr="007F2BA0" w:rsidRDefault="0097058A" w:rsidP="0097058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14:paraId="7E8262DF" w14:textId="77777777" w:rsidR="0097058A" w:rsidRPr="007F2BA0" w:rsidRDefault="0097058A" w:rsidP="0097058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14:paraId="6B17F879" w14:textId="77777777" w:rsidR="0097058A" w:rsidRPr="002E211C" w:rsidRDefault="0097058A" w:rsidP="0097058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58A"/>
    <w:rsid w:val="0016369A"/>
    <w:rsid w:val="001B7B90"/>
    <w:rsid w:val="002A2325"/>
    <w:rsid w:val="00357692"/>
    <w:rsid w:val="00481620"/>
    <w:rsid w:val="00712D98"/>
    <w:rsid w:val="007425BF"/>
    <w:rsid w:val="0097058A"/>
    <w:rsid w:val="00B21B62"/>
    <w:rsid w:val="00B635DB"/>
    <w:rsid w:val="00E1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1E141"/>
  <w15:chartTrackingRefBased/>
  <w15:docId w15:val="{FAD77ED0-9F5B-4E75-9DBA-3F1B8064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7058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7058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7058A"/>
    <w:rPr>
      <w:vertAlign w:val="superscript"/>
    </w:rPr>
  </w:style>
  <w:style w:type="paragraph" w:styleId="ListParagraph">
    <w:name w:val="List Paragraph"/>
    <w:basedOn w:val="Normal"/>
    <w:uiPriority w:val="34"/>
    <w:qFormat/>
    <w:rsid w:val="002A2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9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2072</Words>
  <Characters>11813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Miodrag Bajceta</dc:creator>
  <cp:keywords/>
  <dc:description/>
  <cp:lastModifiedBy>Neđeljko Vulanović</cp:lastModifiedBy>
  <cp:revision>6</cp:revision>
  <dcterms:created xsi:type="dcterms:W3CDTF">2025-07-18T06:20:00Z</dcterms:created>
  <dcterms:modified xsi:type="dcterms:W3CDTF">2025-07-18T10:59:00Z</dcterms:modified>
</cp:coreProperties>
</file>