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0BFC6" w14:textId="77777777" w:rsidR="00D55294" w:rsidRPr="0049594D" w:rsidRDefault="00D55294" w:rsidP="00790110">
      <w:pPr>
        <w:pStyle w:val="Default"/>
        <w:rPr>
          <w:b/>
          <w:bCs/>
        </w:rPr>
      </w:pPr>
    </w:p>
    <w:p w14:paraId="13273167" w14:textId="739782BF" w:rsidR="00D55294" w:rsidRPr="0049594D" w:rsidRDefault="00D55294" w:rsidP="00790110">
      <w:pPr>
        <w:pStyle w:val="Default"/>
        <w:rPr>
          <w:b/>
          <w:bCs/>
        </w:rPr>
      </w:pPr>
      <w:r w:rsidRPr="0049594D">
        <w:rPr>
          <w:b/>
          <w:bCs/>
        </w:rPr>
        <w:t>VODOVOD I KANALIZACIJA BAR</w:t>
      </w:r>
    </w:p>
    <w:p w14:paraId="54B90C87" w14:textId="03D13A5E" w:rsidR="00790110" w:rsidRPr="0049594D" w:rsidRDefault="008359F0" w:rsidP="00790110">
      <w:pPr>
        <w:pStyle w:val="Default"/>
      </w:pPr>
      <w:r w:rsidRPr="0049594D">
        <w:rPr>
          <w:b/>
          <w:bCs/>
        </w:rPr>
        <w:t>Broj:</w:t>
      </w:r>
      <w:r w:rsidR="0049594D">
        <w:rPr>
          <w:b/>
          <w:bCs/>
        </w:rPr>
        <w:t xml:space="preserve"> </w:t>
      </w:r>
      <w:r w:rsidRPr="0049594D">
        <w:rPr>
          <w:b/>
          <w:bCs/>
        </w:rPr>
        <w:t>151</w:t>
      </w:r>
      <w:r w:rsidR="00503A63" w:rsidRPr="0049594D">
        <w:rPr>
          <w:b/>
          <w:bCs/>
        </w:rPr>
        <w:t>2</w:t>
      </w:r>
      <w:r w:rsidRPr="0049594D">
        <w:rPr>
          <w:b/>
          <w:bCs/>
        </w:rPr>
        <w:t>/1</w:t>
      </w:r>
    </w:p>
    <w:p w14:paraId="5A2285C9" w14:textId="6F5D8009" w:rsidR="00790110" w:rsidRPr="0049594D" w:rsidRDefault="00D55294" w:rsidP="00790110">
      <w:pPr>
        <w:pStyle w:val="Default"/>
        <w:rPr>
          <w:b/>
          <w:bCs/>
        </w:rPr>
      </w:pPr>
      <w:r w:rsidRPr="0049594D">
        <w:rPr>
          <w:b/>
          <w:bCs/>
        </w:rPr>
        <w:t>Bar</w:t>
      </w:r>
      <w:r w:rsidR="00993838" w:rsidRPr="0049594D">
        <w:rPr>
          <w:b/>
          <w:bCs/>
        </w:rPr>
        <w:t xml:space="preserve">, </w:t>
      </w:r>
      <w:r w:rsidR="008359F0" w:rsidRPr="0049594D">
        <w:rPr>
          <w:b/>
          <w:bCs/>
        </w:rPr>
        <w:t>19.</w:t>
      </w:r>
      <w:r w:rsidRPr="0049594D">
        <w:rPr>
          <w:b/>
          <w:bCs/>
        </w:rPr>
        <w:t>03</w:t>
      </w:r>
      <w:r w:rsidR="00ED68E3" w:rsidRPr="0049594D">
        <w:rPr>
          <w:b/>
          <w:bCs/>
        </w:rPr>
        <w:t>.2021</w:t>
      </w:r>
      <w:r w:rsidR="00790110" w:rsidRPr="0049594D">
        <w:rPr>
          <w:b/>
          <w:bCs/>
        </w:rPr>
        <w:t xml:space="preserve">. godine </w:t>
      </w:r>
    </w:p>
    <w:p w14:paraId="79735BB0" w14:textId="77777777" w:rsidR="00790110" w:rsidRPr="0049594D" w:rsidRDefault="00790110" w:rsidP="00790110">
      <w:pPr>
        <w:pStyle w:val="Default"/>
      </w:pPr>
    </w:p>
    <w:p w14:paraId="59916FD0" w14:textId="41D9130B" w:rsidR="00790110" w:rsidRPr="0049594D" w:rsidRDefault="00790110" w:rsidP="00790110">
      <w:pPr>
        <w:pStyle w:val="Default"/>
        <w:jc w:val="both"/>
      </w:pPr>
      <w:r w:rsidRPr="0049594D">
        <w:t xml:space="preserve">Na osnovu člana 95 </w:t>
      </w:r>
      <w:proofErr w:type="spellStart"/>
      <w:r w:rsidRPr="0049594D">
        <w:rPr>
          <w:rFonts w:eastAsia="Times New Roman"/>
          <w:lang w:val="en-US"/>
        </w:rPr>
        <w:t>Zakona</w:t>
      </w:r>
      <w:proofErr w:type="spellEnd"/>
      <w:r w:rsidRPr="0049594D">
        <w:rPr>
          <w:rFonts w:eastAsia="Times New Roman"/>
          <w:lang w:val="en-US"/>
        </w:rPr>
        <w:t xml:space="preserve"> o </w:t>
      </w:r>
      <w:proofErr w:type="spellStart"/>
      <w:r w:rsidRPr="0049594D">
        <w:rPr>
          <w:rFonts w:eastAsia="Times New Roman"/>
          <w:lang w:val="en-US"/>
        </w:rPr>
        <w:t>javnim</w:t>
      </w:r>
      <w:proofErr w:type="spellEnd"/>
      <w:r w:rsidRPr="0049594D">
        <w:rPr>
          <w:rFonts w:eastAsia="Times New Roman"/>
          <w:lang w:val="en-US"/>
        </w:rPr>
        <w:t xml:space="preserve"> </w:t>
      </w:r>
      <w:proofErr w:type="spellStart"/>
      <w:r w:rsidRPr="0049594D">
        <w:rPr>
          <w:rFonts w:eastAsia="Times New Roman"/>
          <w:lang w:val="en-US"/>
        </w:rPr>
        <w:t>nabavkama</w:t>
      </w:r>
      <w:proofErr w:type="spellEnd"/>
      <w:r w:rsidRPr="0049594D">
        <w:rPr>
          <w:rFonts w:eastAsia="Times New Roman"/>
          <w:lang w:val="en-US"/>
        </w:rPr>
        <w:t xml:space="preserve"> („</w:t>
      </w:r>
      <w:proofErr w:type="spellStart"/>
      <w:r w:rsidRPr="0049594D">
        <w:rPr>
          <w:rFonts w:eastAsia="Times New Roman"/>
          <w:lang w:val="en-US"/>
        </w:rPr>
        <w:t>Službeni</w:t>
      </w:r>
      <w:proofErr w:type="spellEnd"/>
      <w:r w:rsidRPr="0049594D">
        <w:rPr>
          <w:rFonts w:eastAsia="Times New Roman"/>
          <w:lang w:val="en-US"/>
        </w:rPr>
        <w:t xml:space="preserve"> list CG“, br. 074/19</w:t>
      </w:r>
      <w:r w:rsidRPr="0049594D">
        <w:t xml:space="preserve">, u daljem tekstu: Zakon o javnim nabavkama), </w:t>
      </w:r>
      <w:r w:rsidR="00503A63" w:rsidRPr="0049594D">
        <w:t>i Pravilnika o načinu sprovođenja jednostavnih nabavki („Sl.list CG</w:t>
      </w:r>
      <w:proofErr w:type="gramStart"/>
      <w:r w:rsidR="00503A63" w:rsidRPr="0049594D">
        <w:t>“ ,</w:t>
      </w:r>
      <w:proofErr w:type="gramEnd"/>
      <w:r w:rsidR="00503A63" w:rsidRPr="0049594D">
        <w:t xml:space="preserve"> BR.061/20, 065/20, 071/20, 074/20 i 102/20)</w:t>
      </w:r>
      <w:r w:rsidR="003F2B06">
        <w:t xml:space="preserve"> </w:t>
      </w:r>
      <w:r w:rsidRPr="0049594D">
        <w:t xml:space="preserve">Komisija za  sprovođenje postupka </w:t>
      </w:r>
      <w:r w:rsidR="00503A63" w:rsidRPr="0049594D">
        <w:t>jednostavne nabavke</w:t>
      </w:r>
      <w:r w:rsidR="00D55294" w:rsidRPr="0049594D">
        <w:t xml:space="preserve"> </w:t>
      </w:r>
      <w:r w:rsidR="00503A63" w:rsidRPr="0049594D">
        <w:t xml:space="preserve">DOO </w:t>
      </w:r>
      <w:r w:rsidR="00D55294" w:rsidRPr="0049594D">
        <w:t>Vodovod i kanalizacija</w:t>
      </w:r>
      <w:r w:rsidR="00DA1946" w:rsidRPr="0049594D">
        <w:t xml:space="preserve"> </w:t>
      </w:r>
      <w:r w:rsidR="00D55294" w:rsidRPr="0049594D">
        <w:t>Bar</w:t>
      </w:r>
      <w:r w:rsidRPr="0049594D">
        <w:t xml:space="preserve">, objavljuje: </w:t>
      </w:r>
    </w:p>
    <w:p w14:paraId="3B7B6896" w14:textId="5BF8E49F" w:rsidR="00790110" w:rsidRPr="0049594D" w:rsidRDefault="00790110" w:rsidP="00790110">
      <w:pPr>
        <w:pStyle w:val="Default"/>
      </w:pPr>
    </w:p>
    <w:p w14:paraId="766787F7" w14:textId="7CD8179F" w:rsidR="00ED68E3" w:rsidRPr="0049594D" w:rsidRDefault="00ED68E3" w:rsidP="00790110">
      <w:pPr>
        <w:pStyle w:val="Default"/>
      </w:pPr>
    </w:p>
    <w:p w14:paraId="090F2993" w14:textId="77777777" w:rsidR="00ED68E3" w:rsidRPr="0049594D" w:rsidRDefault="00ED68E3" w:rsidP="00790110">
      <w:pPr>
        <w:pStyle w:val="Default"/>
      </w:pPr>
    </w:p>
    <w:p w14:paraId="1BB449A6" w14:textId="17155518" w:rsidR="00DA1946" w:rsidRPr="0049594D" w:rsidRDefault="00DA1946" w:rsidP="00DA1946">
      <w:pPr>
        <w:pStyle w:val="Default"/>
        <w:jc w:val="center"/>
        <w:rPr>
          <w:b/>
          <w:bCs/>
        </w:rPr>
      </w:pPr>
      <w:r w:rsidRPr="0049594D">
        <w:rPr>
          <w:b/>
          <w:bCs/>
        </w:rPr>
        <w:t xml:space="preserve">POJAŠNJENJE </w:t>
      </w:r>
      <w:r w:rsidR="00503A63" w:rsidRPr="0049594D">
        <w:rPr>
          <w:b/>
          <w:bCs/>
        </w:rPr>
        <w:t>I</w:t>
      </w:r>
    </w:p>
    <w:p w14:paraId="0D0BC7C7" w14:textId="77777777" w:rsidR="00503A63" w:rsidRPr="0049594D" w:rsidRDefault="00503A63" w:rsidP="00503A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594D">
        <w:rPr>
          <w:rFonts w:ascii="Times New Roman" w:eastAsia="Times New Roman" w:hAnsi="Times New Roman" w:cs="Times New Roman"/>
          <w:b/>
          <w:sz w:val="24"/>
          <w:szCs w:val="24"/>
        </w:rPr>
        <w:t>Zahtjeva za dostavljanje ponuda za jednostavne nabavke</w:t>
      </w:r>
    </w:p>
    <w:p w14:paraId="2912E2F2" w14:textId="17FBE2FB" w:rsidR="00503A63" w:rsidRPr="0049594D" w:rsidRDefault="00503A63" w:rsidP="00503A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594D">
        <w:rPr>
          <w:rFonts w:ascii="Times New Roman" w:eastAsia="Times New Roman" w:hAnsi="Times New Roman" w:cs="Times New Roman"/>
          <w:b/>
          <w:sz w:val="24"/>
          <w:szCs w:val="24"/>
        </w:rPr>
        <w:t>za nabavku HTZ opreme</w:t>
      </w:r>
    </w:p>
    <w:p w14:paraId="790158B8" w14:textId="3FBC51A1" w:rsidR="00503A63" w:rsidRPr="0049594D" w:rsidRDefault="00503A63" w:rsidP="00503A6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594D">
        <w:rPr>
          <w:rFonts w:ascii="Times New Roman" w:eastAsia="Times New Roman" w:hAnsi="Times New Roman" w:cs="Times New Roman"/>
          <w:b/>
          <w:sz w:val="24"/>
          <w:szCs w:val="24"/>
        </w:rPr>
        <w:t>br.</w:t>
      </w:r>
      <w:r w:rsidR="003F2B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594D">
        <w:rPr>
          <w:rFonts w:ascii="Times New Roman" w:eastAsia="Times New Roman" w:hAnsi="Times New Roman" w:cs="Times New Roman"/>
          <w:b/>
          <w:sz w:val="24"/>
          <w:szCs w:val="24"/>
        </w:rPr>
        <w:t>1396, šifra postupka #1572</w:t>
      </w:r>
    </w:p>
    <w:p w14:paraId="021C50B8" w14:textId="77777777" w:rsidR="00503A63" w:rsidRPr="0049594D" w:rsidRDefault="00503A63" w:rsidP="00503A6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27EF23" w14:textId="2EE01AEC" w:rsidR="00ED68E3" w:rsidRPr="0049594D" w:rsidRDefault="00D55294" w:rsidP="00ED68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513E3ED" w14:textId="7E1B1D29" w:rsidR="00360F46" w:rsidRPr="0049594D" w:rsidRDefault="00790110" w:rsidP="00600564">
      <w:pPr>
        <w:pStyle w:val="Default"/>
        <w:rPr>
          <w:b/>
          <w:bCs/>
        </w:rPr>
      </w:pPr>
      <w:r w:rsidRPr="0049594D">
        <w:rPr>
          <w:b/>
          <w:bCs/>
        </w:rPr>
        <w:t xml:space="preserve"> </w:t>
      </w:r>
    </w:p>
    <w:p w14:paraId="4577A7AF" w14:textId="6CB73A78" w:rsidR="0049594D" w:rsidRDefault="0049594D" w:rsidP="0049594D">
      <w:pPr>
        <w:pStyle w:val="Default"/>
        <w:jc w:val="both"/>
        <w:rPr>
          <w:bCs/>
        </w:rPr>
      </w:pPr>
      <w:r w:rsidRPr="00422BA0">
        <w:rPr>
          <w:bCs/>
        </w:rPr>
        <w:t>Zai</w:t>
      </w:r>
      <w:r>
        <w:rPr>
          <w:bCs/>
        </w:rPr>
        <w:t>nteresovani privredn</w:t>
      </w:r>
      <w:r>
        <w:rPr>
          <w:bCs/>
        </w:rPr>
        <w:t>i subjekt, prije isteka roka za</w:t>
      </w:r>
      <w:r>
        <w:rPr>
          <w:bCs/>
        </w:rPr>
        <w:t xml:space="preserve"> </w:t>
      </w:r>
      <w:r>
        <w:rPr>
          <w:bCs/>
        </w:rPr>
        <w:t xml:space="preserve">dostavljanje ponuda, </w:t>
      </w:r>
      <w:r w:rsidR="003F2B06">
        <w:rPr>
          <w:bCs/>
        </w:rPr>
        <w:t>postavio je</w:t>
      </w:r>
      <w:bookmarkStart w:id="0" w:name="_GoBack"/>
      <w:bookmarkEnd w:id="0"/>
      <w:r w:rsidR="003F2B06">
        <w:rPr>
          <w:bCs/>
        </w:rPr>
        <w:t xml:space="preserve"> pitanje</w:t>
      </w:r>
      <w:r>
        <w:rPr>
          <w:bCs/>
        </w:rPr>
        <w:t xml:space="preserve"> i z</w:t>
      </w:r>
      <w:r w:rsidRPr="00422BA0">
        <w:rPr>
          <w:bCs/>
        </w:rPr>
        <w:t>ahtijevao</w:t>
      </w:r>
      <w:r>
        <w:rPr>
          <w:bCs/>
        </w:rPr>
        <w:t xml:space="preserve"> od Naručioca</w:t>
      </w:r>
      <w:r w:rsidRPr="00422BA0">
        <w:rPr>
          <w:bCs/>
        </w:rPr>
        <w:t xml:space="preserve"> poja</w:t>
      </w:r>
      <w:r>
        <w:rPr>
          <w:bCs/>
        </w:rPr>
        <w:t xml:space="preserve">šnjenje </w:t>
      </w:r>
      <w:r>
        <w:rPr>
          <w:bCs/>
        </w:rPr>
        <w:t>jednostvane nabavke</w:t>
      </w:r>
      <w:r>
        <w:rPr>
          <w:bCs/>
        </w:rPr>
        <w:t xml:space="preserve">. </w:t>
      </w:r>
    </w:p>
    <w:p w14:paraId="1A68BC9E" w14:textId="77777777" w:rsidR="0049594D" w:rsidRDefault="0049594D" w:rsidP="0049594D">
      <w:pPr>
        <w:pStyle w:val="Default"/>
        <w:jc w:val="both"/>
        <w:rPr>
          <w:bCs/>
        </w:rPr>
      </w:pPr>
    </w:p>
    <w:p w14:paraId="3F18BD49" w14:textId="77777777" w:rsidR="0049594D" w:rsidRDefault="0049594D" w:rsidP="0049594D">
      <w:pPr>
        <w:pStyle w:val="Default"/>
        <w:jc w:val="both"/>
        <w:rPr>
          <w:bCs/>
        </w:rPr>
      </w:pPr>
      <w:r>
        <w:rPr>
          <w:bCs/>
        </w:rPr>
        <w:t>U skladu sa zahtijevanim Naručilac objavljuje, odnosno  preko  ESJN dostavlja  sledeće:</w:t>
      </w:r>
    </w:p>
    <w:p w14:paraId="25F44C81" w14:textId="3CFFFA78" w:rsidR="00E03F3E" w:rsidRPr="0049594D" w:rsidRDefault="00E03F3E" w:rsidP="00177C14">
      <w:pPr>
        <w:pStyle w:val="Default"/>
        <w:rPr>
          <w:b/>
          <w:bCs/>
        </w:rPr>
      </w:pPr>
    </w:p>
    <w:p w14:paraId="3048F866" w14:textId="2DC6BF3B" w:rsidR="00422BA0" w:rsidRPr="0049594D" w:rsidRDefault="00503A63" w:rsidP="00422BA0">
      <w:pPr>
        <w:pStyle w:val="Default"/>
        <w:jc w:val="both"/>
        <w:rPr>
          <w:b/>
          <w:bCs/>
        </w:rPr>
      </w:pPr>
      <w:r w:rsidRPr="0049594D">
        <w:rPr>
          <w:b/>
          <w:bCs/>
        </w:rPr>
        <w:t>Zahtjev za pojašnjenje glasi :</w:t>
      </w:r>
    </w:p>
    <w:p w14:paraId="4898ECF1" w14:textId="77777777" w:rsidR="00503A63" w:rsidRPr="0049594D" w:rsidRDefault="00503A63" w:rsidP="00422BA0">
      <w:pPr>
        <w:pStyle w:val="Default"/>
        <w:jc w:val="both"/>
        <w:rPr>
          <w:b/>
          <w:bCs/>
        </w:rPr>
      </w:pPr>
    </w:p>
    <w:p w14:paraId="3CA30091" w14:textId="1B539EFC" w:rsidR="00503A63" w:rsidRPr="0049594D" w:rsidRDefault="00F041AC" w:rsidP="00F041AC">
      <w:pPr>
        <w:pStyle w:val="Default"/>
        <w:numPr>
          <w:ilvl w:val="0"/>
          <w:numId w:val="5"/>
        </w:numPr>
        <w:jc w:val="both"/>
        <w:rPr>
          <w:bCs/>
        </w:rPr>
      </w:pPr>
      <w:r w:rsidRPr="0049594D">
        <w:rPr>
          <w:b/>
          <w:bCs/>
        </w:rPr>
        <w:t>Pitanje</w:t>
      </w:r>
    </w:p>
    <w:p w14:paraId="1B7D8D4F" w14:textId="3B4FB245" w:rsidR="00DA1946" w:rsidRPr="0049594D" w:rsidRDefault="00DA1946" w:rsidP="00177C14">
      <w:pPr>
        <w:pStyle w:val="Default"/>
        <w:rPr>
          <w:b/>
          <w:bCs/>
          <w:color w:val="000000" w:themeColor="text1"/>
        </w:rPr>
      </w:pPr>
    </w:p>
    <w:p w14:paraId="1D74A5E3" w14:textId="574CE08F" w:rsidR="00A119C5" w:rsidRPr="0049594D" w:rsidRDefault="00F041AC" w:rsidP="00177C14">
      <w:pPr>
        <w:pStyle w:val="Default"/>
        <w:rPr>
          <w:b/>
          <w:bCs/>
        </w:rPr>
      </w:pPr>
      <w:r w:rsidRPr="0049594D">
        <w:rPr>
          <w:b/>
          <w:bCs/>
        </w:rPr>
        <w:t>Poštovani, da li na stvaci 5 majica t-shirt kratki rukav ide štampa naprijed i na leđa ili samo naprijed?</w:t>
      </w:r>
    </w:p>
    <w:p w14:paraId="54E2C5EB" w14:textId="65A3765C" w:rsidR="00C56C3D" w:rsidRPr="0049594D" w:rsidRDefault="00C56C3D" w:rsidP="00177C14">
      <w:pPr>
        <w:pStyle w:val="Default"/>
        <w:rPr>
          <w:b/>
          <w:bCs/>
        </w:rPr>
      </w:pPr>
    </w:p>
    <w:p w14:paraId="7F21DCCC" w14:textId="5C6E5842" w:rsidR="008C68A2" w:rsidRPr="0049594D" w:rsidRDefault="00790110" w:rsidP="00177C14">
      <w:pPr>
        <w:pStyle w:val="Default"/>
        <w:rPr>
          <w:b/>
          <w:bCs/>
        </w:rPr>
      </w:pPr>
      <w:r w:rsidRPr="0049594D">
        <w:rPr>
          <w:b/>
          <w:bCs/>
        </w:rPr>
        <w:t>O</w:t>
      </w:r>
      <w:r w:rsidR="00C56C3D" w:rsidRPr="0049594D">
        <w:rPr>
          <w:b/>
          <w:bCs/>
        </w:rPr>
        <w:t>dgovor</w:t>
      </w:r>
      <w:r w:rsidRPr="0049594D">
        <w:rPr>
          <w:b/>
          <w:bCs/>
        </w:rPr>
        <w:t>:</w:t>
      </w:r>
    </w:p>
    <w:p w14:paraId="55488AAD" w14:textId="77777777" w:rsidR="00F041AC" w:rsidRPr="0049594D" w:rsidRDefault="00F041AC" w:rsidP="00422BA0">
      <w:pPr>
        <w:pStyle w:val="Default"/>
      </w:pPr>
    </w:p>
    <w:p w14:paraId="13EE18A5" w14:textId="77777777" w:rsidR="00AB5525" w:rsidRPr="0049594D" w:rsidRDefault="00AB5525" w:rsidP="00AB5525">
      <w:pPr>
        <w:tabs>
          <w:tab w:val="left" w:pos="975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9594D">
        <w:rPr>
          <w:rFonts w:ascii="Times New Roman" w:hAnsi="Times New Roman" w:cs="Times New Roman"/>
          <w:color w:val="000000"/>
          <w:sz w:val="24"/>
          <w:szCs w:val="24"/>
        </w:rPr>
        <w:t xml:space="preserve">Na radnoj bluzi, majici, kačketu,prsluku i markeru obavezna štampa (ime i logo firme). </w:t>
      </w:r>
    </w:p>
    <w:p w14:paraId="1D670316" w14:textId="1FB3D0C5" w:rsidR="00AB5525" w:rsidRPr="0049594D" w:rsidRDefault="00AB5525" w:rsidP="00AB5525">
      <w:pPr>
        <w:tabs>
          <w:tab w:val="left" w:pos="975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9594D">
        <w:rPr>
          <w:rFonts w:ascii="Times New Roman" w:hAnsi="Times New Roman" w:cs="Times New Roman"/>
          <w:color w:val="000000"/>
          <w:sz w:val="24"/>
          <w:szCs w:val="24"/>
        </w:rPr>
        <w:t xml:space="preserve">Na radnoj bluzi, majici, prsluku i markeru  na prednoj strani logo firme, a na poleđini naziv firme, na kačketu logo firme. </w:t>
      </w:r>
    </w:p>
    <w:p w14:paraId="1312DB6B" w14:textId="33E72BE1" w:rsidR="00A119C5" w:rsidRPr="0049594D" w:rsidRDefault="00A119C5" w:rsidP="009A5E84">
      <w:pPr>
        <w:pStyle w:val="Default"/>
        <w:jc w:val="right"/>
      </w:pPr>
    </w:p>
    <w:p w14:paraId="5FE6C3AA" w14:textId="32ED32D7" w:rsidR="00C56C3D" w:rsidRPr="0049594D" w:rsidRDefault="00C56C3D" w:rsidP="00790110">
      <w:pPr>
        <w:pStyle w:val="Default"/>
        <w:jc w:val="right"/>
      </w:pPr>
    </w:p>
    <w:p w14:paraId="1289EF7F" w14:textId="73AD2618" w:rsidR="00ED68E3" w:rsidRPr="0049594D" w:rsidRDefault="00ED68E3" w:rsidP="00DA1946">
      <w:pPr>
        <w:pStyle w:val="Default"/>
      </w:pPr>
    </w:p>
    <w:p w14:paraId="10374D33" w14:textId="7FA675A8" w:rsidR="00ED68E3" w:rsidRPr="0049594D" w:rsidRDefault="00ED68E3" w:rsidP="00ED68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</w:pPr>
      <w:proofErr w:type="spellStart"/>
      <w:r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>Komisij</w:t>
      </w:r>
      <w:r w:rsidR="00AB5525"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>a</w:t>
      </w:r>
      <w:proofErr w:type="spellEnd"/>
      <w:r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 xml:space="preserve"> </w:t>
      </w:r>
      <w:proofErr w:type="spellStart"/>
      <w:r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>za</w:t>
      </w:r>
      <w:proofErr w:type="spellEnd"/>
      <w:r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 xml:space="preserve">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>sprovođenje</w:t>
      </w:r>
      <w:proofErr w:type="spellEnd"/>
      <w:r w:rsidR="00AB5525"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 xml:space="preserve">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>jednostavne</w:t>
      </w:r>
      <w:proofErr w:type="spellEnd"/>
      <w:r w:rsidR="00AB5525"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 xml:space="preserve">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>nabavke</w:t>
      </w:r>
      <w:proofErr w:type="spellEnd"/>
    </w:p>
    <w:p w14:paraId="34994C5C" w14:textId="77777777" w:rsidR="00ED68E3" w:rsidRPr="0049594D" w:rsidRDefault="00ED68E3" w:rsidP="00ED68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sr-Latn-ME"/>
        </w:rPr>
      </w:pPr>
      <w:r w:rsidRPr="00495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  <w:t xml:space="preserve">                                                                                  </w:t>
      </w:r>
      <w:r w:rsidRPr="0049594D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sr-Latn-ME"/>
        </w:rPr>
        <w:t xml:space="preserve">                       </w:t>
      </w:r>
    </w:p>
    <w:p w14:paraId="78132D0D" w14:textId="5118A1BC" w:rsidR="00ED68E3" w:rsidRPr="0049594D" w:rsidRDefault="00ED68E3" w:rsidP="00ED6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9594D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                                                </w:t>
      </w:r>
      <w:r w:rsidR="005B4D0D" w:rsidRPr="0049594D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        </w:t>
      </w:r>
      <w:r w:rsidR="00AB5525" w:rsidRPr="0049594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Irena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Lazović</w:t>
      </w:r>
      <w:proofErr w:type="spellEnd"/>
      <w:r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5B4D0D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predsjednik</w:t>
      </w:r>
      <w:proofErr w:type="spellEnd"/>
      <w:r w:rsidR="008359F0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____________</w:t>
      </w:r>
    </w:p>
    <w:p w14:paraId="17F2D150" w14:textId="007E235F" w:rsidR="008359F0" w:rsidRPr="0049594D" w:rsidRDefault="008359F0" w:rsidP="00ED6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</w:t>
      </w:r>
      <w:r w:rsidR="005B4D0D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Predrag</w:t>
      </w:r>
      <w:proofErr w:type="spellEnd"/>
      <w:r w:rsidR="00AB5525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Lekić</w:t>
      </w:r>
      <w:proofErr w:type="spellEnd"/>
      <w:r w:rsidR="00AB5525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član</w:t>
      </w:r>
      <w:proofErr w:type="spellEnd"/>
      <w:r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________________</w:t>
      </w:r>
    </w:p>
    <w:p w14:paraId="66FFD461" w14:textId="29F97EB0" w:rsidR="008359F0" w:rsidRPr="0049594D" w:rsidRDefault="008359F0" w:rsidP="00ED68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</w:t>
      </w:r>
      <w:r w:rsidR="005B4D0D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Šućro</w:t>
      </w:r>
      <w:proofErr w:type="spellEnd"/>
      <w:r w:rsidR="00AB5525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B5525"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Hodžić</w:t>
      </w:r>
      <w:proofErr w:type="gramStart"/>
      <w:r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,član</w:t>
      </w:r>
      <w:proofErr w:type="spellEnd"/>
      <w:proofErr w:type="gramEnd"/>
      <w:r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________________</w:t>
      </w:r>
    </w:p>
    <w:p w14:paraId="3F0BF27B" w14:textId="48623AC4" w:rsidR="008359F0" w:rsidRPr="0049594D" w:rsidRDefault="008359F0" w:rsidP="00ED68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sr-Latn-ME"/>
        </w:rPr>
      </w:pPr>
      <w:r w:rsidRPr="004959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</w:t>
      </w:r>
    </w:p>
    <w:p w14:paraId="12B43E71" w14:textId="77777777" w:rsidR="00ED68E3" w:rsidRPr="0049594D" w:rsidRDefault="00ED68E3" w:rsidP="00ED68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sr-Latn-ME"/>
        </w:rPr>
      </w:pPr>
      <w:r w:rsidRPr="0049594D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sr-Latn-ME"/>
        </w:rPr>
        <w:t xml:space="preserve">                                                                                                          </w:t>
      </w:r>
      <w:proofErr w:type="spellStart"/>
      <w:proofErr w:type="gramStart"/>
      <w:r w:rsidRPr="0049594D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sr-Latn-ME"/>
        </w:rPr>
        <w:t>s.r.</w:t>
      </w:r>
      <w:proofErr w:type="spellEnd"/>
      <w:proofErr w:type="gramEnd"/>
    </w:p>
    <w:p w14:paraId="27CC2C20" w14:textId="77777777" w:rsidR="00ED68E3" w:rsidRPr="0049594D" w:rsidRDefault="00ED68E3" w:rsidP="00ED68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sr-Latn-ME"/>
        </w:rPr>
      </w:pPr>
    </w:p>
    <w:p w14:paraId="704DEFB9" w14:textId="1FE430F8" w:rsidR="00313D4C" w:rsidRPr="0049594D" w:rsidRDefault="00313D4C" w:rsidP="0049594D">
      <w:pPr>
        <w:pStyle w:val="Default"/>
      </w:pPr>
    </w:p>
    <w:sectPr w:rsidR="00313D4C" w:rsidRPr="0049594D" w:rsidSect="00274A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BD2352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A8F32" w14:textId="77777777" w:rsidR="00393503" w:rsidRDefault="00393503" w:rsidP="00A119C5">
      <w:pPr>
        <w:spacing w:after="0" w:line="240" w:lineRule="auto"/>
      </w:pPr>
      <w:r>
        <w:separator/>
      </w:r>
    </w:p>
  </w:endnote>
  <w:endnote w:type="continuationSeparator" w:id="0">
    <w:p w14:paraId="54CE8C4E" w14:textId="77777777" w:rsidR="00393503" w:rsidRDefault="00393503" w:rsidP="00A1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8B047" w14:textId="77777777" w:rsidR="00274A77" w:rsidRDefault="00274A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C0ACC" w14:textId="77777777" w:rsidR="00274A77" w:rsidRDefault="00274A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77F37" w14:textId="77777777" w:rsidR="00274A77" w:rsidRDefault="00274A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08986" w14:textId="77777777" w:rsidR="00393503" w:rsidRDefault="00393503" w:rsidP="00A119C5">
      <w:pPr>
        <w:spacing w:after="0" w:line="240" w:lineRule="auto"/>
      </w:pPr>
      <w:r>
        <w:separator/>
      </w:r>
    </w:p>
  </w:footnote>
  <w:footnote w:type="continuationSeparator" w:id="0">
    <w:p w14:paraId="755E49C3" w14:textId="77777777" w:rsidR="00393503" w:rsidRDefault="00393503" w:rsidP="00A11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5F5BC" w14:textId="77777777" w:rsidR="00274A77" w:rsidRDefault="00274A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09E6E" w14:textId="77777777" w:rsidR="00274A77" w:rsidRDefault="00274A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B56A2" w14:textId="77777777" w:rsidR="00274A77" w:rsidRDefault="00274A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66A4D"/>
    <w:multiLevelType w:val="hybridMultilevel"/>
    <w:tmpl w:val="FB3A78FA"/>
    <w:lvl w:ilvl="0" w:tplc="967A40A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A171A"/>
    <w:multiLevelType w:val="hybridMultilevel"/>
    <w:tmpl w:val="96A27424"/>
    <w:lvl w:ilvl="0" w:tplc="A01A9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B342AF"/>
    <w:multiLevelType w:val="hybridMultilevel"/>
    <w:tmpl w:val="29E6CB66"/>
    <w:lvl w:ilvl="0" w:tplc="352432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60EAA"/>
    <w:multiLevelType w:val="hybridMultilevel"/>
    <w:tmpl w:val="61101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518AD"/>
    <w:multiLevelType w:val="hybridMultilevel"/>
    <w:tmpl w:val="A28C6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risnik">
    <w15:presenceInfo w15:providerId="None" w15:userId="Koris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947"/>
    <w:rsid w:val="00066EF3"/>
    <w:rsid w:val="000777D7"/>
    <w:rsid w:val="00087E02"/>
    <w:rsid w:val="000F1658"/>
    <w:rsid w:val="0011427E"/>
    <w:rsid w:val="00136548"/>
    <w:rsid w:val="00177C14"/>
    <w:rsid w:val="00196673"/>
    <w:rsid w:val="001C20E0"/>
    <w:rsid w:val="001D740C"/>
    <w:rsid w:val="00204947"/>
    <w:rsid w:val="00234FE0"/>
    <w:rsid w:val="00274A77"/>
    <w:rsid w:val="002B075A"/>
    <w:rsid w:val="002C17C1"/>
    <w:rsid w:val="00313D4C"/>
    <w:rsid w:val="003174EC"/>
    <w:rsid w:val="00340280"/>
    <w:rsid w:val="00360F46"/>
    <w:rsid w:val="00393503"/>
    <w:rsid w:val="003F2B06"/>
    <w:rsid w:val="00422BA0"/>
    <w:rsid w:val="00427BC0"/>
    <w:rsid w:val="0049594D"/>
    <w:rsid w:val="004B0DFF"/>
    <w:rsid w:val="00503A63"/>
    <w:rsid w:val="00573510"/>
    <w:rsid w:val="00590A6E"/>
    <w:rsid w:val="005B4D0D"/>
    <w:rsid w:val="005D3161"/>
    <w:rsid w:val="00600564"/>
    <w:rsid w:val="0061570A"/>
    <w:rsid w:val="00670F42"/>
    <w:rsid w:val="00697779"/>
    <w:rsid w:val="006C684C"/>
    <w:rsid w:val="00790110"/>
    <w:rsid w:val="00791400"/>
    <w:rsid w:val="007A1354"/>
    <w:rsid w:val="007D4103"/>
    <w:rsid w:val="008056A9"/>
    <w:rsid w:val="00814CE0"/>
    <w:rsid w:val="008359F0"/>
    <w:rsid w:val="008C68A2"/>
    <w:rsid w:val="008E7B00"/>
    <w:rsid w:val="008F1CE7"/>
    <w:rsid w:val="0094283C"/>
    <w:rsid w:val="00993838"/>
    <w:rsid w:val="009A25D7"/>
    <w:rsid w:val="009A5E84"/>
    <w:rsid w:val="009D3FEE"/>
    <w:rsid w:val="009E6382"/>
    <w:rsid w:val="009E767A"/>
    <w:rsid w:val="009F1B1A"/>
    <w:rsid w:val="009F4076"/>
    <w:rsid w:val="00A119C5"/>
    <w:rsid w:val="00A73347"/>
    <w:rsid w:val="00AB5525"/>
    <w:rsid w:val="00AB7BF5"/>
    <w:rsid w:val="00AB7F58"/>
    <w:rsid w:val="00B26D05"/>
    <w:rsid w:val="00B359C4"/>
    <w:rsid w:val="00B43CFB"/>
    <w:rsid w:val="00B94D23"/>
    <w:rsid w:val="00BA1A3B"/>
    <w:rsid w:val="00BA4CE4"/>
    <w:rsid w:val="00BA7F40"/>
    <w:rsid w:val="00C27CA9"/>
    <w:rsid w:val="00C56C3D"/>
    <w:rsid w:val="00C94947"/>
    <w:rsid w:val="00CA46F6"/>
    <w:rsid w:val="00D55294"/>
    <w:rsid w:val="00D87256"/>
    <w:rsid w:val="00DA1946"/>
    <w:rsid w:val="00DD7320"/>
    <w:rsid w:val="00DF5A2E"/>
    <w:rsid w:val="00E03F3E"/>
    <w:rsid w:val="00E54ED8"/>
    <w:rsid w:val="00E65EC4"/>
    <w:rsid w:val="00EB2878"/>
    <w:rsid w:val="00ED3574"/>
    <w:rsid w:val="00ED68E3"/>
    <w:rsid w:val="00F041AC"/>
    <w:rsid w:val="00F164D6"/>
    <w:rsid w:val="00F20022"/>
    <w:rsid w:val="00F240B4"/>
    <w:rsid w:val="00F36708"/>
    <w:rsid w:val="00F40A72"/>
    <w:rsid w:val="00FA0FDA"/>
    <w:rsid w:val="00FB1242"/>
    <w:rsid w:val="00FB131E"/>
    <w:rsid w:val="00FC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7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0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6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7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9E638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6382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77C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1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9C5"/>
  </w:style>
  <w:style w:type="paragraph" w:styleId="Footer">
    <w:name w:val="footer"/>
    <w:basedOn w:val="Normal"/>
    <w:link w:val="FooterChar"/>
    <w:uiPriority w:val="99"/>
    <w:unhideWhenUsed/>
    <w:rsid w:val="00A11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01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6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7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9E638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6382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77C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1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9C5"/>
  </w:style>
  <w:style w:type="paragraph" w:styleId="Footer">
    <w:name w:val="footer"/>
    <w:basedOn w:val="Normal"/>
    <w:link w:val="FooterChar"/>
    <w:uiPriority w:val="99"/>
    <w:unhideWhenUsed/>
    <w:rsid w:val="00A11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751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6988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3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07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98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9567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71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Irena Lecic</cp:lastModifiedBy>
  <cp:revision>7</cp:revision>
  <cp:lastPrinted>2021-03-19T11:34:00Z</cp:lastPrinted>
  <dcterms:created xsi:type="dcterms:W3CDTF">2021-03-19T10:32:00Z</dcterms:created>
  <dcterms:modified xsi:type="dcterms:W3CDTF">2021-03-19T11:46:00Z</dcterms:modified>
</cp:coreProperties>
</file>