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5EBC" w14:textId="77777777" w:rsidR="00AD3DB1" w:rsidRPr="002C7131" w:rsidRDefault="008309D2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410117C1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90ABBD3" w14:textId="77777777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Putevi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d.o.o. Podgorica</w:t>
      </w:r>
    </w:p>
    <w:p w14:paraId="1BD4580F" w14:textId="39039988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Broj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iz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evidencije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postupaka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javnih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nabavki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: </w:t>
      </w:r>
      <w:r w:rsidR="00157B54">
        <w:rPr>
          <w:rFonts w:asciiTheme="minorHAnsi" w:hAnsiTheme="minorHAnsi" w:cstheme="minorHAnsi"/>
          <w:color w:val="000000"/>
        </w:rPr>
        <w:t>1</w:t>
      </w:r>
      <w:r w:rsidR="009F0351">
        <w:rPr>
          <w:rFonts w:asciiTheme="minorHAnsi" w:hAnsiTheme="minorHAnsi" w:cstheme="minorHAnsi"/>
          <w:color w:val="000000"/>
        </w:rPr>
        <w:t>9</w:t>
      </w:r>
      <w:r w:rsidR="007B056F">
        <w:rPr>
          <w:rFonts w:asciiTheme="minorHAnsi" w:hAnsiTheme="minorHAnsi" w:cstheme="minorHAnsi"/>
          <w:color w:val="000000"/>
        </w:rPr>
        <w:t>/25</w:t>
      </w:r>
    </w:p>
    <w:p w14:paraId="3C42F916" w14:textId="5A826189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Redni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broj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iz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E57348">
        <w:rPr>
          <w:rFonts w:asciiTheme="minorHAnsi" w:hAnsiTheme="minorHAnsi" w:cstheme="minorHAnsi"/>
          <w:color w:val="000000"/>
        </w:rPr>
        <w:t>javnih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nabavki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: </w:t>
      </w:r>
      <w:r w:rsidR="007B056F">
        <w:rPr>
          <w:rFonts w:asciiTheme="minorHAnsi" w:hAnsiTheme="minorHAnsi" w:cstheme="minorHAnsi"/>
          <w:color w:val="000000"/>
        </w:rPr>
        <w:t>11</w:t>
      </w:r>
    </w:p>
    <w:p w14:paraId="5DFE6EDB" w14:textId="36770744" w:rsidR="00AD3DB1" w:rsidRPr="002C7131" w:rsidRDefault="00E57348" w:rsidP="00E57348">
      <w:pPr>
        <w:rPr>
          <w:rFonts w:asciiTheme="minorHAnsi" w:hAnsiTheme="minorHAnsi" w:cstheme="minorHAnsi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Mjesto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datum: </w:t>
      </w:r>
      <w:r w:rsidR="009F0351">
        <w:rPr>
          <w:rFonts w:asciiTheme="minorHAnsi" w:hAnsiTheme="minorHAnsi" w:cstheme="minorHAnsi"/>
          <w:color w:val="000000"/>
        </w:rPr>
        <w:t>12</w:t>
      </w:r>
      <w:r w:rsidR="007B056F">
        <w:rPr>
          <w:rFonts w:asciiTheme="minorHAnsi" w:hAnsiTheme="minorHAnsi" w:cstheme="minorHAnsi"/>
          <w:color w:val="000000"/>
        </w:rPr>
        <w:t>.0</w:t>
      </w:r>
      <w:r w:rsidR="009F0351">
        <w:rPr>
          <w:rFonts w:asciiTheme="minorHAnsi" w:hAnsiTheme="minorHAnsi" w:cstheme="minorHAnsi"/>
          <w:color w:val="000000"/>
        </w:rPr>
        <w:t>5</w:t>
      </w:r>
      <w:r w:rsidR="007B056F">
        <w:rPr>
          <w:rFonts w:asciiTheme="minorHAnsi" w:hAnsiTheme="minorHAnsi" w:cstheme="minorHAnsi"/>
          <w:color w:val="000000"/>
        </w:rPr>
        <w:t xml:space="preserve">. </w:t>
      </w:r>
      <w:r w:rsidRPr="00E57348">
        <w:rPr>
          <w:rFonts w:asciiTheme="minorHAnsi" w:hAnsiTheme="minorHAnsi" w:cstheme="minorHAnsi"/>
          <w:color w:val="000000"/>
        </w:rPr>
        <w:t>202</w:t>
      </w:r>
      <w:r w:rsidR="007B056F">
        <w:rPr>
          <w:rFonts w:asciiTheme="minorHAnsi" w:hAnsiTheme="minorHAnsi" w:cstheme="minorHAnsi"/>
          <w:color w:val="000000"/>
        </w:rPr>
        <w:t>5</w:t>
      </w:r>
      <w:r w:rsidRPr="00E57348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E57348">
        <w:rPr>
          <w:rFonts w:asciiTheme="minorHAnsi" w:hAnsiTheme="minorHAnsi" w:cstheme="minorHAnsi"/>
          <w:color w:val="000000"/>
        </w:rPr>
        <w:t>godine</w:t>
      </w:r>
      <w:proofErr w:type="spellEnd"/>
    </w:p>
    <w:p w14:paraId="1EFC0F3A" w14:textId="77777777" w:rsidR="007B056F" w:rsidRDefault="007B056F" w:rsidP="007B056F">
      <w:pPr>
        <w:rPr>
          <w:rFonts w:asciiTheme="minorHAnsi" w:hAnsiTheme="minorHAnsi" w:cstheme="minorHAnsi"/>
        </w:rPr>
      </w:pPr>
    </w:p>
    <w:p w14:paraId="3A9D28D3" w14:textId="77777777" w:rsidR="007B056F" w:rsidRDefault="007B056F" w:rsidP="007B056F">
      <w:pPr>
        <w:rPr>
          <w:rFonts w:asciiTheme="minorHAnsi" w:hAnsiTheme="minorHAnsi" w:cstheme="minorHAnsi"/>
        </w:rPr>
      </w:pPr>
    </w:p>
    <w:p w14:paraId="3C43C809" w14:textId="46E0D6CC" w:rsidR="007B056F" w:rsidRPr="007B056F" w:rsidRDefault="007B056F" w:rsidP="007B056F">
      <w:pPr>
        <w:rPr>
          <w:rFonts w:asciiTheme="minorHAnsi" w:hAnsiTheme="minorHAnsi" w:cstheme="minorHAnsi"/>
        </w:rPr>
      </w:pPr>
      <w:r w:rsidRPr="007B056F">
        <w:rPr>
          <w:rFonts w:asciiTheme="minorHAnsi" w:hAnsiTheme="minorHAnsi" w:cstheme="minorHAnsi"/>
        </w:rPr>
        <w:t xml:space="preserve">Na </w:t>
      </w:r>
      <w:proofErr w:type="spellStart"/>
      <w:r w:rsidRPr="007B056F">
        <w:rPr>
          <w:rFonts w:asciiTheme="minorHAnsi" w:hAnsiTheme="minorHAnsi" w:cstheme="minorHAnsi"/>
        </w:rPr>
        <w:t>osnovu</w:t>
      </w:r>
      <w:proofErr w:type="spellEnd"/>
      <w:r w:rsidRPr="007B056F">
        <w:rPr>
          <w:rFonts w:asciiTheme="minorHAnsi" w:hAnsiTheme="minorHAnsi" w:cstheme="minorHAnsi"/>
        </w:rPr>
        <w:t xml:space="preserve"> </w:t>
      </w:r>
      <w:proofErr w:type="spellStart"/>
      <w:r w:rsidRPr="007B056F">
        <w:rPr>
          <w:rFonts w:asciiTheme="minorHAnsi" w:hAnsiTheme="minorHAnsi" w:cstheme="minorHAnsi"/>
        </w:rPr>
        <w:t>člana</w:t>
      </w:r>
      <w:proofErr w:type="spellEnd"/>
      <w:r w:rsidRPr="007B056F">
        <w:rPr>
          <w:rFonts w:asciiTheme="minorHAnsi" w:hAnsiTheme="minorHAnsi" w:cstheme="minorHAnsi"/>
        </w:rPr>
        <w:t xml:space="preserve"> 53 </w:t>
      </w:r>
      <w:proofErr w:type="spellStart"/>
      <w:r w:rsidRPr="007B056F">
        <w:rPr>
          <w:rFonts w:asciiTheme="minorHAnsi" w:hAnsiTheme="minorHAnsi" w:cstheme="minorHAnsi"/>
        </w:rPr>
        <w:t>stav</w:t>
      </w:r>
      <w:proofErr w:type="spellEnd"/>
      <w:r w:rsidRPr="007B056F">
        <w:rPr>
          <w:rFonts w:asciiTheme="minorHAnsi" w:hAnsiTheme="minorHAnsi" w:cstheme="minorHAnsi"/>
        </w:rPr>
        <w:t xml:space="preserve"> 3 </w:t>
      </w:r>
      <w:proofErr w:type="spellStart"/>
      <w:r w:rsidRPr="007B056F">
        <w:rPr>
          <w:rFonts w:asciiTheme="minorHAnsi" w:hAnsiTheme="minorHAnsi" w:cstheme="minorHAnsi"/>
        </w:rPr>
        <w:t>Zakona</w:t>
      </w:r>
      <w:proofErr w:type="spellEnd"/>
      <w:r w:rsidRPr="007B056F">
        <w:rPr>
          <w:rFonts w:asciiTheme="minorHAnsi" w:hAnsiTheme="minorHAnsi" w:cstheme="minorHAnsi"/>
        </w:rPr>
        <w:t xml:space="preserve"> o </w:t>
      </w:r>
      <w:proofErr w:type="spellStart"/>
      <w:r w:rsidRPr="007B056F">
        <w:rPr>
          <w:rFonts w:asciiTheme="minorHAnsi" w:hAnsiTheme="minorHAnsi" w:cstheme="minorHAnsi"/>
        </w:rPr>
        <w:t>javnim</w:t>
      </w:r>
      <w:proofErr w:type="spellEnd"/>
      <w:r w:rsidRPr="007B056F">
        <w:rPr>
          <w:rFonts w:asciiTheme="minorHAnsi" w:hAnsiTheme="minorHAnsi" w:cstheme="minorHAnsi"/>
        </w:rPr>
        <w:t xml:space="preserve"> </w:t>
      </w:r>
      <w:proofErr w:type="spellStart"/>
      <w:r w:rsidRPr="007B056F">
        <w:rPr>
          <w:rFonts w:asciiTheme="minorHAnsi" w:hAnsiTheme="minorHAnsi" w:cstheme="minorHAnsi"/>
        </w:rPr>
        <w:t>nabavkama</w:t>
      </w:r>
      <w:proofErr w:type="spellEnd"/>
      <w:r w:rsidRPr="007B056F">
        <w:rPr>
          <w:rFonts w:asciiTheme="minorHAnsi" w:hAnsiTheme="minorHAnsi" w:cstheme="minorHAnsi"/>
        </w:rPr>
        <w:t xml:space="preserve"> („</w:t>
      </w:r>
      <w:proofErr w:type="spellStart"/>
      <w:r w:rsidRPr="007B056F">
        <w:rPr>
          <w:rFonts w:asciiTheme="minorHAnsi" w:hAnsiTheme="minorHAnsi" w:cstheme="minorHAnsi"/>
        </w:rPr>
        <w:t>Službeni</w:t>
      </w:r>
      <w:proofErr w:type="spellEnd"/>
      <w:r w:rsidRPr="007B056F">
        <w:rPr>
          <w:rFonts w:asciiTheme="minorHAnsi" w:hAnsiTheme="minorHAnsi" w:cstheme="minorHAnsi"/>
        </w:rPr>
        <w:t xml:space="preserve"> list </w:t>
      </w:r>
      <w:proofErr w:type="gramStart"/>
      <w:r w:rsidRPr="007B056F">
        <w:rPr>
          <w:rFonts w:asciiTheme="minorHAnsi" w:hAnsiTheme="minorHAnsi" w:cstheme="minorHAnsi"/>
        </w:rPr>
        <w:t>CG“</w:t>
      </w:r>
      <w:proofErr w:type="gramEnd"/>
      <w:r w:rsidRPr="007B056F">
        <w:rPr>
          <w:rFonts w:asciiTheme="minorHAnsi" w:hAnsiTheme="minorHAnsi" w:cstheme="minorHAnsi"/>
        </w:rPr>
        <w:t xml:space="preserve">, br. 74/19, 3/23 </w:t>
      </w:r>
      <w:proofErr w:type="spellStart"/>
      <w:r w:rsidRPr="007B056F">
        <w:rPr>
          <w:rFonts w:asciiTheme="minorHAnsi" w:hAnsiTheme="minorHAnsi" w:cstheme="minorHAnsi"/>
        </w:rPr>
        <w:t>i</w:t>
      </w:r>
      <w:proofErr w:type="spellEnd"/>
      <w:r w:rsidRPr="007B056F">
        <w:rPr>
          <w:rFonts w:asciiTheme="minorHAnsi" w:hAnsiTheme="minorHAnsi" w:cstheme="minorHAnsi"/>
        </w:rPr>
        <w:t xml:space="preserve"> 11/23) </w:t>
      </w:r>
      <w:proofErr w:type="spellStart"/>
      <w:r w:rsidRPr="007B056F">
        <w:rPr>
          <w:rFonts w:asciiTheme="minorHAnsi" w:hAnsiTheme="minorHAnsi" w:cstheme="minorHAnsi"/>
        </w:rPr>
        <w:t>Putevi</w:t>
      </w:r>
      <w:proofErr w:type="spellEnd"/>
      <w:r w:rsidRPr="007B056F">
        <w:rPr>
          <w:rFonts w:asciiTheme="minorHAnsi" w:hAnsiTheme="minorHAnsi" w:cstheme="minorHAnsi"/>
        </w:rPr>
        <w:t xml:space="preserve"> d.o.o. Podgorica </w:t>
      </w:r>
      <w:proofErr w:type="spellStart"/>
      <w:r w:rsidRPr="007B056F">
        <w:rPr>
          <w:rFonts w:asciiTheme="minorHAnsi" w:hAnsiTheme="minorHAnsi" w:cstheme="minorHAnsi"/>
        </w:rPr>
        <w:t>objavljuje</w:t>
      </w:r>
      <w:proofErr w:type="spellEnd"/>
      <w:r w:rsidRPr="007B056F">
        <w:rPr>
          <w:rFonts w:asciiTheme="minorHAnsi" w:hAnsiTheme="minorHAnsi" w:cstheme="minorHAnsi"/>
        </w:rPr>
        <w:t xml:space="preserve">        </w:t>
      </w:r>
    </w:p>
    <w:p w14:paraId="55B608EF" w14:textId="77777777" w:rsidR="00AD3DB1" w:rsidRPr="002C7131" w:rsidRDefault="00AD3DB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3819B21" w14:textId="77777777" w:rsidR="00AD3DB1" w:rsidRPr="002C7131" w:rsidRDefault="00AD3DB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E2926D0" w14:textId="77777777" w:rsidR="00AD3DB1" w:rsidRPr="002C7131" w:rsidRDefault="008309D2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2C7131">
        <w:rPr>
          <w:rFonts w:asciiTheme="minorHAnsi" w:hAnsiTheme="minorHAnsi" w:cstheme="minorHAnsi"/>
          <w:b/>
          <w:bCs/>
          <w:color w:val="000000"/>
        </w:rPr>
        <w:tab/>
      </w:r>
      <w:r w:rsidRPr="002C7131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6BC2F3FE" w14:textId="77777777" w:rsidR="00AD3DB1" w:rsidRPr="002C7131" w:rsidRDefault="00AD3DB1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31174FD6" w14:textId="77777777" w:rsidR="00AD3DB1" w:rsidRPr="002C7131" w:rsidRDefault="008309D2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>TENDERSKU DOKUMENTACIJU</w:t>
      </w:r>
    </w:p>
    <w:p w14:paraId="665E8242" w14:textId="77777777" w:rsidR="00AD3DB1" w:rsidRPr="002C7131" w:rsidRDefault="008309D2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>ZA OTVORENI POSTUPAK JAVNE NABAVKE</w:t>
      </w:r>
    </w:p>
    <w:p w14:paraId="52B7FCAF" w14:textId="77777777" w:rsidR="00AD3DB1" w:rsidRPr="00D75047" w:rsidRDefault="00AD3DB1" w:rsidP="00D75047">
      <w:pPr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BD2261B" w14:textId="06B1C4D8" w:rsidR="00D75047" w:rsidRDefault="00F406A1" w:rsidP="009F0351">
      <w:pPr>
        <w:jc w:val="center"/>
        <w:rPr>
          <w:rFonts w:asciiTheme="minorHAnsi" w:hAnsiTheme="minorHAnsi" w:cstheme="minorHAnsi"/>
          <w:color w:val="000000"/>
        </w:rPr>
      </w:pPr>
      <w:proofErr w:type="spellStart"/>
      <w:r w:rsidRPr="00D75047">
        <w:rPr>
          <w:rFonts w:asciiTheme="minorHAnsi" w:hAnsiTheme="minorHAnsi" w:cstheme="minorHAnsi"/>
          <w:b/>
          <w:bCs/>
          <w:color w:val="000000"/>
        </w:rPr>
        <w:t>Nabavk</w:t>
      </w:r>
      <w:r w:rsidR="007B056F">
        <w:rPr>
          <w:rFonts w:asciiTheme="minorHAnsi" w:hAnsiTheme="minorHAnsi" w:cstheme="minorHAnsi"/>
          <w:b/>
          <w:bCs/>
          <w:color w:val="000000"/>
        </w:rPr>
        <w:t>u</w:t>
      </w:r>
      <w:proofErr w:type="spellEnd"/>
      <w:r w:rsidRPr="00D75047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7B056F">
        <w:rPr>
          <w:rFonts w:asciiTheme="minorHAnsi" w:hAnsiTheme="minorHAnsi" w:cstheme="minorHAnsi"/>
          <w:b/>
          <w:bCs/>
          <w:color w:val="000000"/>
        </w:rPr>
        <w:t>robe -</w:t>
      </w:r>
      <w:r w:rsidR="007B056F" w:rsidRPr="007B056F">
        <w:t xml:space="preserve"> </w:t>
      </w:r>
      <w:proofErr w:type="spellStart"/>
      <w:r w:rsidR="009F0351" w:rsidRPr="009F0351">
        <w:rPr>
          <w:rFonts w:asciiTheme="minorHAnsi" w:hAnsiTheme="minorHAnsi" w:cstheme="minorHAnsi"/>
          <w:b/>
          <w:bCs/>
          <w:color w:val="000000"/>
        </w:rPr>
        <w:t>Autobusi</w:t>
      </w:r>
      <w:proofErr w:type="spellEnd"/>
      <w:r w:rsidR="009F0351" w:rsidRPr="009F0351">
        <w:rPr>
          <w:rFonts w:asciiTheme="minorHAnsi" w:hAnsiTheme="minorHAnsi" w:cstheme="minorHAnsi"/>
          <w:b/>
          <w:bCs/>
          <w:color w:val="000000"/>
        </w:rPr>
        <w:t xml:space="preserve"> za </w:t>
      </w:r>
      <w:proofErr w:type="spellStart"/>
      <w:r w:rsidR="009F0351" w:rsidRPr="009F0351">
        <w:rPr>
          <w:rFonts w:asciiTheme="minorHAnsi" w:hAnsiTheme="minorHAnsi" w:cstheme="minorHAnsi"/>
          <w:b/>
          <w:bCs/>
          <w:color w:val="000000"/>
        </w:rPr>
        <w:t>javni</w:t>
      </w:r>
      <w:proofErr w:type="spellEnd"/>
      <w:r w:rsidR="009F0351" w:rsidRPr="009F0351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9F0351" w:rsidRPr="009F0351">
        <w:rPr>
          <w:rFonts w:asciiTheme="minorHAnsi" w:hAnsiTheme="minorHAnsi" w:cstheme="minorHAnsi"/>
          <w:b/>
          <w:bCs/>
          <w:color w:val="000000"/>
        </w:rPr>
        <w:t>prevoz</w:t>
      </w:r>
      <w:proofErr w:type="spellEnd"/>
      <w:r w:rsidR="009F0351" w:rsidRPr="009F0351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9F0351" w:rsidRPr="009F0351">
        <w:rPr>
          <w:rFonts w:asciiTheme="minorHAnsi" w:hAnsiTheme="minorHAnsi" w:cstheme="minorHAnsi"/>
          <w:b/>
          <w:bCs/>
          <w:color w:val="000000"/>
        </w:rPr>
        <w:t>putnika</w:t>
      </w:r>
      <w:proofErr w:type="spellEnd"/>
      <w:r w:rsidR="009F0351" w:rsidRPr="009F0351">
        <w:rPr>
          <w:rFonts w:asciiTheme="minorHAnsi" w:hAnsiTheme="minorHAnsi" w:cstheme="minorHAnsi"/>
          <w:b/>
          <w:bCs/>
          <w:color w:val="000000"/>
        </w:rPr>
        <w:t xml:space="preserve"> (</w:t>
      </w:r>
      <w:proofErr w:type="spellStart"/>
      <w:r w:rsidR="009F0351" w:rsidRPr="009F0351">
        <w:rPr>
          <w:rFonts w:asciiTheme="minorHAnsi" w:hAnsiTheme="minorHAnsi" w:cstheme="minorHAnsi"/>
          <w:b/>
          <w:bCs/>
          <w:color w:val="000000"/>
        </w:rPr>
        <w:t>korišćeni</w:t>
      </w:r>
      <w:proofErr w:type="spellEnd"/>
      <w:r w:rsidR="009F0351" w:rsidRPr="009F0351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9F0351" w:rsidRPr="009F0351">
        <w:rPr>
          <w:rFonts w:asciiTheme="minorHAnsi" w:hAnsiTheme="minorHAnsi" w:cstheme="minorHAnsi"/>
          <w:b/>
          <w:bCs/>
          <w:color w:val="000000"/>
        </w:rPr>
        <w:t>turistički</w:t>
      </w:r>
      <w:proofErr w:type="spellEnd"/>
      <w:r w:rsidR="009F0351" w:rsidRPr="009F0351">
        <w:rPr>
          <w:rFonts w:asciiTheme="minorHAnsi" w:hAnsiTheme="minorHAnsi" w:cstheme="minorHAnsi"/>
          <w:b/>
          <w:bCs/>
          <w:color w:val="000000"/>
        </w:rPr>
        <w:t xml:space="preserve"> autobus)</w:t>
      </w:r>
    </w:p>
    <w:p w14:paraId="201D1687" w14:textId="77777777" w:rsidR="00D75047" w:rsidRDefault="00D75047">
      <w:pPr>
        <w:jc w:val="both"/>
        <w:rPr>
          <w:rFonts w:asciiTheme="minorHAnsi" w:hAnsiTheme="minorHAnsi" w:cstheme="minorHAnsi"/>
          <w:color w:val="000000"/>
        </w:rPr>
      </w:pPr>
    </w:p>
    <w:p w14:paraId="1103B804" w14:textId="780CDA3C" w:rsidR="00AD3DB1" w:rsidRPr="002C7131" w:rsidRDefault="008309D2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2C7131">
        <w:rPr>
          <w:rFonts w:asciiTheme="minorHAnsi" w:hAnsiTheme="minorHAnsi" w:cstheme="minorHAnsi"/>
          <w:color w:val="000000"/>
        </w:rPr>
        <w:t>Predmet</w:t>
      </w:r>
      <w:proofErr w:type="spellEnd"/>
      <w:r w:rsidRPr="002C713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</w:rPr>
        <w:t>nabavke</w:t>
      </w:r>
      <w:proofErr w:type="spellEnd"/>
      <w:r w:rsidRPr="002C7131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</w:rPr>
        <w:t>nabavlja</w:t>
      </w:r>
      <w:proofErr w:type="spellEnd"/>
      <w:r w:rsidRPr="002C7131">
        <w:rPr>
          <w:rFonts w:asciiTheme="minorHAnsi" w:hAnsiTheme="minorHAnsi" w:cstheme="minorHAnsi"/>
          <w:color w:val="000000"/>
        </w:rPr>
        <w:t>:</w:t>
      </w:r>
    </w:p>
    <w:p w14:paraId="56B7260D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</w:rPr>
      </w:pPr>
    </w:p>
    <w:p w14:paraId="4B3BAE31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lang w:val="sr-Latn-ME"/>
        </w:rPr>
      </w:pPr>
      <w:r w:rsidRPr="002C7131">
        <w:rPr>
          <w:rFonts w:asciiTheme="minorHAnsi" w:hAnsiTheme="minorHAnsi" w:cstheme="minorHAnsi"/>
          <w:color w:val="000000"/>
        </w:rPr>
        <w:sym w:font="Wingdings" w:char="00A8"/>
      </w:r>
      <w:r w:rsidRPr="002C7131">
        <w:rPr>
          <w:rFonts w:asciiTheme="minorHAnsi" w:hAnsiTheme="minorHAnsi" w:cstheme="minorHAnsi"/>
          <w:color w:val="000000"/>
        </w:rPr>
        <w:t xml:space="preserve"> </w:t>
      </w:r>
      <w:r w:rsidRPr="002C7131">
        <w:rPr>
          <w:rFonts w:asciiTheme="minorHAnsi" w:hAnsiTheme="minorHAnsi" w:cstheme="minorHAnsi"/>
          <w:color w:val="000000"/>
          <w:lang w:val="sr-Latn-ME"/>
        </w:rPr>
        <w:t>kao cjelina</w:t>
      </w:r>
    </w:p>
    <w:p w14:paraId="4B96761A" w14:textId="77777777" w:rsidR="00AD3DB1" w:rsidRPr="002C7131" w:rsidRDefault="00AD3DB1">
      <w:pPr>
        <w:rPr>
          <w:rFonts w:asciiTheme="minorHAnsi" w:hAnsiTheme="minorHAnsi" w:cstheme="minorHAnsi"/>
          <w:color w:val="000000"/>
        </w:rPr>
      </w:pPr>
    </w:p>
    <w:p w14:paraId="663D974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E1D589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C9D8E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9445CD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646C8C6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4914526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1687F7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F6ADB4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6C319B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EB7BADB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88628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03A03A8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AB199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01ED0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F01032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AA2D67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A9C76B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837AC8" w14:textId="4DF75228" w:rsidR="00372507" w:rsidRDefault="00372507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2417B674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DB48B44" w14:textId="5DCE35A1" w:rsidR="00AD3DB1" w:rsidRPr="002C7131" w:rsidRDefault="008309D2" w:rsidP="002C713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24FAB56" w14:textId="77777777" w:rsidR="00AD3DB1" w:rsidRPr="002C7131" w:rsidRDefault="008309D2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56CD0FF" w14:textId="77777777" w:rsidR="00AD3DB1" w:rsidRPr="002C7131" w:rsidRDefault="008309D2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3A9A7671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2BEA28B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766E91FF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AE3EC3C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4EA725E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1325F50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47F2766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D175BC2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7427E3EF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9604C73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E619EBC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136CA9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3C6B7A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F43096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8F8E1B4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F78FED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A5979A0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59BB2C9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126A3B0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262422C" w14:textId="77777777" w:rsidR="00AD3DB1" w:rsidRPr="002C7131" w:rsidRDefault="008309D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4E916468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AC5C798" w14:textId="77777777" w:rsidR="00AD3DB1" w:rsidRPr="002C7131" w:rsidRDefault="008309D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5086D594" w14:textId="77777777" w:rsidR="00AD3DB1" w:rsidRPr="002C7131" w:rsidRDefault="008309D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5FBC73EB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BB7E073" w14:textId="77777777" w:rsidR="00AD3DB1" w:rsidRPr="002C7131" w:rsidRDefault="008309D2" w:rsidP="00B2034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spacing w:before="240" w:after="160" w:line="259" w:lineRule="auto"/>
        <w:ind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382A9310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8FB1AF5" w14:textId="4AEC443E" w:rsidR="00AD3DB1" w:rsidRPr="002C7131" w:rsidRDefault="008309D2" w:rsidP="002C7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04461761" w14:textId="77777777" w:rsidR="00AD3DB1" w:rsidRPr="002C7131" w:rsidRDefault="008309D2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0FFB86B5" w14:textId="75526AE4" w:rsidR="00AD3DB1" w:rsidRPr="002C7131" w:rsidRDefault="008309D2">
      <w:pPr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sym w:font="Wingdings" w:char="00FE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kao cjeline je </w:t>
      </w:r>
      <w:r w:rsidR="009F0351" w:rsidRPr="009F035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317.892,56</w:t>
      </w:r>
      <w:r w:rsidR="00E57348" w:rsidRPr="00E57348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eura bez PDV-a</w:t>
      </w:r>
    </w:p>
    <w:p w14:paraId="3F6B9682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D79E161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67C80C25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86D358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F6679A9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56260F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68FECE56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3E9EA0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07580A63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933C86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4685C23C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47964AC" w14:textId="77777777" w:rsidR="00AD3DB1" w:rsidRPr="002C7131" w:rsidRDefault="008309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1017CB0B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D50D14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za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763BF4A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AE39A7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1EE65EE3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2EC2E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2C7131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64BB5FA6" w14:textId="77777777" w:rsidR="00AD3DB1" w:rsidRPr="002C7131" w:rsidRDefault="00AD3DB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3515354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61F65FD5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C74F90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2C713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50442858" w14:textId="77777777" w:rsidR="00AD3DB1" w:rsidRPr="002C7131" w:rsidRDefault="00AD3DB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1CC9A6C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014D1501" w14:textId="77777777" w:rsidR="00AD3DB1" w:rsidRPr="002C7131" w:rsidRDefault="00AD3DB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52B6CD5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677C4C9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BC505BF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107A491B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E5346AF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BCB720E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6E34BB0" w14:textId="77777777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2C7131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38DB9F84" w14:textId="77777777" w:rsidR="00AD3DB1" w:rsidRPr="002C7131" w:rsidRDefault="00AD3DB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C83591A" w14:textId="77777777" w:rsidR="00AD3DB1" w:rsidRPr="002C7131" w:rsidRDefault="008309D2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5FE2598" w14:textId="77777777" w:rsidR="00AD3DB1" w:rsidRPr="002C7131" w:rsidRDefault="00AD3DB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71F50850" w14:textId="77777777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2C7131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4"/>
    </w:p>
    <w:p w14:paraId="604CEBEF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0407DE" w14:textId="77777777" w:rsidR="00AD3DB1" w:rsidRPr="002C7131" w:rsidRDefault="008309D2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5" w:name="_Toc62730558"/>
      <w:r w:rsidRPr="002C7131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6FAE9388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lastRenderedPageBreak/>
        <w:t>je vršio neprimjeren uticaj u smislu člana 38 stav 2 tačka 1 ovog zakona;</w:t>
      </w:r>
    </w:p>
    <w:p w14:paraId="175EB7FB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27C4CE0F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4421DFEE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62987611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DF64465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3BAA7E7B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6C2F978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50E940B1" w14:textId="77777777" w:rsidR="00AD3DB1" w:rsidRPr="002C7131" w:rsidRDefault="008309D2" w:rsidP="002C71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1F63A6D0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F7D467" w14:textId="77777777" w:rsidR="007B056F" w:rsidRPr="007B056F" w:rsidRDefault="007B056F" w:rsidP="007B056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6B9C337B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8"/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 xml:space="preserve"> sa rokom vazenja 10 dana dužim od ugovorenog roka</w:t>
      </w:r>
    </w:p>
    <w:p w14:paraId="3293ECE4" w14:textId="77777777" w:rsidR="007B056F" w:rsidRDefault="007B05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6F5E5A" w14:textId="56A28704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6" w:name="_Toc62730559"/>
      <w:r w:rsidRPr="002C7131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1A8367EF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p w14:paraId="3E36E902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2C7131">
        <w:rPr>
          <w:rFonts w:asciiTheme="minorHAnsi" w:hAnsiTheme="minorHAnsi" w:cstheme="minorHAnsi"/>
          <w:sz w:val="22"/>
          <w:szCs w:val="22"/>
          <w:vertAlign w:val="superscript"/>
        </w:rPr>
        <w:footnoteReference w:id="9"/>
      </w:r>
      <w:r w:rsidRPr="002C713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B95B982" w14:textId="77777777" w:rsidR="00AD3DB1" w:rsidRPr="002C7131" w:rsidRDefault="008309D2">
      <w:pPr>
        <w:rPr>
          <w:rFonts w:asciiTheme="minorHAnsi" w:hAnsiTheme="minorHAnsi" w:cstheme="minorHAnsi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A8A85" w14:textId="77777777" w:rsidR="00AD3DB1" w:rsidRPr="002C7131" w:rsidRDefault="00AD3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3BA0BF12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20CEFC91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90</w:t>
      </w:r>
    </w:p>
    <w:p w14:paraId="3FBC1726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...............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10 </w:t>
      </w:r>
    </w:p>
    <w:p w14:paraId="2DD0E9CB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42A5D42F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90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6EC9D4D4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×90 </w:t>
      </w:r>
    </w:p>
    <w:p w14:paraId="4FF6CD57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lastRenderedPageBreak/>
        <w:t xml:space="preserve">Ako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4A30540D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max 10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izbor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najpovoljnije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primjenom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kao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osnova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se:</w:t>
      </w:r>
      <w:proofErr w:type="gramEnd"/>
    </w:p>
    <w:p w14:paraId="3B156192" w14:textId="2515BD74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78"/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</w:t>
      </w:r>
      <w:proofErr w:type="spellEnd"/>
      <w:proofErr w:type="gram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</w:p>
    <w:p w14:paraId="3E4CF8A1" w14:textId="4E11DCD0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Ponuđač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najkraćim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ponuđenim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dobija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maksimalni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u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skladu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ovim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drugi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ponuđači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dobijaju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proporcionalno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manji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formuli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</w:p>
    <w:p w14:paraId="29EB031E" w14:textId="1E50F0F4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(K)= (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najkraći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/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)x</w:t>
      </w:r>
      <w:proofErr w:type="gram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10</w:t>
      </w:r>
    </w:p>
    <w:p w14:paraId="2AC3FD06" w14:textId="204C16EE" w:rsidR="00AD3DB1" w:rsidRPr="00372507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Napomena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 xml:space="preserve">Rok isporuke iskazuje se u </w:t>
      </w:r>
      <w:r w:rsidR="00372507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danima</w:t>
      </w:r>
    </w:p>
    <w:p w14:paraId="3BCE9E14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728EC4" w14:textId="63D8E035" w:rsidR="00AD3DB1" w:rsidRPr="007E6EBC" w:rsidRDefault="008309D2" w:rsidP="007E6E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 w:hanging="18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0"/>
      <w:r w:rsidRPr="002C7131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7"/>
    </w:p>
    <w:p w14:paraId="1EDBB319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D728668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9B2E71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25518170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2DF7E1A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12F5922D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F57CF2" w14:textId="77777777" w:rsidR="00AD3DB1" w:rsidRPr="002C7131" w:rsidRDefault="008309D2" w:rsidP="002C71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 w:hanging="18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 w:rsidRPr="002C7131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71C73D62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63726D1" w14:textId="5B6B7156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F0351">
        <w:rPr>
          <w:rFonts w:asciiTheme="minorHAnsi" w:hAnsiTheme="minorHAnsi" w:cstheme="minorHAnsi"/>
          <w:b/>
          <w:color w:val="000000"/>
          <w:sz w:val="22"/>
          <w:szCs w:val="22"/>
        </w:rPr>
        <w:t>28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.0</w:t>
      </w:r>
      <w:r w:rsidR="00157B54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.2025.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</w:t>
      </w:r>
      <w:r w:rsidR="00157B5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:00 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sati. </w:t>
      </w:r>
    </w:p>
    <w:p w14:paraId="5CD8D067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4BFED44" w14:textId="1668595A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Otvaranje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održaće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dana</w:t>
      </w:r>
      <w:r w:rsidR="009F035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28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.0</w:t>
      </w:r>
      <w:r w:rsidR="00157B54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.2025.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1</w:t>
      </w:r>
      <w:r w:rsidR="00157B5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0 sati.</w:t>
      </w:r>
    </w:p>
    <w:p w14:paraId="51FE081E" w14:textId="7777777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Napomena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skladu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Zakonom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javnim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nabavkama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Izjava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privrednog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subjekta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obliku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ESJN.</w:t>
      </w:r>
    </w:p>
    <w:p w14:paraId="198A4C81" w14:textId="7777777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Izuzetno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prethodnog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stava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ponuđač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može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podnese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obliku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potpis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),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dužan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da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kopiju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a da original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odnosno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uruči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naručiocu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neposredno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ili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pošte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preporučenom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pošiljkom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najkasnije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isteka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roka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podnošenje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to:</w:t>
      </w:r>
    </w:p>
    <w:p w14:paraId="69A5B007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45EDB1B" w14:textId="40D701F2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F3D35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 </w:t>
      </w:r>
    </w:p>
    <w:p w14:paraId="16085721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90348EE" w14:textId="77777777" w:rsidR="007E6EBC" w:rsidRPr="007E6EBC" w:rsidRDefault="007E6EBC" w:rsidP="007E6EBC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neposrednim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podnošenjem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arhivi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adresi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Zabjelo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Bulevar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Zetskih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Vladara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1/15, </w:t>
      </w:r>
    </w:p>
    <w:p w14:paraId="6E11B849" w14:textId="77777777" w:rsidR="007E6EBC" w:rsidRPr="007E6EBC" w:rsidRDefault="007E6EBC" w:rsidP="007E6EBC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preporučenom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pošiljkom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povratnicom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adresi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Zabjelo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Bulevar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Zetskih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Vladara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1/15;</w:t>
      </w:r>
    </w:p>
    <w:p w14:paraId="38D7C2F4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85EDCFD" w14:textId="76998FF6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radnim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danima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8:00 do 16:00 sati,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F0351">
        <w:rPr>
          <w:rFonts w:asciiTheme="minorHAnsi" w:hAnsiTheme="minorHAnsi" w:cstheme="minorHAnsi"/>
          <w:b/>
          <w:color w:val="000000"/>
          <w:sz w:val="22"/>
          <w:szCs w:val="22"/>
        </w:rPr>
        <w:t>28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. 0</w:t>
      </w:r>
      <w:r w:rsidR="00157B54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2025.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</w:t>
      </w:r>
      <w:r w:rsidR="00157B5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0 sati.</w:t>
      </w:r>
    </w:p>
    <w:p w14:paraId="39AB08C9" w14:textId="77777777" w:rsidR="007B056F" w:rsidRPr="00BD20F6" w:rsidRDefault="007B056F" w:rsidP="007B056F">
      <w:pPr>
        <w:pStyle w:val="ListParagraph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DDC1E01" w14:textId="2BA47AB6" w:rsidR="00AD3DB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67DFC05" w14:textId="68A6C033" w:rsidR="00372507" w:rsidRPr="00372507" w:rsidRDefault="00372507" w:rsidP="0037250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Razlozi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hitnosti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skraćenje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A3A1074" w14:textId="77777777" w:rsidR="00372507" w:rsidRPr="00372507" w:rsidRDefault="00372507" w:rsidP="0037250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095F44E" w14:textId="77777777" w:rsidR="00372507" w:rsidRPr="00372507" w:rsidRDefault="00372507" w:rsidP="0037250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opredijelio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skraćeni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dostavljanje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sledećeg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2F4B622" w14:textId="35306094" w:rsidR="00F05F54" w:rsidRDefault="00372507" w:rsidP="00F05F5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Imajući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vidu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9F0351">
        <w:rPr>
          <w:rFonts w:asciiTheme="minorHAnsi" w:hAnsiTheme="minorHAnsi" w:cstheme="minorHAnsi"/>
          <w:color w:val="000000"/>
          <w:sz w:val="22"/>
          <w:szCs w:val="22"/>
        </w:rPr>
        <w:t>potrebe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05F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05F54">
        <w:rPr>
          <w:rFonts w:asciiTheme="minorHAnsi" w:hAnsiTheme="minorHAnsi" w:cstheme="minorHAnsi"/>
          <w:color w:val="000000"/>
          <w:sz w:val="22"/>
          <w:szCs w:val="22"/>
        </w:rPr>
        <w:t>Glavnog</w:t>
      </w:r>
      <w:proofErr w:type="spellEnd"/>
      <w:proofErr w:type="gramEnd"/>
      <w:r w:rsidR="00F05F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05F54">
        <w:rPr>
          <w:rFonts w:asciiTheme="minorHAnsi" w:hAnsiTheme="minorHAnsi" w:cstheme="minorHAnsi"/>
          <w:color w:val="000000"/>
          <w:sz w:val="22"/>
          <w:szCs w:val="22"/>
        </w:rPr>
        <w:t>grada</w:t>
      </w:r>
      <w:proofErr w:type="spellEnd"/>
      <w:r w:rsidR="00F05F54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F05F54">
        <w:rPr>
          <w:rFonts w:asciiTheme="minorHAnsi" w:hAnsiTheme="minorHAnsi" w:cstheme="minorHAnsi"/>
          <w:color w:val="000000"/>
          <w:sz w:val="22"/>
          <w:szCs w:val="22"/>
        </w:rPr>
        <w:t>Osnivača</w:t>
      </w:r>
      <w:proofErr w:type="spellEnd"/>
      <w:r w:rsidR="00F05F54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Društva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nab</w:t>
      </w:r>
      <w:r w:rsidR="008D66C0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9F0351">
        <w:rPr>
          <w:rFonts w:asciiTheme="minorHAnsi" w:hAnsiTheme="minorHAnsi" w:cstheme="minorHAnsi"/>
          <w:color w:val="000000"/>
          <w:sz w:val="22"/>
          <w:szCs w:val="22"/>
        </w:rPr>
        <w:t>vkom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6C0">
        <w:rPr>
          <w:rFonts w:asciiTheme="minorHAnsi" w:hAnsiTheme="minorHAnsi" w:cstheme="minorHAnsi"/>
          <w:color w:val="000000"/>
          <w:sz w:val="22"/>
          <w:szCs w:val="22"/>
        </w:rPr>
        <w:t>korišćenog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turističkog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autobusa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kako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bi </w:t>
      </w:r>
      <w:r w:rsidR="008D66C0">
        <w:rPr>
          <w:rFonts w:asciiTheme="minorHAnsi" w:hAnsiTheme="minorHAnsi" w:cstheme="minorHAnsi"/>
          <w:color w:val="000000"/>
          <w:sz w:val="22"/>
          <w:szCs w:val="22"/>
        </w:rPr>
        <w:t xml:space="preserve">se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odgovorilo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6C0">
        <w:rPr>
          <w:rFonts w:asciiTheme="minorHAnsi" w:hAnsiTheme="minorHAnsi" w:cstheme="minorHAnsi"/>
          <w:color w:val="000000"/>
          <w:sz w:val="22"/>
          <w:szCs w:val="22"/>
        </w:rPr>
        <w:t>potrebama</w:t>
      </w:r>
      <w:proofErr w:type="spellEnd"/>
      <w:r w:rsidR="008D66C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6C0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8D66C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F0351">
        <w:rPr>
          <w:rFonts w:asciiTheme="minorHAnsi" w:hAnsiTheme="minorHAnsi" w:cstheme="minorHAnsi"/>
          <w:color w:val="000000"/>
          <w:sz w:val="22"/>
          <w:szCs w:val="22"/>
        </w:rPr>
        <w:t>zahtjevima</w:t>
      </w:r>
      <w:proofErr w:type="spellEnd"/>
      <w:r w:rsidR="009F035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D66C0">
        <w:rPr>
          <w:rFonts w:asciiTheme="minorHAnsi" w:hAnsiTheme="minorHAnsi" w:cstheme="minorHAnsi"/>
          <w:color w:val="000000"/>
          <w:sz w:val="22"/>
          <w:szCs w:val="22"/>
        </w:rPr>
        <w:t xml:space="preserve">za </w:t>
      </w:r>
      <w:proofErr w:type="spellStart"/>
      <w:r w:rsidR="008D66C0">
        <w:rPr>
          <w:rFonts w:asciiTheme="minorHAnsi" w:hAnsiTheme="minorHAnsi" w:cstheme="minorHAnsi"/>
          <w:color w:val="000000"/>
          <w:sz w:val="22"/>
          <w:szCs w:val="22"/>
        </w:rPr>
        <w:t>istim</w:t>
      </w:r>
      <w:proofErr w:type="spellEnd"/>
      <w:r w:rsidR="008D66C0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="008D66C0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372507">
        <w:rPr>
          <w:rFonts w:asciiTheme="minorHAnsi" w:hAnsiTheme="minorHAnsi" w:cstheme="minorHAnsi"/>
          <w:color w:val="000000"/>
          <w:sz w:val="22"/>
          <w:szCs w:val="22"/>
        </w:rPr>
        <w:t>zimajući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obzir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potencijalni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odlučivanje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potpisivanje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od minimum 60 dana od dana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predmetnog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lastRenderedPageBreak/>
        <w:t>poziva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slučaju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istog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prema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redovnim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rokovima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od 30 dana</w:t>
      </w:r>
      <w:r w:rsidR="00157B5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opredijelio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skraćeni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3725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72507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="008D66C0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F05F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9" w:name="_Toc62730562"/>
    </w:p>
    <w:p w14:paraId="1EE991CA" w14:textId="77777777" w:rsidR="00F05F54" w:rsidRDefault="00F05F54" w:rsidP="00F05F5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F03C55" w14:textId="4AD1190A" w:rsidR="000C3972" w:rsidRPr="002C7131" w:rsidRDefault="000C397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30"/>
        </w:tabs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0C3972">
        <w:rPr>
          <w:rFonts w:asciiTheme="minorHAnsi" w:hAnsiTheme="minorHAnsi" w:cstheme="minorHAnsi"/>
          <w:b/>
          <w:sz w:val="22"/>
          <w:szCs w:val="22"/>
        </w:rPr>
        <w:t xml:space="preserve">USLOVI ZA AKTIVIRANJE GARANCIJE PONUDE </w:t>
      </w:r>
    </w:p>
    <w:bookmarkEnd w:id="9"/>
    <w:p w14:paraId="199DBBCE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33A971E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63"/>
      <w:r w:rsidRPr="002C7131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09C4319B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2C7131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46AFBF0E" w14:textId="77777777" w:rsidR="00AD3DB1" w:rsidRPr="002C7131" w:rsidRDefault="008309D2">
      <w:pPr>
        <w:pStyle w:val="T30X"/>
        <w:rPr>
          <w:rFonts w:asciiTheme="minorHAnsi" w:hAnsiTheme="minorHAnsi" w:cstheme="minorHAnsi"/>
          <w:lang w:val="sr-Latn-ME"/>
        </w:rPr>
      </w:pPr>
      <w:r w:rsidRPr="002C7131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5F415B51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30"/>
        </w:tabs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1" w:name="_Hlk193718709"/>
      <w:r w:rsidRPr="002C7131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0"/>
    </w:p>
    <w:p w14:paraId="69592D75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bookmarkEnd w:id="11"/>
    <w:p w14:paraId="1D31C516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9629FD5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9A62C0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8CB5EAD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4"/>
      <w:r w:rsidRPr="002C7131">
        <w:rPr>
          <w:rFonts w:asciiTheme="minorHAnsi" w:hAnsiTheme="minorHAnsi" w:cstheme="minorHAnsi"/>
          <w:b/>
          <w:sz w:val="22"/>
          <w:szCs w:val="22"/>
        </w:rPr>
        <w:t>UPUTSTVO ZA SAČINJAVANJE PONUDE</w:t>
      </w:r>
      <w:bookmarkEnd w:id="12"/>
    </w:p>
    <w:p w14:paraId="2CFC07AA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p w14:paraId="4F76CE4D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D53971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79B6876C" w14:textId="48B13B05" w:rsidR="00AD3DB1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zahtjevima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65887AEF" w14:textId="77777777" w:rsidR="007B056F" w:rsidRPr="002C7131" w:rsidRDefault="007B056F" w:rsidP="007B05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A7641A1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5"/>
      <w:r w:rsidRPr="002C7131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3"/>
    </w:p>
    <w:p w14:paraId="55C0A005" w14:textId="77777777" w:rsidR="00AD3DB1" w:rsidRPr="002C7131" w:rsidRDefault="00AD3DB1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41EBDEF" w14:textId="77777777" w:rsidR="003F2436" w:rsidRPr="00811EFB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1A6944E8" w14:textId="77777777" w:rsidR="003F2436" w:rsidRPr="00811EFB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852BE8" w14:textId="77777777" w:rsidR="003F2436" w:rsidRPr="00811EFB" w:rsidRDefault="003F2436" w:rsidP="003F243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811E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36F242E4" w14:textId="77777777" w:rsidR="003F2436" w:rsidRPr="00811EFB" w:rsidRDefault="003F2436" w:rsidP="003F243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6FCF5FB" w14:textId="77777777" w:rsidR="003F2436" w:rsidRPr="00811EFB" w:rsidRDefault="003F2436" w:rsidP="003F2436">
      <w:pPr>
        <w:jc w:val="both"/>
        <w:rPr>
          <w:rFonts w:asciiTheme="minorHAnsi" w:eastAsia="PMingLiU" w:hAnsiTheme="minorHAnsi" w:cstheme="minorHAnsi"/>
          <w:sz w:val="22"/>
          <w:szCs w:val="22"/>
          <w:lang w:val="sr-Latn-CS"/>
        </w:rPr>
      </w:pPr>
      <w:r w:rsidRPr="00811EFB">
        <w:rPr>
          <w:rFonts w:asciiTheme="minorHAnsi" w:eastAsia="PMingLiU" w:hAnsiTheme="minorHAnsi" w:cstheme="minorHAnsi"/>
          <w:sz w:val="22"/>
          <w:szCs w:val="22"/>
          <w:lang w:val="sr-Latn-CS"/>
        </w:rPr>
        <w:t>Izabrani ponuđač se obavezuje da plati ugovornu kaznu u visini 2‰ za svaki dan kašnjenja u isporuci robe, a najviše 5% od ukupne vrijednosti ugovorenog posla.</w:t>
      </w:r>
    </w:p>
    <w:p w14:paraId="317546CC" w14:textId="77777777" w:rsidR="003F2436" w:rsidRPr="00811EFB" w:rsidRDefault="003F2436" w:rsidP="003F243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7B29C4D1" w14:textId="77777777" w:rsidR="003F2436" w:rsidRPr="00811EFB" w:rsidRDefault="003F2436" w:rsidP="003F243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0C70756C" w14:textId="77777777" w:rsidR="003F2436" w:rsidRDefault="003F2436" w:rsidP="003F2436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1556E80" w14:textId="074F50BE" w:rsidR="003F2436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33C4">
        <w:rPr>
          <w:rFonts w:asciiTheme="minorHAnsi" w:hAnsiTheme="minorHAnsi" w:cstheme="minorHAnsi"/>
          <w:sz w:val="22"/>
          <w:szCs w:val="22"/>
        </w:rPr>
        <w:lastRenderedPageBreak/>
        <w:t>Naručilac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imenovati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izvršiti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da li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isporučeno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vozilo</w:t>
      </w:r>
      <w:proofErr w:type="spellEnd"/>
      <w:r>
        <w:rPr>
          <w:rFonts w:asciiTheme="minorHAnsi" w:hAnsiTheme="minorHAnsi" w:cstheme="minorHAnsi"/>
          <w:sz w:val="22"/>
          <w:szCs w:val="22"/>
        </w:rPr>
        <w:t>/a</w:t>
      </w:r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odgovara</w:t>
      </w:r>
      <w:r>
        <w:rPr>
          <w:rFonts w:asciiTheme="minorHAnsi" w:hAnsiTheme="minorHAnsi" w:cstheme="minorHAnsi"/>
          <w:sz w:val="22"/>
          <w:szCs w:val="22"/>
        </w:rPr>
        <w:t>ju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opisu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bitnim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Isporuka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vozila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biće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izvršena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potvrđena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Zapisnikom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primopredaji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kojeg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sačinjavaju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potpisuju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ovlašćeni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predstavnici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ugovornih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strana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Smatra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se da je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izvršena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adekvatna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isporuka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ovlašćena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mjestu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izvrše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prijem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vozila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potvrđuje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zapisnikom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potpisuju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prisutna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ovlašćena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. Ako se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zapisnički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utvrdi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</w:rPr>
        <w:t>vozilo</w:t>
      </w:r>
      <w:proofErr w:type="spellEnd"/>
      <w:r>
        <w:rPr>
          <w:rFonts w:asciiTheme="minorHAnsi" w:hAnsiTheme="minorHAnsi" w:cstheme="minorHAnsi"/>
          <w:sz w:val="22"/>
          <w:szCs w:val="22"/>
        </w:rPr>
        <w:t>/a</w:t>
      </w:r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isporučio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nedostatke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očiglednih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grešaka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iste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otkloniti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nakasnije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od 7 dana od dana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sačinjavanja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zapisnika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reklamaciji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to ne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učini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ista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slična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greška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ponovi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>
        <w:rPr>
          <w:rFonts w:asciiTheme="minorHAnsi" w:hAnsiTheme="minorHAnsi" w:cstheme="minorHAnsi"/>
          <w:sz w:val="22"/>
          <w:szCs w:val="22"/>
        </w:rPr>
        <w:t>vozilo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zamijeniti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jednake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bolje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tehničke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karakteristike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33C4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B733C4">
        <w:rPr>
          <w:rFonts w:asciiTheme="minorHAnsi" w:hAnsiTheme="minorHAnsi" w:cstheme="minorHAnsi"/>
          <w:sz w:val="22"/>
          <w:szCs w:val="22"/>
        </w:rPr>
        <w:t>.</w:t>
      </w:r>
    </w:p>
    <w:p w14:paraId="592AF12F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AC75589" w14:textId="77777777" w:rsidR="000C7E0A" w:rsidRPr="002C7131" w:rsidRDefault="000C7E0A" w:rsidP="000C7E0A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4" w:name="_Toc62730566"/>
      <w:r w:rsidRPr="002C7131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tokom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njegovog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bez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novog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151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92D1C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2B43176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1) Ako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DA4EBC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0B7E74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2)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radi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dodatnih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roba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radova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postali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neophodni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a koji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nijesu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bili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uključeni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prvobitni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promjena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kojim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moguća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ekonomskih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tehničkih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što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zahtjevi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kompatibilnosti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postojećom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opremom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uslugama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radovima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nabavljenim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okviru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prvobitne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prouzrokuje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značajne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poteškoće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znatno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povećavanje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troškova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AFF013A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DF0D27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>3)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F08470B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3 a)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već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smanjenje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B9A3B7A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3 b)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zamjena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podugovarača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128 st.10,11,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12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6E87FED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nakon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restrukturiranja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uključujući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preuzimanje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spajanje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kupovinu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stečaj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zamjenjuje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potpunosti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djelimično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novi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pravni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sljedbenik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privredni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ispunjava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prvobitno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određene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uslove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zaključenog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se ne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vrše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druge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bitne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150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2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ovog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0808150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EDA837" w14:textId="000C12B1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Izvođač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="00E573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zajedno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5B0AC3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3B8D14E" w14:textId="210AEB49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proofErr w:type="gram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3AF11607" w14:textId="1CE4A01C" w:rsidR="00BB588F" w:rsidRDefault="00BB588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09DF0D25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5F920A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4"/>
    </w:p>
    <w:p w14:paraId="647277B3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6707B7" w14:textId="77777777" w:rsidR="00AD3DB1" w:rsidRPr="002C7131" w:rsidRDefault="00830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9FAA5C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74BB6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>.</w:t>
      </w:r>
    </w:p>
    <w:p w14:paraId="2900591D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6778C4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5590B8C4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0D0E92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F4C8F0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508B37" w14:textId="4D07F60B" w:rsidR="00BB588F" w:rsidRDefault="00BB588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59F9807C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5" w:name="_Toc416180136"/>
      <w:bookmarkStart w:id="16" w:name="_Toc508349235"/>
      <w:bookmarkStart w:id="17" w:name="_Toc62730567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15"/>
      <w:bookmarkEnd w:id="16"/>
      <w:bookmarkEnd w:id="17"/>
    </w:p>
    <w:p w14:paraId="312D9F10" w14:textId="77777777" w:rsidR="006333D4" w:rsidRPr="002C7131" w:rsidRDefault="006333D4" w:rsidP="006333D4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3E3BFA09" w14:textId="7E386F78" w:rsidR="006333D4" w:rsidRPr="002C7131" w:rsidRDefault="006333D4" w:rsidP="006333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>Broj:</w:t>
      </w:r>
      <w:r w:rsidR="008D66C0">
        <w:rPr>
          <w:rFonts w:asciiTheme="minorHAnsi" w:hAnsiTheme="minorHAnsi" w:cstheme="minorHAnsi"/>
          <w:color w:val="000000"/>
          <w:sz w:val="22"/>
          <w:szCs w:val="22"/>
        </w:rPr>
        <w:t>5521</w:t>
      </w:r>
    </w:p>
    <w:p w14:paraId="1DF40137" w14:textId="384592C4" w:rsidR="006333D4" w:rsidRPr="002C7131" w:rsidRDefault="006333D4" w:rsidP="006333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 </w:t>
      </w:r>
      <w:r w:rsidR="001C603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12.05.</w:t>
      </w:r>
      <w:r w:rsidR="00B20348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</w:t>
      </w:r>
      <w:r w:rsidR="00E02A48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</w:p>
    <w:p w14:paraId="34DF5B92" w14:textId="77777777" w:rsidR="006333D4" w:rsidRPr="002C7131" w:rsidRDefault="006333D4" w:rsidP="006333D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7C8B98A" w14:textId="6F46986C" w:rsidR="006333D4" w:rsidRPr="002C7131" w:rsidRDefault="006333D4" w:rsidP="006333D4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</w:t>
      </w:r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23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>)</w:t>
      </w:r>
      <w:proofErr w:type="gramEnd"/>
    </w:p>
    <w:p w14:paraId="2A708B1D" w14:textId="77777777" w:rsidR="00E02A48" w:rsidRDefault="00E02A48" w:rsidP="006333D4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A82EA9A" w14:textId="04D2EA3B" w:rsidR="006333D4" w:rsidRPr="002C7131" w:rsidRDefault="006333D4" w:rsidP="006333D4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3B6EFF5F" w14:textId="77777777" w:rsidR="006333D4" w:rsidRPr="002C7131" w:rsidRDefault="006333D4" w:rsidP="006333D4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A6C4C8" w14:textId="4ECE292B" w:rsidR="00E02A48" w:rsidRDefault="00E02A48" w:rsidP="00E02A4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C603C">
        <w:rPr>
          <w:rFonts w:asciiTheme="minorHAnsi" w:hAnsiTheme="minorHAnsi" w:cstheme="minorHAnsi"/>
          <w:color w:val="000000"/>
          <w:sz w:val="22"/>
          <w:szCs w:val="22"/>
        </w:rPr>
        <w:t>19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br. 22147,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objavljenog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portalu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Direktorata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 xml:space="preserve">dana </w:t>
      </w:r>
      <w:r w:rsidR="001C603C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>. 0</w:t>
      </w:r>
      <w:r w:rsidR="00EB0275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 xml:space="preserve">. 2025.godine, </w:t>
      </w:r>
      <w:proofErr w:type="spellStart"/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>zavedenim</w:t>
      </w:r>
      <w:proofErr w:type="spellEnd"/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 xml:space="preserve"> pod </w:t>
      </w:r>
      <w:proofErr w:type="spellStart"/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>brojem</w:t>
      </w:r>
      <w:proofErr w:type="spellEnd"/>
      <w:r w:rsidR="00A23E09" w:rsidRPr="00A23E09">
        <w:rPr>
          <w:rFonts w:asciiTheme="minorHAnsi" w:hAnsiTheme="minorHAnsi" w:cstheme="minorHAnsi"/>
          <w:color w:val="000000"/>
          <w:sz w:val="22"/>
          <w:szCs w:val="22"/>
        </w:rPr>
        <w:t xml:space="preserve"> 2567/</w:t>
      </w:r>
      <w:r w:rsidR="001C603C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za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robe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>Autobusi</w:t>
      </w:r>
      <w:proofErr w:type="spellEnd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>javni</w:t>
      </w:r>
      <w:proofErr w:type="spellEnd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>prevoz</w:t>
      </w:r>
      <w:proofErr w:type="spellEnd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>putnika</w:t>
      </w:r>
      <w:proofErr w:type="spellEnd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>korišćeni</w:t>
      </w:r>
      <w:proofErr w:type="spellEnd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>turistički</w:t>
      </w:r>
      <w:proofErr w:type="spellEnd"/>
      <w:r w:rsidR="001C603C" w:rsidRPr="001C603C">
        <w:rPr>
          <w:rFonts w:asciiTheme="minorHAnsi" w:hAnsiTheme="minorHAnsi" w:cstheme="minorHAnsi"/>
          <w:color w:val="000000"/>
          <w:sz w:val="22"/>
          <w:szCs w:val="22"/>
        </w:rPr>
        <w:t xml:space="preserve"> autobus)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javne nabavke.</w:t>
      </w:r>
    </w:p>
    <w:p w14:paraId="63A32518" w14:textId="77777777" w:rsidR="00E02A48" w:rsidRDefault="00E02A48" w:rsidP="00E02A4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7591CB3" w14:textId="205E7B0B" w:rsidR="006333D4" w:rsidRPr="002C7131" w:rsidRDefault="006333D4" w:rsidP="002C713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B20348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naručioca </w:t>
      </w:r>
    </w:p>
    <w:p w14:paraId="60AEED8B" w14:textId="50E26540" w:rsidR="006333D4" w:rsidRPr="002C7131" w:rsidRDefault="006333D4" w:rsidP="002C7131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</w:t>
      </w:r>
      <w:r w:rsidR="002C7131" w:rsidRPr="002C7131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</w:t>
      </w: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direktor</w:t>
      </w:r>
    </w:p>
    <w:p w14:paraId="31DBEAA1" w14:textId="44CE49AC" w:rsidR="006333D4" w:rsidRPr="002C7131" w:rsidRDefault="006333D4" w:rsidP="002C7131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2C7131"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Radoš Zečević, </w:t>
      </w:r>
      <w:proofErr w:type="spellStart"/>
      <w:proofErr w:type="gram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proofErr w:type="gram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CC4E300" w14:textId="4107E3FB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08455FE7" w14:textId="77777777" w:rsidR="006333D4" w:rsidRPr="002C7131" w:rsidRDefault="006333D4" w:rsidP="002C7131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 w:rsidRPr="002C7131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687CDFC8" w14:textId="77777777" w:rsidR="006333D4" w:rsidRPr="002C7131" w:rsidRDefault="006333D4" w:rsidP="002C7131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19A1E4B5" w14:textId="77777777" w:rsidR="006333D4" w:rsidRPr="002C7131" w:rsidRDefault="006333D4" w:rsidP="002C7131">
      <w:pPr>
        <w:wordWrap w:val="0"/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proofErr w:type="gramStart"/>
      <w:r w:rsidRPr="002C7131">
        <w:rPr>
          <w:rFonts w:asciiTheme="minorHAnsi" w:eastAsia="Calibri" w:hAnsiTheme="minorHAnsi" w:cstheme="minorHAnsi"/>
          <w:bCs/>
          <w:sz w:val="22"/>
          <w:szCs w:val="22"/>
        </w:rPr>
        <w:t>mr.Miloš</w:t>
      </w:r>
      <w:proofErr w:type="spellEnd"/>
      <w:proofErr w:type="gramEnd"/>
      <w:r w:rsidRPr="002C7131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Cs/>
          <w:sz w:val="22"/>
          <w:szCs w:val="22"/>
        </w:rPr>
        <w:t>Vučelić</w:t>
      </w:r>
      <w:proofErr w:type="spellEnd"/>
    </w:p>
    <w:p w14:paraId="72CFC08D" w14:textId="6EDFC66A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__________________</w:t>
      </w:r>
    </w:p>
    <w:p w14:paraId="271AE865" w14:textId="77777777" w:rsidR="006333D4" w:rsidRPr="002C7131" w:rsidRDefault="006333D4" w:rsidP="002C7131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</w:t>
      </w:r>
      <w:proofErr w:type="spellStart"/>
      <w:r w:rsidRPr="002C7131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4E52383E" w14:textId="77777777" w:rsidR="006333D4" w:rsidRPr="002C7131" w:rsidRDefault="006333D4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Lice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učestvovalo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planiranju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6CDDF1E0" w14:textId="77777777" w:rsidR="00E02A48" w:rsidRDefault="00E02A48" w:rsidP="002C7131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 w:rsidRPr="00E02A48">
        <w:rPr>
          <w:rFonts w:asciiTheme="minorHAnsi" w:eastAsia="Calibri" w:hAnsiTheme="minorHAnsi" w:cstheme="minorHAnsi"/>
          <w:bCs/>
          <w:sz w:val="22"/>
          <w:szCs w:val="22"/>
        </w:rPr>
        <w:t xml:space="preserve">Luka </w:t>
      </w:r>
      <w:proofErr w:type="spellStart"/>
      <w:r w:rsidRPr="00E02A48">
        <w:rPr>
          <w:rFonts w:asciiTheme="minorHAnsi" w:eastAsia="Calibri" w:hAnsiTheme="minorHAnsi" w:cstheme="minorHAnsi"/>
          <w:bCs/>
          <w:sz w:val="22"/>
          <w:szCs w:val="22"/>
        </w:rPr>
        <w:t>Radičević</w:t>
      </w:r>
      <w:proofErr w:type="spellEnd"/>
      <w:r w:rsidRPr="00E02A48">
        <w:rPr>
          <w:rFonts w:asciiTheme="minorHAnsi" w:eastAsia="Calibri" w:hAnsiTheme="minorHAnsi" w:cstheme="minorHAnsi"/>
          <w:bCs/>
          <w:sz w:val="22"/>
          <w:szCs w:val="22"/>
        </w:rPr>
        <w:t xml:space="preserve">, dipl. </w:t>
      </w:r>
      <w:proofErr w:type="spellStart"/>
      <w:r w:rsidRPr="00E02A48">
        <w:rPr>
          <w:rFonts w:asciiTheme="minorHAnsi" w:eastAsia="Calibri" w:hAnsiTheme="minorHAnsi" w:cstheme="minorHAnsi"/>
          <w:bCs/>
          <w:sz w:val="22"/>
          <w:szCs w:val="22"/>
        </w:rPr>
        <w:t>maš.ing</w:t>
      </w:r>
      <w:proofErr w:type="spellEnd"/>
      <w:r w:rsidRPr="00E02A48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3CF40CA6" w14:textId="0D32B1DC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>_____</w:t>
      </w:r>
      <w:r w:rsidR="006333D4" w:rsidRPr="002C7131">
        <w:rPr>
          <w:rFonts w:asciiTheme="minorHAnsi" w:eastAsia="Calibri" w:hAnsiTheme="minorHAnsi" w:cstheme="minorHAnsi"/>
          <w:bCs/>
          <w:sz w:val="22"/>
          <w:szCs w:val="22"/>
        </w:rPr>
        <w:t>__________________</w:t>
      </w:r>
    </w:p>
    <w:p w14:paraId="071D4A98" w14:textId="20E7CA56" w:rsidR="006333D4" w:rsidRPr="002C7131" w:rsidRDefault="002C7131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2C7131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 xml:space="preserve">                               </w:t>
      </w:r>
      <w:r w:rsidRPr="002C7131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 xml:space="preserve">          </w:t>
      </w:r>
      <w:proofErr w:type="spellStart"/>
      <w:r w:rsidRPr="002C7131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>s.r</w:t>
      </w:r>
      <w:proofErr w:type="spellEnd"/>
    </w:p>
    <w:p w14:paraId="01070138" w14:textId="33D4D5DD" w:rsidR="006333D4" w:rsidRPr="002C7131" w:rsidRDefault="006333D4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2C7131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2C71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2C71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nabavk</w:t>
      </w:r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04C66A42" w14:textId="77777777" w:rsidR="006333D4" w:rsidRPr="002C7131" w:rsidRDefault="006333D4" w:rsidP="002C7131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 xml:space="preserve">Aleksandra Popović,dipl.menag. </w:t>
      </w:r>
    </w:p>
    <w:p w14:paraId="4AE72032" w14:textId="314B406D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_________________</w:t>
      </w:r>
    </w:p>
    <w:p w14:paraId="1FCB08AC" w14:textId="6A062FD6" w:rsidR="006333D4" w:rsidRPr="002C7131" w:rsidRDefault="006333D4" w:rsidP="002C7131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</w:t>
      </w: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</w:t>
      </w:r>
      <w:r w:rsid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</w:t>
      </w: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4B18754B" w14:textId="77777777" w:rsidR="006333D4" w:rsidRPr="002C7131" w:rsidRDefault="006333D4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2C7131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2C71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2C71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sz w:val="22"/>
          <w:szCs w:val="22"/>
        </w:rPr>
        <w:t>nabavk</w:t>
      </w:r>
      <w:r w:rsidRPr="002C713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04588AAD" w14:textId="77777777" w:rsidR="006333D4" w:rsidRPr="002C7131" w:rsidRDefault="006333D4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2C7131"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Veljo Čadjenović,dipl.pravnik.</w:t>
      </w:r>
      <w:r w:rsidRPr="002C7131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 xml:space="preserve"> </w:t>
      </w:r>
    </w:p>
    <w:p w14:paraId="53CCCCD0" w14:textId="3684BCE3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________</w:t>
      </w:r>
      <w:r w:rsidR="006333D4"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________________</w:t>
      </w:r>
    </w:p>
    <w:p w14:paraId="367F4FBC" w14:textId="72CFC68A" w:rsidR="006333D4" w:rsidRPr="002C7131" w:rsidRDefault="006333D4" w:rsidP="002C7131">
      <w:pPr>
        <w:jc w:val="both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                                                          </w:t>
      </w:r>
      <w:r w:rsidR="002C7131"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</w:t>
      </w:r>
      <w:r w:rsid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           </w:t>
      </w:r>
      <w:r w:rsidR="002C7131"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</w:t>
      </w: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                 </w:t>
      </w:r>
      <w:proofErr w:type="spellStart"/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</w:t>
      </w:r>
    </w:p>
    <w:p w14:paraId="4D22BBAF" w14:textId="77777777" w:rsidR="006333D4" w:rsidRPr="00A87891" w:rsidRDefault="006333D4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A87891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nabavk</w:t>
      </w:r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488700FD" w14:textId="3754E537" w:rsidR="006333D4" w:rsidRPr="002C7131" w:rsidRDefault="008558D1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>Luka Radičević, dipl. maš.ing.</w:t>
      </w:r>
    </w:p>
    <w:p w14:paraId="7E3DD0A2" w14:textId="6BDB5D5E" w:rsidR="006333D4" w:rsidRPr="002C7131" w:rsidRDefault="002C7131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________</w:t>
      </w:r>
      <w:r w:rsidR="006333D4"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________________</w:t>
      </w:r>
    </w:p>
    <w:p w14:paraId="2479D82E" w14:textId="4BC6EF9C" w:rsidR="006333D4" w:rsidRPr="002C7131" w:rsidRDefault="006333D4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2C7131">
        <w:rPr>
          <w:rFonts w:asciiTheme="minorHAnsi" w:hAnsiTheme="minorHAnsi" w:cstheme="minorHAnsi"/>
          <w:bCs/>
          <w:color w:val="000000"/>
          <w:sz w:val="18"/>
          <w:szCs w:val="18"/>
          <w:lang w:val="sr-Latn-ME"/>
        </w:rPr>
        <w:t xml:space="preserve">                                                                     </w:t>
      </w:r>
      <w:r w:rsidR="002C7131" w:rsidRPr="002C7131">
        <w:rPr>
          <w:rFonts w:asciiTheme="minorHAnsi" w:hAnsiTheme="minorHAnsi" w:cstheme="minorHAnsi"/>
          <w:bCs/>
          <w:color w:val="000000"/>
          <w:sz w:val="18"/>
          <w:szCs w:val="18"/>
          <w:lang w:val="sr-Latn-ME"/>
        </w:rPr>
        <w:t xml:space="preserve">                              </w:t>
      </w:r>
      <w:r w:rsidRPr="002C7131">
        <w:rPr>
          <w:rFonts w:asciiTheme="minorHAnsi" w:hAnsiTheme="minorHAnsi" w:cstheme="minorHAnsi"/>
          <w:bCs/>
          <w:color w:val="000000"/>
          <w:sz w:val="18"/>
          <w:szCs w:val="18"/>
          <w:lang w:val="sr-Latn-ME"/>
        </w:rPr>
        <w:t xml:space="preserve">                        </w:t>
      </w: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</w:t>
      </w:r>
      <w:r w:rsid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</w:t>
      </w:r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</w:t>
      </w:r>
      <w:proofErr w:type="spellStart"/>
      <w:r w:rsidRPr="002C7131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0463D72D" w14:textId="77777777" w:rsidR="00AD3DB1" w:rsidRPr="00A87891" w:rsidRDefault="008309D2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A87891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nabavk</w:t>
      </w:r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05427D64" w14:textId="2C96A266" w:rsidR="00AD3DB1" w:rsidRPr="002C7131" w:rsidRDefault="00A151E8" w:rsidP="002C7131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mr. </w:t>
      </w:r>
      <w:r w:rsidR="00E57348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Miloš </w:t>
      </w: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V</w:t>
      </w:r>
      <w:r w:rsidR="00E57348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učelić</w:t>
      </w:r>
      <w:r w:rsidR="008309D2" w:rsidRPr="002C7131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</w:t>
      </w:r>
    </w:p>
    <w:p w14:paraId="62D126F7" w14:textId="447E7EA1" w:rsidR="00AD3DB1" w:rsidRPr="002C7131" w:rsidRDefault="002C7131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="008309D2" w:rsidRPr="002C7131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0CD0B012" w14:textId="07B51ED1" w:rsidR="00AD3DB1" w:rsidRPr="002C7131" w:rsidRDefault="008309D2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bookmarkStart w:id="18" w:name="_Hlk193285719"/>
      <w:r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</w:t>
      </w:r>
      <w:r w:rsidR="002C7131"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</w:t>
      </w:r>
      <w:r w:rsid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</w:t>
      </w:r>
      <w:r w:rsidR="002C7131"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</w:t>
      </w:r>
      <w:r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</w:t>
      </w:r>
      <w:r w:rsid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</w:t>
      </w:r>
      <w:r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</w:t>
      </w:r>
      <w:proofErr w:type="spellStart"/>
      <w:r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5058B7C2" w14:textId="23556FB4" w:rsidR="00F5283B" w:rsidRPr="00A8789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javne nabavke</w:t>
      </w:r>
    </w:p>
    <w:p w14:paraId="768E7F24" w14:textId="1FD2B1BF" w:rsidR="00F5283B" w:rsidRPr="002C713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Slobo</w:t>
      </w:r>
      <w:r w:rsidR="001C7752">
        <w:rPr>
          <w:rFonts w:asciiTheme="minorHAnsi" w:hAnsiTheme="minorHAnsi" w:cstheme="minorHAnsi"/>
          <w:color w:val="000000"/>
          <w:sz w:val="22"/>
          <w:szCs w:val="22"/>
        </w:rPr>
        <w:t>dan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Mandić </w:t>
      </w:r>
    </w:p>
    <w:p w14:paraId="323C1B28" w14:textId="46EAADE4" w:rsidR="002C7131" w:rsidRPr="002C713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</w:t>
      </w:r>
    </w:p>
    <w:bookmarkEnd w:id="18"/>
    <w:p w14:paraId="07DA890F" w14:textId="0C5CBA21" w:rsidR="00E02A48" w:rsidRDefault="00F5283B" w:rsidP="001C603C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</w:t>
      </w:r>
      <w:r w:rsidR="002C7131"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</w:t>
      </w:r>
      <w:r w:rsid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</w:t>
      </w:r>
      <w:r w:rsidR="002C7131"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</w:t>
      </w:r>
      <w:proofErr w:type="spellStart"/>
      <w:r w:rsidRPr="002C7131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51F85FBD" w14:textId="77777777" w:rsidR="00E02A48" w:rsidRDefault="00E02A48" w:rsidP="00F5283B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</w:p>
    <w:p w14:paraId="52DD3773" w14:textId="77777777" w:rsidR="00E02A48" w:rsidRPr="002C7131" w:rsidRDefault="00E02A48" w:rsidP="00F5283B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</w:p>
    <w:p w14:paraId="04AA9909" w14:textId="36F01866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9" w:name="_Toc62730568"/>
      <w:r w:rsidRPr="002C7131">
        <w:rPr>
          <w:rFonts w:asciiTheme="minorHAnsi" w:hAnsiTheme="minorHAnsi" w:cstheme="minorHAnsi"/>
          <w:b/>
          <w:sz w:val="22"/>
          <w:szCs w:val="22"/>
        </w:rPr>
        <w:t>UPUTSTVO O PRAVNOM SREDSTVU</w:t>
      </w:r>
      <w:bookmarkEnd w:id="19"/>
    </w:p>
    <w:p w14:paraId="1FBDB18F" w14:textId="77777777" w:rsidR="00AD3DB1" w:rsidRPr="002C7131" w:rsidRDefault="00AD3DB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B5172C5" w14:textId="77777777" w:rsidR="00AD3DB1" w:rsidRPr="002C7131" w:rsidRDefault="00AD3DB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EACD5C6" w14:textId="77777777" w:rsidR="00AD3DB1" w:rsidRPr="002C7131" w:rsidRDefault="008309D2" w:rsidP="00F22132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1791B71E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1) u </w:t>
      </w:r>
      <w:proofErr w:type="spellStart"/>
      <w:r w:rsidRPr="002C7131">
        <w:rPr>
          <w:rFonts w:asciiTheme="minorHAnsi" w:hAnsiTheme="minorHAnsi" w:cstheme="minorHAnsi"/>
        </w:rPr>
        <w:t>roku</w:t>
      </w:r>
      <w:proofErr w:type="spellEnd"/>
      <w:r w:rsidRPr="002C7131">
        <w:rPr>
          <w:rFonts w:asciiTheme="minorHAnsi" w:hAnsiTheme="minorHAnsi" w:cstheme="minorHAnsi"/>
        </w:rPr>
        <w:t xml:space="preserve"> od 20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najmanje</w:t>
      </w:r>
      <w:proofErr w:type="spellEnd"/>
      <w:r w:rsidRPr="002C7131">
        <w:rPr>
          <w:rFonts w:asciiTheme="minorHAnsi" w:hAnsiTheme="minorHAnsi" w:cstheme="minorHAnsi"/>
        </w:rPr>
        <w:t xml:space="preserve"> 30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>;</w:t>
      </w:r>
    </w:p>
    <w:p w14:paraId="4C2AB77D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2) u </w:t>
      </w:r>
      <w:proofErr w:type="spellStart"/>
      <w:r w:rsidRPr="002C7131">
        <w:rPr>
          <w:rFonts w:asciiTheme="minorHAnsi" w:hAnsiTheme="minorHAnsi" w:cstheme="minorHAnsi"/>
        </w:rPr>
        <w:t>roku</w:t>
      </w:r>
      <w:proofErr w:type="spellEnd"/>
      <w:r w:rsidRPr="002C7131">
        <w:rPr>
          <w:rFonts w:asciiTheme="minorHAnsi" w:hAnsiTheme="minorHAnsi" w:cstheme="minorHAnsi"/>
        </w:rPr>
        <w:t xml:space="preserve"> od </w:t>
      </w:r>
      <w:proofErr w:type="spellStart"/>
      <w:r w:rsidRPr="002C7131">
        <w:rPr>
          <w:rFonts w:asciiTheme="minorHAnsi" w:hAnsiTheme="minorHAnsi" w:cstheme="minorHAnsi"/>
        </w:rPr>
        <w:t>deset</w:t>
      </w:r>
      <w:proofErr w:type="spellEnd"/>
      <w:r w:rsidRPr="002C7131">
        <w:rPr>
          <w:rFonts w:asciiTheme="minorHAnsi" w:hAnsiTheme="minorHAnsi" w:cstheme="minorHAnsi"/>
        </w:rPr>
        <w:t xml:space="preserve">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najmanje</w:t>
      </w:r>
      <w:proofErr w:type="spellEnd"/>
      <w:r w:rsidRPr="002C7131">
        <w:rPr>
          <w:rFonts w:asciiTheme="minorHAnsi" w:hAnsiTheme="minorHAnsi" w:cstheme="minorHAnsi"/>
        </w:rPr>
        <w:t xml:space="preserve"> 15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>;</w:t>
      </w:r>
    </w:p>
    <w:p w14:paraId="1DCE1C17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3) do </w:t>
      </w:r>
      <w:proofErr w:type="spellStart"/>
      <w:r w:rsidRPr="002C7131">
        <w:rPr>
          <w:rFonts w:asciiTheme="minorHAnsi" w:hAnsiTheme="minorHAnsi" w:cstheme="minorHAnsi"/>
        </w:rPr>
        <w:t>isteka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polovine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roka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kraći</w:t>
      </w:r>
      <w:proofErr w:type="spellEnd"/>
      <w:r w:rsidRPr="002C7131">
        <w:rPr>
          <w:rFonts w:asciiTheme="minorHAnsi" w:hAnsiTheme="minorHAnsi" w:cstheme="minorHAnsi"/>
        </w:rPr>
        <w:t xml:space="preserve"> od 15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a u </w:t>
      </w:r>
      <w:proofErr w:type="spellStart"/>
      <w:r w:rsidRPr="002C7131">
        <w:rPr>
          <w:rFonts w:asciiTheme="minorHAnsi" w:hAnsiTheme="minorHAnsi" w:cstheme="minorHAnsi"/>
        </w:rPr>
        <w:t>slučaju</w:t>
      </w:r>
      <w:proofErr w:type="spellEnd"/>
      <w:r w:rsidRPr="002C7131">
        <w:rPr>
          <w:rFonts w:asciiTheme="minorHAnsi" w:hAnsiTheme="minorHAnsi" w:cstheme="minorHAnsi"/>
        </w:rPr>
        <w:t xml:space="preserve"> da je </w:t>
      </w:r>
      <w:proofErr w:type="spellStart"/>
      <w:r w:rsidRPr="002C7131">
        <w:rPr>
          <w:rFonts w:asciiTheme="minorHAnsi" w:hAnsiTheme="minorHAnsi" w:cstheme="minorHAnsi"/>
        </w:rPr>
        <w:t>posljednji</w:t>
      </w:r>
      <w:proofErr w:type="spellEnd"/>
      <w:r w:rsidRPr="002C7131">
        <w:rPr>
          <w:rFonts w:asciiTheme="minorHAnsi" w:hAnsiTheme="minorHAnsi" w:cstheme="minorHAnsi"/>
        </w:rPr>
        <w:t xml:space="preserve"> dan </w:t>
      </w:r>
      <w:proofErr w:type="spellStart"/>
      <w:r w:rsidRPr="002C7131">
        <w:rPr>
          <w:rFonts w:asciiTheme="minorHAnsi" w:hAnsiTheme="minorHAnsi" w:cstheme="minorHAnsi"/>
        </w:rPr>
        <w:t>roka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kraći</w:t>
      </w:r>
      <w:proofErr w:type="spellEnd"/>
      <w:r w:rsidRPr="002C7131">
        <w:rPr>
          <w:rFonts w:asciiTheme="minorHAnsi" w:hAnsiTheme="minorHAnsi" w:cstheme="minorHAnsi"/>
        </w:rPr>
        <w:t xml:space="preserve"> od 24 </w:t>
      </w:r>
      <w:proofErr w:type="spellStart"/>
      <w:r w:rsidRPr="002C7131">
        <w:rPr>
          <w:rFonts w:asciiTheme="minorHAnsi" w:hAnsiTheme="minorHAnsi" w:cstheme="minorHAnsi"/>
        </w:rPr>
        <w:t>časa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smatra</w:t>
      </w:r>
      <w:proofErr w:type="spellEnd"/>
      <w:r w:rsidRPr="002C7131">
        <w:rPr>
          <w:rFonts w:asciiTheme="minorHAnsi" w:hAnsiTheme="minorHAnsi" w:cstheme="minorHAnsi"/>
        </w:rPr>
        <w:t xml:space="preserve"> se da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ističe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istekom</w:t>
      </w:r>
      <w:proofErr w:type="spellEnd"/>
      <w:r w:rsidRPr="002C7131">
        <w:rPr>
          <w:rFonts w:asciiTheme="minorHAnsi" w:hAnsiTheme="minorHAnsi" w:cstheme="minorHAnsi"/>
        </w:rPr>
        <w:t xml:space="preserve"> tog dana.</w:t>
      </w:r>
    </w:p>
    <w:p w14:paraId="0718647E" w14:textId="77777777" w:rsidR="00AD3DB1" w:rsidRPr="002C7131" w:rsidRDefault="00AD3DB1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DD3E9D9" w14:textId="77777777" w:rsidR="00AD3DB1" w:rsidRPr="002C7131" w:rsidRDefault="008309D2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55BF0CE3" w14:textId="77777777" w:rsidR="00AD3DB1" w:rsidRPr="002C7131" w:rsidRDefault="00AD3DB1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1D5E3F40" w14:textId="77777777" w:rsidR="00AD3DB1" w:rsidRPr="002C7131" w:rsidRDefault="008309D2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3AD4B79" w14:textId="77777777" w:rsidR="00AD3DB1" w:rsidRPr="002C7131" w:rsidRDefault="00AD3DB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A3536E6" w14:textId="77777777" w:rsidR="00AD3DB1" w:rsidRPr="002C7131" w:rsidRDefault="008309D2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687FC82" w14:textId="77777777" w:rsidR="00AD3DB1" w:rsidRPr="002C7131" w:rsidRDefault="00AD3DB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9EED0BA" w14:textId="77777777" w:rsidR="00AD3DB1" w:rsidRPr="002C7131" w:rsidRDefault="008309D2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C7131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59CA770A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sectPr w:rsidR="00AD3DB1" w:rsidRPr="002C7131" w:rsidSect="002C7131">
      <w:pgSz w:w="12240" w:h="15840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03DE" w14:textId="77777777" w:rsidR="0035654C" w:rsidRDefault="0035654C">
      <w:r>
        <w:separator/>
      </w:r>
    </w:p>
  </w:endnote>
  <w:endnote w:type="continuationSeparator" w:id="0">
    <w:p w14:paraId="62899B37" w14:textId="77777777" w:rsidR="0035654C" w:rsidRDefault="0035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D1496" w14:textId="77777777" w:rsidR="0035654C" w:rsidRDefault="0035654C">
      <w:r>
        <w:separator/>
      </w:r>
    </w:p>
  </w:footnote>
  <w:footnote w:type="continuationSeparator" w:id="0">
    <w:p w14:paraId="6C7B5095" w14:textId="77777777" w:rsidR="0035654C" w:rsidRDefault="0035654C">
      <w:r>
        <w:continuationSeparator/>
      </w:r>
    </w:p>
  </w:footnote>
  <w:footnote w:id="1">
    <w:p w14:paraId="1AC8CEA5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24AC5CBF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036EC5D6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4BA849EE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229093A" w14:textId="77777777" w:rsidR="00AD3DB1" w:rsidRDefault="008309D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4B53C0C6" w14:textId="77777777" w:rsidR="00AD3DB1" w:rsidRDefault="008309D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4BB05C94" w14:textId="77777777" w:rsidR="007B056F" w:rsidRDefault="007B056F" w:rsidP="007B056F"/>
    <w:p w14:paraId="47DC6B70" w14:textId="77777777" w:rsidR="007B056F" w:rsidRDefault="007B056F" w:rsidP="007B056F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8">
    <w:p w14:paraId="6E128113" w14:textId="77777777" w:rsidR="007B056F" w:rsidRDefault="007B056F" w:rsidP="007B056F"/>
    <w:p w14:paraId="56EEAA7D" w14:textId="77777777" w:rsidR="007B056F" w:rsidRDefault="007B056F" w:rsidP="007B056F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9">
    <w:p w14:paraId="78120A30" w14:textId="77777777" w:rsidR="00AD3DB1" w:rsidRDefault="008309D2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13DC8F07" w14:textId="77777777" w:rsidR="003F2436" w:rsidRDefault="003F2436" w:rsidP="003F2436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AC28A4"/>
    <w:multiLevelType w:val="hybridMultilevel"/>
    <w:tmpl w:val="C4D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3380B"/>
    <w:multiLevelType w:val="hybridMultilevel"/>
    <w:tmpl w:val="6588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6C32E48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61B931"/>
    <w:multiLevelType w:val="singleLevel"/>
    <w:tmpl w:val="7861B931"/>
    <w:lvl w:ilvl="0">
      <w:start w:val="2"/>
      <w:numFmt w:val="decimal"/>
      <w:suff w:val="space"/>
      <w:lvlText w:val="%1)"/>
      <w:lvlJc w:val="left"/>
    </w:lvl>
  </w:abstractNum>
  <w:num w:numId="1" w16cid:durableId="1748305874">
    <w:abstractNumId w:val="0"/>
  </w:num>
  <w:num w:numId="2" w16cid:durableId="211579050">
    <w:abstractNumId w:val="1"/>
  </w:num>
  <w:num w:numId="3" w16cid:durableId="592477469">
    <w:abstractNumId w:val="6"/>
  </w:num>
  <w:num w:numId="4" w16cid:durableId="216818854">
    <w:abstractNumId w:val="7"/>
  </w:num>
  <w:num w:numId="5" w16cid:durableId="1508014763">
    <w:abstractNumId w:val="9"/>
  </w:num>
  <w:num w:numId="6" w16cid:durableId="283535287">
    <w:abstractNumId w:val="10"/>
  </w:num>
  <w:num w:numId="7" w16cid:durableId="1848516878">
    <w:abstractNumId w:val="4"/>
  </w:num>
  <w:num w:numId="8" w16cid:durableId="1573470196">
    <w:abstractNumId w:val="11"/>
  </w:num>
  <w:num w:numId="9" w16cid:durableId="170146180">
    <w:abstractNumId w:val="2"/>
  </w:num>
  <w:num w:numId="10" w16cid:durableId="1641182216">
    <w:abstractNumId w:val="3"/>
  </w:num>
  <w:num w:numId="11" w16cid:durableId="1296450650">
    <w:abstractNumId w:val="8"/>
  </w:num>
  <w:num w:numId="12" w16cid:durableId="299578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12D60"/>
    <w:rsid w:val="00024989"/>
    <w:rsid w:val="00032318"/>
    <w:rsid w:val="00043485"/>
    <w:rsid w:val="000C3972"/>
    <w:rsid w:val="000C7E0A"/>
    <w:rsid w:val="00124D3E"/>
    <w:rsid w:val="00151D71"/>
    <w:rsid w:val="00157B54"/>
    <w:rsid w:val="001665D4"/>
    <w:rsid w:val="001A5951"/>
    <w:rsid w:val="001B77AF"/>
    <w:rsid w:val="001C603C"/>
    <w:rsid w:val="001C7752"/>
    <w:rsid w:val="001F4A85"/>
    <w:rsid w:val="00265BDA"/>
    <w:rsid w:val="00292643"/>
    <w:rsid w:val="00297847"/>
    <w:rsid w:val="002C7131"/>
    <w:rsid w:val="00354F3C"/>
    <w:rsid w:val="0035654C"/>
    <w:rsid w:val="00372507"/>
    <w:rsid w:val="00397493"/>
    <w:rsid w:val="003C271C"/>
    <w:rsid w:val="003F2436"/>
    <w:rsid w:val="00475231"/>
    <w:rsid w:val="0048188E"/>
    <w:rsid w:val="004859FB"/>
    <w:rsid w:val="004C4DC9"/>
    <w:rsid w:val="00581492"/>
    <w:rsid w:val="006333D4"/>
    <w:rsid w:val="00673EA2"/>
    <w:rsid w:val="00691C76"/>
    <w:rsid w:val="006A7DC2"/>
    <w:rsid w:val="006C7C6E"/>
    <w:rsid w:val="006F7303"/>
    <w:rsid w:val="00731B6C"/>
    <w:rsid w:val="007B056F"/>
    <w:rsid w:val="007E218E"/>
    <w:rsid w:val="007E6EBC"/>
    <w:rsid w:val="008309D2"/>
    <w:rsid w:val="008547AD"/>
    <w:rsid w:val="008558D1"/>
    <w:rsid w:val="0089105C"/>
    <w:rsid w:val="008C52FB"/>
    <w:rsid w:val="008D66C0"/>
    <w:rsid w:val="009111D9"/>
    <w:rsid w:val="00917955"/>
    <w:rsid w:val="009510CF"/>
    <w:rsid w:val="009F0351"/>
    <w:rsid w:val="009F5D9C"/>
    <w:rsid w:val="00A03BEA"/>
    <w:rsid w:val="00A151E8"/>
    <w:rsid w:val="00A179AE"/>
    <w:rsid w:val="00A221D3"/>
    <w:rsid w:val="00A23E09"/>
    <w:rsid w:val="00A56B4D"/>
    <w:rsid w:val="00A87891"/>
    <w:rsid w:val="00AC1C0B"/>
    <w:rsid w:val="00AD3DB1"/>
    <w:rsid w:val="00B10B83"/>
    <w:rsid w:val="00B20348"/>
    <w:rsid w:val="00B204BB"/>
    <w:rsid w:val="00B724AE"/>
    <w:rsid w:val="00B85099"/>
    <w:rsid w:val="00BA52CC"/>
    <w:rsid w:val="00BB2F09"/>
    <w:rsid w:val="00BB588F"/>
    <w:rsid w:val="00BC12A6"/>
    <w:rsid w:val="00BE2AB4"/>
    <w:rsid w:val="00BE65E8"/>
    <w:rsid w:val="00C87785"/>
    <w:rsid w:val="00CB7DD4"/>
    <w:rsid w:val="00CD182D"/>
    <w:rsid w:val="00D75047"/>
    <w:rsid w:val="00D875D8"/>
    <w:rsid w:val="00DA79C8"/>
    <w:rsid w:val="00DB2C5E"/>
    <w:rsid w:val="00DE1AC2"/>
    <w:rsid w:val="00DF1A30"/>
    <w:rsid w:val="00DF6385"/>
    <w:rsid w:val="00E02A48"/>
    <w:rsid w:val="00E46848"/>
    <w:rsid w:val="00E57348"/>
    <w:rsid w:val="00E76527"/>
    <w:rsid w:val="00EB0275"/>
    <w:rsid w:val="00F05F54"/>
    <w:rsid w:val="00F22132"/>
    <w:rsid w:val="00F406A1"/>
    <w:rsid w:val="00F5283B"/>
    <w:rsid w:val="00FA7AE8"/>
    <w:rsid w:val="010467A1"/>
    <w:rsid w:val="0182654C"/>
    <w:rsid w:val="01A677D7"/>
    <w:rsid w:val="02F632E0"/>
    <w:rsid w:val="03072609"/>
    <w:rsid w:val="047D6AC0"/>
    <w:rsid w:val="08021077"/>
    <w:rsid w:val="0882267F"/>
    <w:rsid w:val="09C84CD6"/>
    <w:rsid w:val="0A054415"/>
    <w:rsid w:val="0B2A50B3"/>
    <w:rsid w:val="0B5A60E7"/>
    <w:rsid w:val="0CDF54F2"/>
    <w:rsid w:val="0F94211D"/>
    <w:rsid w:val="104C382C"/>
    <w:rsid w:val="10AD7E95"/>
    <w:rsid w:val="1199230C"/>
    <w:rsid w:val="129C348E"/>
    <w:rsid w:val="143B675F"/>
    <w:rsid w:val="14A764D8"/>
    <w:rsid w:val="14CC51E3"/>
    <w:rsid w:val="15E92B64"/>
    <w:rsid w:val="167A20EE"/>
    <w:rsid w:val="16A268E5"/>
    <w:rsid w:val="17D3768B"/>
    <w:rsid w:val="186E045C"/>
    <w:rsid w:val="18873593"/>
    <w:rsid w:val="1FD257A9"/>
    <w:rsid w:val="204609CE"/>
    <w:rsid w:val="216453A6"/>
    <w:rsid w:val="21D02A2F"/>
    <w:rsid w:val="21F7390F"/>
    <w:rsid w:val="22FE5CD5"/>
    <w:rsid w:val="23FF0219"/>
    <w:rsid w:val="246D799A"/>
    <w:rsid w:val="2945261F"/>
    <w:rsid w:val="2BE07D12"/>
    <w:rsid w:val="2E312AA7"/>
    <w:rsid w:val="2F52325C"/>
    <w:rsid w:val="311F2ED7"/>
    <w:rsid w:val="32B4220A"/>
    <w:rsid w:val="32FD564D"/>
    <w:rsid w:val="339662D2"/>
    <w:rsid w:val="33CA38CE"/>
    <w:rsid w:val="34470052"/>
    <w:rsid w:val="34C55315"/>
    <w:rsid w:val="37386C54"/>
    <w:rsid w:val="37F91FB1"/>
    <w:rsid w:val="38C45315"/>
    <w:rsid w:val="39513104"/>
    <w:rsid w:val="3BB02335"/>
    <w:rsid w:val="3CE96503"/>
    <w:rsid w:val="3D694E77"/>
    <w:rsid w:val="3D6A795E"/>
    <w:rsid w:val="3DBA4175"/>
    <w:rsid w:val="3DFD76EB"/>
    <w:rsid w:val="3F5D6B63"/>
    <w:rsid w:val="40BD51B0"/>
    <w:rsid w:val="417530D5"/>
    <w:rsid w:val="41EA2122"/>
    <w:rsid w:val="45F95D9F"/>
    <w:rsid w:val="46B41FA9"/>
    <w:rsid w:val="470D1349"/>
    <w:rsid w:val="494263AF"/>
    <w:rsid w:val="49C66D3D"/>
    <w:rsid w:val="4B5C0247"/>
    <w:rsid w:val="4B7F5814"/>
    <w:rsid w:val="4C3A12B7"/>
    <w:rsid w:val="4E89289B"/>
    <w:rsid w:val="51AC22D6"/>
    <w:rsid w:val="53EC1D2A"/>
    <w:rsid w:val="53F513BE"/>
    <w:rsid w:val="544A53F9"/>
    <w:rsid w:val="546B49DC"/>
    <w:rsid w:val="54C00DE0"/>
    <w:rsid w:val="54FA58A1"/>
    <w:rsid w:val="553B6EBD"/>
    <w:rsid w:val="55D5176B"/>
    <w:rsid w:val="57203FDD"/>
    <w:rsid w:val="57B76D0C"/>
    <w:rsid w:val="587E502A"/>
    <w:rsid w:val="592179C3"/>
    <w:rsid w:val="5CC02939"/>
    <w:rsid w:val="5D526D60"/>
    <w:rsid w:val="5D6B4D01"/>
    <w:rsid w:val="5E063299"/>
    <w:rsid w:val="5FD42B18"/>
    <w:rsid w:val="60034C1C"/>
    <w:rsid w:val="60285EA0"/>
    <w:rsid w:val="60754C13"/>
    <w:rsid w:val="60A64A45"/>
    <w:rsid w:val="61B168FB"/>
    <w:rsid w:val="633223A9"/>
    <w:rsid w:val="6408331E"/>
    <w:rsid w:val="64E50CD5"/>
    <w:rsid w:val="669C24AC"/>
    <w:rsid w:val="66C11F13"/>
    <w:rsid w:val="673D04F4"/>
    <w:rsid w:val="6772447A"/>
    <w:rsid w:val="68F63F17"/>
    <w:rsid w:val="697F1B3E"/>
    <w:rsid w:val="6E832D09"/>
    <w:rsid w:val="6F136DCF"/>
    <w:rsid w:val="6F2A0EF1"/>
    <w:rsid w:val="702E4A5E"/>
    <w:rsid w:val="716C7B3D"/>
    <w:rsid w:val="728C1131"/>
    <w:rsid w:val="74230CD8"/>
    <w:rsid w:val="74757D73"/>
    <w:rsid w:val="749F638C"/>
    <w:rsid w:val="75235A27"/>
    <w:rsid w:val="75897D86"/>
    <w:rsid w:val="763C778B"/>
    <w:rsid w:val="764D1B55"/>
    <w:rsid w:val="7AED1AF4"/>
    <w:rsid w:val="7AF519AB"/>
    <w:rsid w:val="7CB44141"/>
    <w:rsid w:val="7DB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D1B00"/>
  <w15:docId w15:val="{DECD5EEC-90BB-4101-B1E8-D64FA7E2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rsid w:val="006A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2760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Aleksandra Popovic</cp:lastModifiedBy>
  <cp:revision>2</cp:revision>
  <cp:lastPrinted>2025-05-12T11:18:00Z</cp:lastPrinted>
  <dcterms:created xsi:type="dcterms:W3CDTF">2025-05-12T12:28:00Z</dcterms:created>
  <dcterms:modified xsi:type="dcterms:W3CDTF">2025-05-12T12:28:00Z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40C6F0EEA9164685B0ECDA2A3CA35C84</vt:lpwstr>
  </property>
</Properties>
</file>