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330A" w14:textId="77777777" w:rsidR="00B87D52" w:rsidRPr="00B87D52" w:rsidRDefault="00B87D52" w:rsidP="00B87D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173BF4DB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2D3073" w14:textId="77777777" w:rsidR="00B87D52" w:rsidRPr="00B87D52" w:rsidRDefault="00B87D52" w:rsidP="00B87D52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B87D52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4AA8A323" w14:textId="7DA792E4" w:rsidR="00B87D52" w:rsidRPr="00B87D52" w:rsidRDefault="00B87D52" w:rsidP="00B87D5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A57BE7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21</w:t>
      </w:r>
      <w:r w:rsidRPr="00B87D5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</w:t>
      </w:r>
      <w:r w:rsidR="00A57BE7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783</w:t>
      </w:r>
      <w:r w:rsidRPr="00B87D5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42875D31" w14:textId="77777777" w:rsidR="00B87D52" w:rsidRPr="00B87D52" w:rsidRDefault="00B87D52" w:rsidP="00B87D5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</w:t>
      </w:r>
      <w:proofErr w:type="spellEnd"/>
      <w:r w:rsidRPr="00B87D5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broj</w:t>
      </w:r>
      <w:proofErr w:type="spellEnd"/>
      <w:r w:rsidRPr="00B87D5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iz</w:t>
      </w:r>
      <w:proofErr w:type="spellEnd"/>
      <w:r w:rsidRPr="00B87D5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Plana </w:t>
      </w:r>
      <w:proofErr w:type="spellStart"/>
      <w:r w:rsidRPr="00B87D5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javnih</w:t>
      </w:r>
      <w:proofErr w:type="spellEnd"/>
      <w:r w:rsidRPr="00B87D5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nabavki</w:t>
      </w:r>
      <w:proofErr w:type="spellEnd"/>
      <w:r w:rsidRPr="00B87D5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: 75</w:t>
      </w:r>
    </w:p>
    <w:p w14:paraId="5E0EF4B8" w14:textId="1184D38C" w:rsidR="00B87D52" w:rsidRPr="00B87D52" w:rsidRDefault="00B87D52" w:rsidP="00B87D52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B87D5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A57BE7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30</w:t>
      </w:r>
      <w:r w:rsidRPr="00B87D5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A57BE7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4</w:t>
      </w:r>
      <w:r w:rsidRPr="00B87D5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7ECF2177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B43BE46" w14:textId="77777777" w:rsidR="00B87D52" w:rsidRPr="00B87D52" w:rsidRDefault="00B87D52" w:rsidP="00B87D5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20E780F0" w14:textId="77777777" w:rsidR="00B87D52" w:rsidRPr="00B87D52" w:rsidRDefault="00B87D52" w:rsidP="00B87D5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C4A3440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C37CDF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9A8081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40BAB1" w14:textId="10B7779B" w:rsidR="00B87D52" w:rsidRPr="00B87D52" w:rsidRDefault="00B87D52" w:rsidP="00B87D5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Na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člana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93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stav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1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javnim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nabavkama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(„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Službeni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list CG“, br. </w:t>
      </w:r>
      <w:r w:rsidR="00A57BE7">
        <w:rPr>
          <w:rFonts w:ascii="Times New Roman" w:eastAsia="Times New Roman" w:hAnsi="Times New Roman"/>
          <w:kern w:val="0"/>
          <w:lang w:val="sr-Latn-CS"/>
          <w14:ligatures w14:val="none"/>
        </w:rPr>
        <w:t>074/19, 003/23, 011/23, i 084/24</w:t>
      </w:r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Opština</w:t>
      </w:r>
      <w:proofErr w:type="spellEnd"/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Ulcinj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  <w:proofErr w:type="spellEnd"/>
    </w:p>
    <w:p w14:paraId="2746EC5F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E6CAB5" w14:textId="77777777" w:rsidR="00B87D52" w:rsidRPr="00B87D52" w:rsidRDefault="00B87D52" w:rsidP="00B87D5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EFB658F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73F6B1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CBB2AC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927089" w14:textId="77777777" w:rsidR="00B87D52" w:rsidRPr="00B87D52" w:rsidRDefault="00B87D52" w:rsidP="00B87D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DF421F2" w14:textId="77777777" w:rsidR="00B87D52" w:rsidRPr="00B87D52" w:rsidRDefault="00B87D52" w:rsidP="00B87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39C70327" w14:textId="77777777" w:rsidR="00B87D52" w:rsidRPr="00B87D52" w:rsidRDefault="00B87D52" w:rsidP="00B87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22D0B886" w14:textId="77777777" w:rsidR="00B87D52" w:rsidRPr="00B87D52" w:rsidRDefault="00B87D52" w:rsidP="00B87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C43BFDA" w14:textId="77777777" w:rsidR="00B87D52" w:rsidRPr="00B87D52" w:rsidRDefault="00B87D52" w:rsidP="00B87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E23D980" w14:textId="77777777" w:rsidR="00B87D52" w:rsidRPr="00B87D52" w:rsidRDefault="00B87D52" w:rsidP="00B87D52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87D52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Pr="00B87D52">
        <w:rPr>
          <w:rFonts w:ascii="Arial" w:eastAsia="Times New Roman" w:hAnsi="Arial" w:cs="Arial"/>
          <w:kern w:val="0"/>
          <w:lang w:val="sr-Latn-CS"/>
          <w14:ligatures w14:val="none"/>
        </w:rPr>
        <w:t>sanacija asfaltiranje gradskih ulica na različitim lokacijama u Ulcinju</w:t>
      </w:r>
      <w:r w:rsidRPr="00B87D52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105BCC09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AF2227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BE0470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nabavlja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5BD2775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9FAD7C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cjelina</w:t>
      </w:r>
      <w:proofErr w:type="spellEnd"/>
    </w:p>
    <w:p w14:paraId="2CCF6329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1BF223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A25052D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446EBC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58DE8A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5E2F79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D4FF88A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FEC030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B1FED97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2EAB94F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D3E47D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F1729D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1C6DDC1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362489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245311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938EF6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4E060C3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ECFA2B" w14:textId="77777777" w:rsidR="00B87D52" w:rsidRPr="00B87D52" w:rsidRDefault="00B87D52" w:rsidP="00B87D5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B87D52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144641F4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665CEAB5" w14:textId="77777777" w:rsidR="00B87D52" w:rsidRPr="00B87D52" w:rsidRDefault="00B87D52" w:rsidP="00B87D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5A4FD05" w14:textId="77777777" w:rsidR="00B87D52" w:rsidRPr="00B87D52" w:rsidRDefault="00B87D52" w:rsidP="00B87D52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758B656E" w14:textId="77777777" w:rsidR="00B87D52" w:rsidRPr="00B87D52" w:rsidRDefault="00B87D52" w:rsidP="00B87D52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7FBF2B23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63E6D96B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2A2FD9E1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B87D52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08C657D2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3C23C6EA" w14:textId="77777777" w:rsidR="00B87D52" w:rsidRPr="00B87D52" w:rsidRDefault="00B87D52" w:rsidP="00B87D5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4392DE9E" w14:textId="77777777" w:rsidR="00B87D52" w:rsidRPr="00B87D52" w:rsidRDefault="00B87D52" w:rsidP="00B87D5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7473248B" w14:textId="77777777" w:rsidR="00B87D52" w:rsidRPr="00B87D52" w:rsidRDefault="00B87D52" w:rsidP="00B87D5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004DDDD7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46441F9A" w14:textId="77777777" w:rsidR="00B87D52" w:rsidRPr="00B87D52" w:rsidRDefault="00B87D52" w:rsidP="00B87D5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3E7D2E04" w14:textId="77777777" w:rsidR="00B87D52" w:rsidRPr="00B87D52" w:rsidRDefault="00B87D52" w:rsidP="00B87D5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635B13DC" w14:textId="77777777" w:rsidR="00B87D52" w:rsidRPr="00B87D52" w:rsidRDefault="00B87D52" w:rsidP="00B87D5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3815D8E8" w14:textId="77777777" w:rsidR="00B87D52" w:rsidRPr="00B87D52" w:rsidRDefault="00B87D52" w:rsidP="00B87D5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392F0B08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5CC70813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5A8D9665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04CF8433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280F5466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6F25858C" w14:textId="77777777" w:rsidR="00B87D52" w:rsidRPr="00B87D52" w:rsidRDefault="00B87D52" w:rsidP="00B87D5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0D814A6B" w14:textId="77777777" w:rsidR="00B87D52" w:rsidRPr="00B87D52" w:rsidRDefault="00B87D52" w:rsidP="00B87D52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4109668" w14:textId="77777777" w:rsidR="00B87D52" w:rsidRPr="00B87D52" w:rsidRDefault="00B87D52" w:rsidP="00B87D5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B87D52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7B66DBB6" w14:textId="77777777" w:rsidR="00B87D52" w:rsidRPr="00B87D52" w:rsidRDefault="00B87D52" w:rsidP="00B87D52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407BD58" w14:textId="77777777" w:rsidR="00B87D52" w:rsidRPr="00B87D52" w:rsidRDefault="00B87D52" w:rsidP="00B87D52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27F7A5EC" w14:textId="77777777" w:rsidR="00B87D52" w:rsidRPr="00B87D52" w:rsidRDefault="00B87D52" w:rsidP="00B87D52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62A5171D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72749F34" w14:textId="77777777" w:rsidR="00B87D52" w:rsidRPr="00B87D52" w:rsidRDefault="00B87D52" w:rsidP="00B87D5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B87D52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7F0C8EC4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FCDDF3B" w14:textId="77777777" w:rsidR="00B87D52" w:rsidRPr="00B87D52" w:rsidRDefault="00B87D52" w:rsidP="00B87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B87D52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37F98ECF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7BE873C3" w14:textId="28542306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5D59E8">
        <w:rPr>
          <w:rFonts w:ascii="Times New Roman" w:eastAsia="Calibri" w:hAnsi="Times New Roman" w:cs="Times New Roman"/>
          <w:kern w:val="0"/>
          <w:lang w:val="sr-Latn-ME"/>
          <w14:ligatures w14:val="none"/>
        </w:rPr>
        <w:t>40</w:t>
      </w:r>
      <w:r w:rsidRPr="00B87D5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5D59E8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76</w:t>
      </w:r>
      <w:r w:rsidRPr="00B87D5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0,00 € bez uračunatog PDV-a</w:t>
      </w:r>
      <w:r w:rsidRPr="00B87D52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1FADF481" w14:textId="77777777" w:rsidR="00B87D52" w:rsidRPr="00B87D52" w:rsidRDefault="00B87D52" w:rsidP="00B87D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B87D52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6F89CBA8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56E139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640AFE7A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D1860F" w14:textId="77777777" w:rsidR="00B87D52" w:rsidRPr="00B87D52" w:rsidRDefault="00B87D52" w:rsidP="00B87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B87D52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4510AAF7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7BA471" w14:textId="77777777" w:rsidR="00B87D52" w:rsidRPr="00B87D52" w:rsidRDefault="00B87D52" w:rsidP="00B87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41604D4E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828367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77F7C6A1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778C01E0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30E416" w14:textId="77777777" w:rsidR="00B87D52" w:rsidRPr="00B87D52" w:rsidRDefault="00B87D52" w:rsidP="00B87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5BAB079E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501A41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B0C11FE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1B2A11" w14:textId="77777777" w:rsidR="00B87D52" w:rsidRPr="00B87D52" w:rsidRDefault="00B87D52" w:rsidP="00B87D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2229C47D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63C20F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09187A57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1A1AA0" w14:textId="77777777" w:rsidR="00B87D52" w:rsidRPr="00B87D52" w:rsidRDefault="00B87D52" w:rsidP="00B87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037C1663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739886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4FAF2E3C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8DA0AC" w14:textId="77777777" w:rsidR="00B87D52" w:rsidRPr="00B87D52" w:rsidRDefault="00B87D52" w:rsidP="00B87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6A599709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A042916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CA8EB49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57357F" w14:textId="77777777" w:rsidR="00B87D52" w:rsidRPr="00B87D52" w:rsidRDefault="00B87D52" w:rsidP="00B87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47AC2B25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2FFF466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204FAB3F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696096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04AB2606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34DE6B41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3C5637F" w14:textId="77777777" w:rsidR="00B87D52" w:rsidRPr="00B87D52" w:rsidRDefault="00B87D52" w:rsidP="00B87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5686D288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D478B9E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0CC3E892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52BDD70B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7EFAF11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211BF280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832CB60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</w:p>
    <w:p w14:paraId="5FB10886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5A0F70A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B3205DD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917B0D9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5CE84C32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C0126C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218FA788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1F1ACE45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6267F9F1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49EC7A54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101DB1F3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5E406B0D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6857BF44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095182FA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171A5A2F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69027ABD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2B914F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657245B6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BE931EE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B87D52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B87D52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6C2D56FE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226F3EE5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20CC8AF8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61FC1346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E7C53B3" w14:textId="77777777" w:rsidR="00B87D52" w:rsidRPr="00B87D52" w:rsidRDefault="00B87D52" w:rsidP="00B87D5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odnos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cijene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kvaliteta</w:t>
      </w:r>
      <w:proofErr w:type="spellEnd"/>
    </w:p>
    <w:p w14:paraId="22A3C9C1" w14:textId="77777777" w:rsidR="00B87D52" w:rsidRPr="00B87D52" w:rsidRDefault="00B87D52" w:rsidP="00B87D5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Parametar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cijena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………………………………90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bodova</w:t>
      </w:r>
      <w:proofErr w:type="spellEnd"/>
    </w:p>
    <w:p w14:paraId="007FAEC9" w14:textId="77777777" w:rsidR="00B87D52" w:rsidRPr="00B87D52" w:rsidRDefault="00B87D52" w:rsidP="00B87D5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Parametar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kvalitet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rok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radova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…………...10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bodova</w:t>
      </w:r>
      <w:proofErr w:type="spellEnd"/>
    </w:p>
    <w:p w14:paraId="3D60F4F1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A18390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E411198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po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osnovu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vrednovanja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cijene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</w:p>
    <w:p w14:paraId="714CA55E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Najniža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90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</w:p>
    <w:p w14:paraId="24710D59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ponuđenu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cijenu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najniža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/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x 90</w:t>
      </w:r>
    </w:p>
    <w:p w14:paraId="2019CF19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po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osnovu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vrednovanja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roka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kao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mjerila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kvaliteta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</w:p>
    <w:p w14:paraId="192ABBAA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Najkraći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</w:p>
    <w:p w14:paraId="176E2A79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najkraći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/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x 10</w:t>
      </w:r>
    </w:p>
    <w:p w14:paraId="786022E5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B279B36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Napomena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: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Ponuđač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je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dužan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da u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ponudi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precizira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će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se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koristiti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vrednovanje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parametra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kvalitet</w:t>
      </w:r>
      <w:proofErr w:type="spellEnd"/>
    </w:p>
    <w:p w14:paraId="597A2F5F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F7837AA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1FC3AAC" w14:textId="77777777" w:rsidR="00B87D52" w:rsidRPr="00B87D52" w:rsidRDefault="00B87D52" w:rsidP="00B87D5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Odnos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cijene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i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kvaliteta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+ </w:t>
      </w:r>
      <w:proofErr w:type="spellStart"/>
      <w:r w:rsidRPr="00B87D52">
        <w:rPr>
          <w:rFonts w:ascii="Times New Roman" w:eastAsia="Times New Roman" w:hAnsi="Times New Roman" w:cs="Times New Roman"/>
          <w:i/>
          <w:kern w:val="0"/>
          <w14:ligatures w14:val="none"/>
        </w:rPr>
        <w:t>Kvalitet</w:t>
      </w:r>
      <w:proofErr w:type="spellEnd"/>
      <w:r w:rsidRPr="00B87D52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446377A8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36F23117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4520DA9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5AE2B8C0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6D68BF8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2FC48A5A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FC6FB2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6C55C0B3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0CE8658" w14:textId="44B00B76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5D59E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16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5D59E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5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.2025.godine do 09</w:t>
      </w:r>
      <w:r w:rsidRPr="00B87D52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7E04A66C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13716FE1" w14:textId="414C94BC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5D59E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16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5D59E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5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 godine u 09</w:t>
      </w:r>
      <w:r w:rsidRPr="00B87D52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01DDBAEC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589B58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B87D52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0C4C4DE0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665438C1" w14:textId="77777777" w:rsidR="00B87D52" w:rsidRPr="00B87D52" w:rsidRDefault="00B87D52" w:rsidP="00B87D52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48122EA9" w14:textId="77777777" w:rsidR="00B87D52" w:rsidRPr="00B87D52" w:rsidRDefault="00B87D52" w:rsidP="00B87D52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7C94EE78" w14:textId="2B88A573" w:rsidR="00B87D52" w:rsidRPr="00B87D52" w:rsidRDefault="00B87D52" w:rsidP="00B87D52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5D59E8">
        <w:rPr>
          <w:rFonts w:ascii="Times New Roman" w:eastAsia="Calibri" w:hAnsi="Times New Roman" w:cs="Times New Roman"/>
          <w:kern w:val="0"/>
          <w:lang w:val="sr-Latn-ME"/>
          <w14:ligatures w14:val="none"/>
        </w:rPr>
        <w:t>16</w:t>
      </w: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.0</w:t>
      </w:r>
      <w:r w:rsidR="005D59E8">
        <w:rPr>
          <w:rFonts w:ascii="Times New Roman" w:eastAsia="Calibri" w:hAnsi="Times New Roman" w:cs="Times New Roman"/>
          <w:kern w:val="0"/>
          <w:lang w:val="sr-Latn-ME"/>
          <w14:ligatures w14:val="none"/>
        </w:rPr>
        <w:t>5</w:t>
      </w: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.2025. godine do 09:00 sati.</w:t>
      </w:r>
    </w:p>
    <w:p w14:paraId="788D7311" w14:textId="77777777" w:rsidR="00B87D52" w:rsidRPr="00B87D52" w:rsidRDefault="00B87D52" w:rsidP="00B87D52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65844E95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B87D52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B87D52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B87D52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B87D52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1FC78A44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B87D52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451007E7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B87D52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130C0169" w14:textId="77777777" w:rsidR="00B87D52" w:rsidRPr="00B87D52" w:rsidRDefault="00B87D52" w:rsidP="00B87D52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4E9EE07A" w14:textId="77777777" w:rsidR="00B87D52" w:rsidRPr="00B87D52" w:rsidRDefault="00B87D52" w:rsidP="00B87D52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40167F2A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A1935BD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742F7870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5C2C464A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29916A6A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AC1CB4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47D60812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79007CD8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C2504C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138F47C2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C09046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486BD37A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6B9CC782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789EBE69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7CFBA978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5DA14D03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0146600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7999D5C7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1DAB33F3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4BF4A01B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02AF19CF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B87D52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127DC031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B87D52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7D42CECC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07046565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4EB27BC7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304361F4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B87D52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24118D42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B87D52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B87D52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5064D89E" w14:textId="77777777" w:rsidR="00B87D52" w:rsidRPr="00B87D52" w:rsidRDefault="00B87D52" w:rsidP="00B87D52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B87D52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B87D52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B87D52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B87D52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47D715B7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68F209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521A13F7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D7CDC9F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A289D32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23746A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5235B38A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359557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2FAF0D23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97CC28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800F91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E2233C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46EB4D9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1CD301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2AD7B60A" w14:textId="77777777" w:rsidR="00B87D52" w:rsidRPr="00B87D52" w:rsidRDefault="00B87D52" w:rsidP="00B87D5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306F6DF5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3DDA1F0E" w14:textId="5C1618F8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</w:t>
      </w:r>
      <w:proofErr w:type="spellEnd"/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: </w:t>
      </w:r>
      <w:r w:rsidR="002633E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21</w:t>
      </w:r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</w:t>
      </w:r>
      <w:r w:rsidR="002633E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783</w:t>
      </w:r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73E627C3" w14:textId="6A817608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</w:t>
      </w:r>
      <w:proofErr w:type="spellEnd"/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i</w:t>
      </w:r>
      <w:proofErr w:type="spellEnd"/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datum: Ulcinj, </w:t>
      </w:r>
      <w:r w:rsidR="002633E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30</w:t>
      </w:r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2633E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4</w:t>
      </w:r>
      <w:r w:rsidRPr="00B87D5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5F904F36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E3BAFB2" w14:textId="77777777" w:rsidR="00B87D52" w:rsidRPr="00B87D52" w:rsidRDefault="00B87D52" w:rsidP="00B87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2D01AC8" w14:textId="4B7349B9" w:rsidR="00B87D52" w:rsidRPr="00B87D52" w:rsidRDefault="00B87D52" w:rsidP="00B87D52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="00D1219B" w:rsidRPr="00D1219B">
        <w:rPr>
          <w:rFonts w:ascii="Times New Roman" w:eastAsia="Times New Roman" w:hAnsi="Times New Roman"/>
          <w:kern w:val="0"/>
          <w:lang w:val="sr-Latn-CS"/>
          <w14:ligatures w14:val="none"/>
        </w:rPr>
        <w:t xml:space="preserve"> </w:t>
      </w:r>
      <w:r w:rsidR="00D1219B">
        <w:rPr>
          <w:rFonts w:ascii="Times New Roman" w:eastAsia="Times New Roman" w:hAnsi="Times New Roman"/>
          <w:kern w:val="0"/>
          <w:lang w:val="sr-Latn-CS"/>
          <w14:ligatures w14:val="none"/>
        </w:rPr>
        <w:t>074/19, 003/23, 011/23, i 084/24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54A01956" w14:textId="77777777" w:rsidR="00B87D52" w:rsidRPr="00B87D52" w:rsidRDefault="00B87D52" w:rsidP="00B87D52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CF8D84D" w14:textId="77777777" w:rsidR="00B87D52" w:rsidRPr="00B87D52" w:rsidRDefault="00B87D52" w:rsidP="00B87D52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118ED692" w14:textId="77777777" w:rsidR="00B87D52" w:rsidRPr="00B87D52" w:rsidRDefault="00B87D52" w:rsidP="00B87D52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CA554A" w14:textId="28AB27F6" w:rsidR="00B87D52" w:rsidRPr="00B87D52" w:rsidRDefault="00B87D52" w:rsidP="00B87D52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75 iz Plana javnih nabavki broj 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B87D5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01-426/25-82/</w:t>
      </w:r>
      <w:r w:rsidR="002633E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2</w:t>
      </w:r>
      <w:r w:rsidRPr="00B87D5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B87D52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B87D5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2</w:t>
      </w:r>
      <w:r w:rsidR="002633E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2</w:t>
      </w:r>
      <w:r w:rsidRPr="00B87D5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2633E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4</w:t>
      </w:r>
      <w:r w:rsidRPr="00B87D5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.2025</w:t>
      </w:r>
      <w:r w:rsidRPr="00B87D52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B87D52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Pr="00B87D52">
        <w:rPr>
          <w:rFonts w:ascii="Arial" w:eastAsia="Calibri" w:hAnsi="Arial" w:cs="Arial"/>
          <w:sz w:val="22"/>
          <w:szCs w:val="22"/>
          <w:lang w:val="sr-Latn-CS"/>
        </w:rPr>
        <w:t>sanacija asfaltiranje gradskih ulica na različitim lokacijama u Ulcinju</w:t>
      </w: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0036BED8" w14:textId="77777777" w:rsidR="00B87D52" w:rsidRPr="00B87D52" w:rsidRDefault="00B87D52" w:rsidP="00B87D52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441878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87D52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B87D52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proofErr w:type="spellStart"/>
      <w:r w:rsidRPr="00B87D52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proofErr w:type="spellEnd"/>
      <w:r w:rsidRPr="00B87D52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B87D52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B87D52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proofErr w:type="spellStart"/>
      <w:r w:rsidRPr="00B87D52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proofErr w:type="spellEnd"/>
      <w:r w:rsidRPr="00B87D52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proofErr w:type="spellStart"/>
      <w:r w:rsidRPr="00B87D52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proofErr w:type="spellStart"/>
      <w:r w:rsidRPr="00B87D52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</w:t>
      </w:r>
      <w:proofErr w:type="spellEnd"/>
      <w:r w:rsidRPr="00B87D52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Nimanbegu</w:t>
      </w:r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</w:p>
    <w:p w14:paraId="026B8FB0" w14:textId="77777777" w:rsidR="00B87D52" w:rsidRPr="00B87D52" w:rsidRDefault="00B87D52" w:rsidP="00B87D52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7373F780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2EADBEB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7039EDC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Službenik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Nail Bajri                                                                               </w:t>
      </w:r>
    </w:p>
    <w:p w14:paraId="70F24B9D" w14:textId="77777777" w:rsidR="00B87D52" w:rsidRPr="00B87D52" w:rsidRDefault="00B87D52" w:rsidP="00B87D52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1A4BC33E" w14:textId="77777777" w:rsidR="00B87D52" w:rsidRPr="00B87D52" w:rsidRDefault="00B87D52" w:rsidP="00B87D52">
      <w:pPr>
        <w:tabs>
          <w:tab w:val="left" w:pos="3290"/>
        </w:tabs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___________________</w:t>
      </w:r>
    </w:p>
    <w:p w14:paraId="678DE914" w14:textId="77777777" w:rsidR="00B87D52" w:rsidRPr="00B87D52" w:rsidRDefault="00B87D52" w:rsidP="00B87D52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A339003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728A493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</w:t>
      </w:r>
      <w:proofErr w:type="spellStart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koje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učestvovalo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planiranju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</w:t>
      </w:r>
      <w:proofErr w:type="spellStart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Minir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Karamanaga</w:t>
      </w:r>
      <w:proofErr w:type="spellEnd"/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</w:t>
      </w:r>
    </w:p>
    <w:p w14:paraId="2D3E5AF1" w14:textId="77777777" w:rsidR="00B87D52" w:rsidRPr="00B87D52" w:rsidRDefault="00B87D52" w:rsidP="00B87D52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4C33AA97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52430EE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Predsjednik</w:t>
      </w:r>
      <w:proofErr w:type="spellEnd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:                  Nail Bajri</w:t>
      </w:r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0875FEA5" w14:textId="77777777" w:rsidR="00B87D52" w:rsidRPr="00B87D52" w:rsidRDefault="00B87D52" w:rsidP="00B87D52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31B6ADE0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8392B1D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437CEFA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Član</w:t>
      </w:r>
      <w:proofErr w:type="spellEnd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nabavk</w:t>
      </w:r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</w:t>
      </w:r>
      <w:proofErr w:type="spellEnd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:                      Almir </w:t>
      </w:r>
      <w:proofErr w:type="spellStart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Molabećirović</w:t>
      </w:r>
      <w:proofErr w:type="spellEnd"/>
    </w:p>
    <w:p w14:paraId="7C0C25AF" w14:textId="77777777" w:rsidR="00B87D52" w:rsidRPr="00B87D52" w:rsidRDefault="00B87D52" w:rsidP="00B87D52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790E94BF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3F6D4C10" w14:textId="77777777" w:rsidR="00B87D52" w:rsidRPr="00B87D52" w:rsidRDefault="00B87D52" w:rsidP="00B87D52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5F0BD236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Član</w:t>
      </w:r>
      <w:proofErr w:type="spellEnd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nabavk</w:t>
      </w:r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</w:t>
      </w:r>
      <w:proofErr w:type="spellEnd"/>
      <w:r w:rsidRPr="00B87D5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:                            </w:t>
      </w:r>
      <w:proofErr w:type="spellStart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>Senaid</w:t>
      </w:r>
      <w:proofErr w:type="spellEnd"/>
      <w:r w:rsidRPr="00B87D52">
        <w:rPr>
          <w:rFonts w:ascii="Times New Roman" w:eastAsia="Times New Roman" w:hAnsi="Times New Roman" w:cs="Times New Roman"/>
          <w:kern w:val="0"/>
          <w14:ligatures w14:val="none"/>
        </w:rPr>
        <w:t xml:space="preserve"> Nimanbegu</w:t>
      </w:r>
    </w:p>
    <w:p w14:paraId="638C37A2" w14:textId="77777777" w:rsidR="00B87D52" w:rsidRPr="00B87D52" w:rsidRDefault="00B87D52" w:rsidP="00B87D5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153F2FC6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87D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____________________</w:t>
      </w:r>
    </w:p>
    <w:p w14:paraId="34188450" w14:textId="77777777" w:rsidR="00B87D52" w:rsidRPr="00B87D52" w:rsidRDefault="00B87D52" w:rsidP="00B87D5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B87D52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2B98D28C" w14:textId="77777777" w:rsidR="00B87D52" w:rsidRPr="00B87D52" w:rsidRDefault="00B87D52" w:rsidP="00B87D52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0D20467" w14:textId="77777777" w:rsidR="00B87D52" w:rsidRPr="00B87D52" w:rsidRDefault="00B87D52" w:rsidP="00B87D52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3FF9818" w14:textId="77777777" w:rsidR="00B87D52" w:rsidRPr="00B87D52" w:rsidRDefault="00B87D52" w:rsidP="00B87D52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F7A9ECB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4E2AB5ED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921964" w14:textId="77777777" w:rsidR="00B87D52" w:rsidRPr="00B87D52" w:rsidRDefault="00B87D52" w:rsidP="00B87D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AE4F86F" w14:textId="77777777" w:rsidR="00B87D52" w:rsidRPr="00B87D52" w:rsidRDefault="00B87D52" w:rsidP="00B87D52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1B6B67" w14:textId="77777777" w:rsidR="00B87D52" w:rsidRPr="00B87D52" w:rsidRDefault="00B87D52" w:rsidP="00B87D52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7FF42748" w14:textId="77777777" w:rsidR="00B87D52" w:rsidRPr="00B87D52" w:rsidRDefault="00B87D52" w:rsidP="00B87D52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93DF54" w14:textId="77777777" w:rsidR="00B87D52" w:rsidRPr="00B87D52" w:rsidRDefault="00B87D52" w:rsidP="00B87D52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B87D52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B87D5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47EB8231" w14:textId="77777777" w:rsidR="00B87D52" w:rsidRPr="00B87D52" w:rsidRDefault="00B87D52" w:rsidP="00B87D52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30EE6220" w14:textId="77777777" w:rsidR="00B87D52" w:rsidRPr="00B87D52" w:rsidRDefault="00B87D52" w:rsidP="00B87D52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443734AD" w14:textId="77777777" w:rsidR="00B87D52" w:rsidRPr="00B87D52" w:rsidRDefault="00B87D52" w:rsidP="00B87D52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14EC9C87" w14:textId="77777777" w:rsidR="00B87D52" w:rsidRPr="00B87D52" w:rsidRDefault="00B87D52" w:rsidP="00B87D52">
      <w:pPr>
        <w:spacing w:line="276" w:lineRule="auto"/>
        <w:rPr>
          <w:rFonts w:ascii="Calibri" w:eastAsia="Calibri" w:hAnsi="Calibri" w:cs="Times New Roman"/>
        </w:rPr>
      </w:pPr>
    </w:p>
    <w:p w14:paraId="074A091C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1D625" w14:textId="77777777" w:rsidR="00893A56" w:rsidRDefault="00893A56" w:rsidP="00B87D52">
      <w:pPr>
        <w:spacing w:after="0" w:line="240" w:lineRule="auto"/>
      </w:pPr>
      <w:r>
        <w:separator/>
      </w:r>
    </w:p>
  </w:endnote>
  <w:endnote w:type="continuationSeparator" w:id="0">
    <w:p w14:paraId="7FBBDBBB" w14:textId="77777777" w:rsidR="00893A56" w:rsidRDefault="00893A56" w:rsidP="00B8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9E6C0" w14:textId="77777777" w:rsidR="00893A56" w:rsidRDefault="00893A56" w:rsidP="00B87D52">
      <w:pPr>
        <w:spacing w:after="0" w:line="240" w:lineRule="auto"/>
      </w:pPr>
      <w:r>
        <w:separator/>
      </w:r>
    </w:p>
  </w:footnote>
  <w:footnote w:type="continuationSeparator" w:id="0">
    <w:p w14:paraId="49A54AF4" w14:textId="77777777" w:rsidR="00893A56" w:rsidRDefault="00893A56" w:rsidP="00B87D52">
      <w:pPr>
        <w:spacing w:after="0" w:line="240" w:lineRule="auto"/>
      </w:pPr>
      <w:r>
        <w:continuationSeparator/>
      </w:r>
    </w:p>
  </w:footnote>
  <w:footnote w:id="1">
    <w:p w14:paraId="543DAC0D" w14:textId="77777777" w:rsidR="00B87D52" w:rsidRDefault="00B87D52" w:rsidP="00B87D5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5CFE53B9" w14:textId="77777777" w:rsidR="00B87D52" w:rsidRDefault="00B87D52" w:rsidP="00B87D5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23DEDAB8" w14:textId="77777777" w:rsidR="00B87D52" w:rsidRDefault="00B87D52" w:rsidP="00B87D5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377977A5" w14:textId="77777777" w:rsidR="00B87D52" w:rsidRDefault="00B87D52" w:rsidP="00B87D5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49EFD4A0" w14:textId="77777777" w:rsidR="00B87D52" w:rsidRDefault="00B87D52" w:rsidP="00B87D5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0BCD63E" w14:textId="77777777" w:rsidR="00B87D52" w:rsidRDefault="00B87D52" w:rsidP="00B87D5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773D361" w14:textId="77777777" w:rsidR="00B87D52" w:rsidRDefault="00B87D52" w:rsidP="00B87D5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je predmet nabavke podijenjen na partije ovaj dio brisati</w:t>
      </w:r>
    </w:p>
  </w:footnote>
  <w:footnote w:id="7">
    <w:p w14:paraId="7180F552" w14:textId="77777777" w:rsidR="00B87D52" w:rsidRDefault="00B87D52" w:rsidP="00B87D5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7B5036C2" w14:textId="77777777" w:rsidR="00B87D52" w:rsidRDefault="00B87D52" w:rsidP="00B87D5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4F51A6F0" w14:textId="77777777" w:rsidR="00B87D52" w:rsidRDefault="00B87D52" w:rsidP="00B87D5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1981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739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71200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1688928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757786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42062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22186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337242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8146970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52"/>
    <w:rsid w:val="002633EE"/>
    <w:rsid w:val="002E1F5F"/>
    <w:rsid w:val="00307DD9"/>
    <w:rsid w:val="0036793E"/>
    <w:rsid w:val="003E0F7D"/>
    <w:rsid w:val="005D59E8"/>
    <w:rsid w:val="00645DE8"/>
    <w:rsid w:val="00893A56"/>
    <w:rsid w:val="00A57BE7"/>
    <w:rsid w:val="00B87D52"/>
    <w:rsid w:val="00D1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29AD1"/>
  <w15:chartTrackingRefBased/>
  <w15:docId w15:val="{E88FB1C1-2EAC-4142-BA25-8F131F26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D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D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D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D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D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D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D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D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D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D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D52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7D5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7D5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87D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2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4</cp:revision>
  <dcterms:created xsi:type="dcterms:W3CDTF">2025-04-30T06:58:00Z</dcterms:created>
  <dcterms:modified xsi:type="dcterms:W3CDTF">2025-04-30T07:10:00Z</dcterms:modified>
</cp:coreProperties>
</file>