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E27C" w14:textId="77777777" w:rsidR="00D44B5C" w:rsidRPr="00D44B5C" w:rsidRDefault="00D44B5C" w:rsidP="00D44B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780F5D33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77698A" w14:textId="77777777" w:rsidR="00D44B5C" w:rsidRPr="00D44B5C" w:rsidRDefault="00D44B5C" w:rsidP="00D44B5C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D44B5C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001877ED" w14:textId="5D69A63E" w:rsidR="00D44B5C" w:rsidRPr="00D44B5C" w:rsidRDefault="00D44B5C" w:rsidP="00D44B5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1</w:t>
      </w:r>
      <w:r w:rsidR="0008127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6</w:t>
      </w:r>
      <w:r w:rsidRPr="00D44B5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11699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681</w:t>
      </w:r>
      <w:r w:rsidRPr="00D44B5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45BD79B1" w14:textId="4C00D256" w:rsidR="00D44B5C" w:rsidRPr="00D44B5C" w:rsidRDefault="00D44B5C" w:rsidP="00D44B5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08127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52</w:t>
      </w:r>
    </w:p>
    <w:p w14:paraId="10F2624A" w14:textId="2BBEE13F" w:rsidR="00D44B5C" w:rsidRPr="00D44B5C" w:rsidRDefault="00D44B5C" w:rsidP="00D44B5C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D44B5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1</w:t>
      </w:r>
      <w:r w:rsidR="0011699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D44B5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08127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4</w:t>
      </w:r>
      <w:r w:rsidRPr="00D44B5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3DB17C3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CF605F7" w14:textId="77777777" w:rsidR="00D44B5C" w:rsidRPr="00D44B5C" w:rsidRDefault="00D44B5C" w:rsidP="00D44B5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54FCE56" w14:textId="77777777" w:rsidR="00D44B5C" w:rsidRPr="00D44B5C" w:rsidRDefault="00D44B5C" w:rsidP="00D44B5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41ABB1E1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D3C925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D88A6D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434659" w14:textId="77777777" w:rsidR="00D44B5C" w:rsidRPr="00D44B5C" w:rsidRDefault="00D44B5C" w:rsidP="00D44B5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D44B5C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4EEE9A8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A9F5FF" w14:textId="77777777" w:rsidR="00D44B5C" w:rsidRPr="00D44B5C" w:rsidRDefault="00D44B5C" w:rsidP="00D44B5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D4EF4C7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115887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7DEB8A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C1E552" w14:textId="77777777" w:rsidR="00D44B5C" w:rsidRPr="00D44B5C" w:rsidRDefault="00D44B5C" w:rsidP="00D44B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F8772F9" w14:textId="77777777" w:rsidR="00D44B5C" w:rsidRPr="00D44B5C" w:rsidRDefault="00D44B5C" w:rsidP="00D44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3A52A1C9" w14:textId="77777777" w:rsidR="00D44B5C" w:rsidRPr="00D44B5C" w:rsidRDefault="00D44B5C" w:rsidP="00D44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0F156215" w14:textId="77777777" w:rsidR="00D44B5C" w:rsidRPr="00D44B5C" w:rsidRDefault="00D44B5C" w:rsidP="00D44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2606CBC" w14:textId="77777777" w:rsidR="00D44B5C" w:rsidRPr="00D44B5C" w:rsidRDefault="00D44B5C" w:rsidP="00D44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8384F7A" w14:textId="2307D1F3" w:rsidR="00D44B5C" w:rsidRPr="00D44B5C" w:rsidRDefault="00D44B5C" w:rsidP="00D44B5C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44B5C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081279">
        <w:rPr>
          <w:rFonts w:ascii="Arial" w:eastAsia="Times New Roman" w:hAnsi="Arial" w:cs="Arial"/>
          <w:kern w:val="0"/>
          <w:lang w:val="sr-Latn-CS"/>
          <w14:ligatures w14:val="none"/>
        </w:rPr>
        <w:t>dekorativni materijal za praznike</w:t>
      </w:r>
      <w:r w:rsidRPr="00D44B5C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734DB35D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E6F1E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DAA273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329701D3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2DD2A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06F6D95D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FD7AF5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62EF5C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85548B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093435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24BBAE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40E7BE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071C4C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D552E5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D9F960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40BE14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C8D5D1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BF7084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4C5DA2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B0D5FC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0DFEFD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2FBEC9A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B0AEBB" w14:textId="77777777" w:rsidR="00D44B5C" w:rsidRPr="00D44B5C" w:rsidRDefault="00D44B5C" w:rsidP="00D44B5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D44B5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062C0D29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3018D79" w14:textId="77777777" w:rsidR="00D44B5C" w:rsidRPr="00D44B5C" w:rsidRDefault="00D44B5C" w:rsidP="00D44B5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D9D41E8" w14:textId="77777777" w:rsidR="00D44B5C" w:rsidRPr="00D44B5C" w:rsidRDefault="00D44B5C" w:rsidP="00D44B5C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24F65127" w14:textId="77777777" w:rsidR="00D44B5C" w:rsidRPr="00D44B5C" w:rsidRDefault="00D44B5C" w:rsidP="00D44B5C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1893FFEA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00CD7713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655DB6D1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D44B5C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573B627E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1C3E56AA" w14:textId="77777777" w:rsidR="00D44B5C" w:rsidRPr="00D44B5C" w:rsidRDefault="00D44B5C" w:rsidP="00D44B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1E8F77E6" w14:textId="77777777" w:rsidR="00D44B5C" w:rsidRPr="00D44B5C" w:rsidRDefault="00D44B5C" w:rsidP="00D44B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00F7789E" w14:textId="77777777" w:rsidR="00D44B5C" w:rsidRPr="00D44B5C" w:rsidRDefault="00D44B5C" w:rsidP="00D44B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30DAF282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5A96260A" w14:textId="77777777" w:rsidR="00D44B5C" w:rsidRPr="00D44B5C" w:rsidRDefault="00D44B5C" w:rsidP="00D44B5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4D3E378B" w14:textId="77777777" w:rsidR="00D44B5C" w:rsidRPr="00D44B5C" w:rsidRDefault="00D44B5C" w:rsidP="00D44B5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66E5B2D9" w14:textId="77777777" w:rsidR="00D44B5C" w:rsidRPr="00D44B5C" w:rsidRDefault="00D44B5C" w:rsidP="00D44B5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150B297E" w14:textId="77777777" w:rsidR="00D44B5C" w:rsidRPr="00D44B5C" w:rsidRDefault="00D44B5C" w:rsidP="00D44B5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68438782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01B28409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387FFFC6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218412BF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62CFDC43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5B41DCFE" w14:textId="77777777" w:rsidR="00D44B5C" w:rsidRPr="00D44B5C" w:rsidRDefault="00D44B5C" w:rsidP="00D44B5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08C7D046" w14:textId="77777777" w:rsidR="00D44B5C" w:rsidRPr="00D44B5C" w:rsidRDefault="00D44B5C" w:rsidP="00D44B5C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48DB24B" w14:textId="77777777" w:rsidR="00D44B5C" w:rsidRPr="00D44B5C" w:rsidRDefault="00D44B5C" w:rsidP="00D44B5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D44B5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7AFDCF2B" w14:textId="77777777" w:rsidR="00D44B5C" w:rsidRPr="00D44B5C" w:rsidRDefault="00D44B5C" w:rsidP="00D44B5C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601A26C" w14:textId="77777777" w:rsidR="00D44B5C" w:rsidRPr="00D44B5C" w:rsidRDefault="00D44B5C" w:rsidP="00D44B5C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37C1088A" w14:textId="77777777" w:rsidR="00D44B5C" w:rsidRPr="00D44B5C" w:rsidRDefault="00D44B5C" w:rsidP="00D44B5C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037160FD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2FA28EFF" w14:textId="77777777" w:rsidR="00D44B5C" w:rsidRPr="00D44B5C" w:rsidRDefault="00D44B5C" w:rsidP="00D44B5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D44B5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0A54924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97B4AE8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D44B5C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39F5A62F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1FF5353D" w14:textId="1BABE46F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1</w:t>
      </w:r>
      <w:r w:rsidR="00081279">
        <w:rPr>
          <w:rFonts w:ascii="Times New Roman" w:eastAsia="Calibri" w:hAnsi="Times New Roman" w:cs="Times New Roman"/>
          <w:kern w:val="0"/>
          <w:lang w:val="sr-Latn-ME"/>
          <w14:ligatures w14:val="none"/>
        </w:rPr>
        <w:t>4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081279">
        <w:rPr>
          <w:rFonts w:ascii="Times New Roman" w:eastAsia="Calibri" w:hAnsi="Times New Roman" w:cs="Times New Roman"/>
          <w:kern w:val="0"/>
          <w:lang w:val="sr-Latn-ME"/>
          <w14:ligatures w14:val="none"/>
        </w:rPr>
        <w:t>876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,00</w:t>
      </w:r>
      <w:r w:rsidRPr="00D44B5C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D44B5C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1D0828AC" w14:textId="77777777" w:rsidR="00D44B5C" w:rsidRPr="00D44B5C" w:rsidRDefault="00D44B5C" w:rsidP="00D44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D44B5C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5D0D1B3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D9C07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EB91A2C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2E09BD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D44B5C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573865F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AC6117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5515773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8B33E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E51E95E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2772C8EA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9285F5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529F6C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EBE93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365E7EB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2FA12C" w14:textId="77777777" w:rsidR="00D44B5C" w:rsidRPr="00D44B5C" w:rsidRDefault="00D44B5C" w:rsidP="00D44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5846F06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81439C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E0B873F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5051FA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5365D8B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377F62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3D1E8E18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3E1119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6022D8E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E6FFB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3FEBD582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6ABC82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7ACEB0B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65E9FD1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57260372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5F032E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2009E29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36467D6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9454A8E" w14:textId="77777777" w:rsidR="00D44B5C" w:rsidRPr="00D44B5C" w:rsidRDefault="00D44B5C" w:rsidP="00D44B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024A12A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EB9C40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67A1AE43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0A724F8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74215C2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6D49A13E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CBBCBB3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Način utvrđivanja ekvivalentnosti:</w:t>
      </w:r>
    </w:p>
    <w:p w14:paraId="0B82556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2129C1F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EFC0CFB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68ACA1B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75784E3D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5E7199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7938C2BC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1193A36E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67F1739F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34ED9199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8F77792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68B2DF79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1341114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5800A3A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0C15245F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22210710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18AD4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15BC6D0A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AFCFDA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D44B5C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0BC5D962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4031296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390DC24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5FE34601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018C40" w14:textId="77777777" w:rsidR="00D44B5C" w:rsidRPr="00D44B5C" w:rsidRDefault="00D44B5C" w:rsidP="00D44B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2F6E3EB4" w14:textId="77777777" w:rsidR="00D44B5C" w:rsidRPr="00D44B5C" w:rsidRDefault="00D44B5C" w:rsidP="00D44B5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336855DC" w14:textId="5FDC287D" w:rsidR="00D44B5C" w:rsidRPr="00D44B5C" w:rsidRDefault="00D44B5C" w:rsidP="00D44B5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Parametar kvalitet - rok i</w:t>
      </w:r>
      <w:r w:rsidR="00081279">
        <w:rPr>
          <w:rFonts w:ascii="Times New Roman" w:eastAsia="Times New Roman" w:hAnsi="Times New Roman" w:cs="Times New Roman"/>
          <w:kern w:val="0"/>
          <w14:ligatures w14:val="none"/>
        </w:rPr>
        <w:t>sporuke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 xml:space="preserve"> …………...10 bodova</w:t>
      </w:r>
    </w:p>
    <w:p w14:paraId="44B2A3ED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478E1F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823F8A1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37060943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7D9E21D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3684E80F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23C74EB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 xml:space="preserve">rok izvođenje </w:t>
      </w: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= 10 bodova</w:t>
      </w:r>
    </w:p>
    <w:p w14:paraId="302345A1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5432FD1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3243FC2" w14:textId="0AC15702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rok i</w:t>
      </w:r>
      <w:r w:rsidR="00081279">
        <w:rPr>
          <w:rFonts w:ascii="Times New Roman" w:eastAsia="Times New Roman" w:hAnsi="Times New Roman" w:cs="Times New Roman"/>
          <w:kern w:val="0"/>
          <w14:ligatures w14:val="none"/>
        </w:rPr>
        <w:t>sporuke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koji će se koristiti za vrednovanje parametra kvalitet</w:t>
      </w:r>
    </w:p>
    <w:p w14:paraId="60AEDE9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F9E8DB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0AF822A" w14:textId="77777777" w:rsidR="00D44B5C" w:rsidRPr="00D44B5C" w:rsidRDefault="00D44B5C" w:rsidP="00D44B5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D44B5C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1821798D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5740C61A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AFCAFE8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AF536A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C3EFA71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071A7D12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3CE1F9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20B5DD68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BFBB159" w14:textId="783D6EEE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bookmarkStart w:id="9" w:name="_Hlk192773545"/>
      <w:r w:rsidR="00116997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30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.04.2025</w:t>
      </w:r>
      <w:bookmarkEnd w:id="9"/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.godine do </w:t>
      </w:r>
      <w:r w:rsidR="0008127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11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1CFA9FB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6B8C566" w14:textId="12C623E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116997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30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.04.2025. godine u </w:t>
      </w:r>
      <w:r w:rsidR="0008127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11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49798AE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D2E79B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740C12C7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E394499" w14:textId="77777777" w:rsidR="00D44B5C" w:rsidRPr="00D44B5C" w:rsidRDefault="00D44B5C" w:rsidP="00D44B5C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46094F10" w14:textId="77777777" w:rsidR="00D44B5C" w:rsidRPr="00D44B5C" w:rsidRDefault="00D44B5C" w:rsidP="00D44B5C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6E2AFC77" w14:textId="68BC0245" w:rsidR="00D44B5C" w:rsidRPr="00D44B5C" w:rsidRDefault="00D44B5C" w:rsidP="00D44B5C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116997">
        <w:rPr>
          <w:rFonts w:ascii="Times New Roman" w:eastAsia="Calibri" w:hAnsi="Times New Roman" w:cs="Times New Roman"/>
          <w:kern w:val="0"/>
          <w:lang w:val="sr-Latn-ME"/>
          <w14:ligatures w14:val="none"/>
        </w:rPr>
        <w:t>30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.04.2025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. godine do </w:t>
      </w:r>
      <w:r w:rsidR="00081279">
        <w:rPr>
          <w:rFonts w:ascii="Times New Roman" w:eastAsia="Calibri" w:hAnsi="Times New Roman" w:cs="Times New Roman"/>
          <w:kern w:val="0"/>
          <w:lang w:val="sr-Latn-ME"/>
          <w14:ligatures w14:val="none"/>
        </w:rPr>
        <w:t>11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:00 sati.</w:t>
      </w:r>
    </w:p>
    <w:p w14:paraId="02245167" w14:textId="77777777" w:rsidR="00D44B5C" w:rsidRPr="00D44B5C" w:rsidRDefault="00D44B5C" w:rsidP="00D44B5C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6538CBF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10" w:name="_Hlk125620710"/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D44B5C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D44B5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D44B5C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0E4B5B4D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1" w:name="_Toc62730562"/>
      <w:bookmarkEnd w:id="10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D44B5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2" w:name="_Toc62730563"/>
      <w:bookmarkEnd w:id="11"/>
    </w:p>
    <w:p w14:paraId="7BFA5044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3" w:name="_Hlk125620724"/>
      <w:r w:rsidRPr="00D44B5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4CE642DA" w14:textId="77777777" w:rsidR="00D44B5C" w:rsidRPr="00D44B5C" w:rsidRDefault="00D44B5C" w:rsidP="00D44B5C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389F92AB" w14:textId="77777777" w:rsidR="00D44B5C" w:rsidRPr="00D44B5C" w:rsidRDefault="00D44B5C" w:rsidP="00D44B5C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3"/>
    <w:p w14:paraId="5CCA6C0E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CA04F4B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2"/>
    </w:p>
    <w:p w14:paraId="0D0ED3E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0CE40EBA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2415A5D3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87689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EC459FE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DBD704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88B871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4" w:name="_Toc62730564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4"/>
    </w:p>
    <w:p w14:paraId="5318BBCA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E90E38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5" w:name="_Hlk125620755"/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65D37260" w14:textId="77777777" w:rsidR="00D44B5C" w:rsidRPr="00D44B5C" w:rsidRDefault="00D44B5C" w:rsidP="00D44B5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5"/>
    <w:p w14:paraId="7BD7CCC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20D7CA75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117EAE2B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D44B5C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43EC5BEC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D8F3E54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5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6"/>
    </w:p>
    <w:p w14:paraId="5B57154C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1E884BF4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6DD69E50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5D8458A0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color w:val="000000"/>
          <w:kern w:val="0"/>
          <w:lang w:val="sr-Latn-ME"/>
          <w14:ligatures w14:val="none"/>
        </w:rPr>
      </w:pPr>
      <w:r w:rsidRPr="00422699">
        <w:rPr>
          <w:rFonts w:ascii="Times New Roman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422699">
        <w:rPr>
          <w:rFonts w:ascii="Times New Roman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3948CBD1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kern w:val="0"/>
          <w:lang w:val="sr-Latn-CS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422699">
        <w:rPr>
          <w:rFonts w:ascii="Times New Roman" w:hAnsi="Times New Roman" w:cs="Times New Roman"/>
          <w:kern w:val="0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38BFD4A9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color w:val="000000"/>
          <w:kern w:val="0"/>
          <w:lang w:val="sr-Latn-ME"/>
          <w14:ligatures w14:val="none"/>
        </w:rPr>
      </w:pPr>
      <w:r w:rsidRPr="00422699">
        <w:rPr>
          <w:rFonts w:ascii="Times New Roman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324E3907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kern w:val="0"/>
          <w:lang w:val="sr-Latn-CS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7DEE8F04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kern w:val="0"/>
          <w:lang w:val="sr-Latn-CS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43F1859D" w14:textId="77777777" w:rsidR="00422699" w:rsidRPr="00422699" w:rsidRDefault="00422699" w:rsidP="00422699">
      <w:pPr>
        <w:spacing w:line="252" w:lineRule="auto"/>
        <w:jc w:val="both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422699">
        <w:rPr>
          <w:rFonts w:ascii="Times New Roman" w:hAnsi="Times New Roman" w:cs="Times New Roman"/>
          <w:kern w:val="0"/>
          <w:lang w:val="sr-Latn-ME"/>
          <w14:ligatures w14:val="none"/>
        </w:rPr>
        <w:t>.</w:t>
      </w:r>
    </w:p>
    <w:p w14:paraId="70054EB2" w14:textId="239FA6F0" w:rsidR="00D44B5C" w:rsidRPr="00D44B5C" w:rsidRDefault="00422699" w:rsidP="00422699">
      <w:pPr>
        <w:spacing w:line="252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22699">
        <w:rPr>
          <w:rFonts w:ascii="Times New Roman" w:hAnsi="Times New Roman" w:cs="Times New Roman"/>
          <w:kern w:val="0"/>
          <w:lang w:val="sr-Latn-CS"/>
          <w14:ligatures w14:val="none"/>
        </w:rPr>
        <w:t>Dobavljač</w:t>
      </w:r>
      <w:r w:rsidRPr="00422699">
        <w:rPr>
          <w:rFonts w:ascii="Times New Roman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16A8EF8A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62730566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7"/>
    </w:p>
    <w:p w14:paraId="69FA31C2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53DB42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20F4F84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6A3AF2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6640E0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7B4AFB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2FF8659D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5EF71F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3B5E37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9A4AC9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33BC9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D6AFD8" w14:textId="77777777" w:rsid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D052C1" w14:textId="77777777" w:rsidR="00422699" w:rsidRDefault="00422699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8A49390" w14:textId="77777777" w:rsidR="00422699" w:rsidRDefault="00422699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EEE58E" w14:textId="77777777" w:rsidR="00422699" w:rsidRDefault="00422699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9E1017" w14:textId="77777777" w:rsidR="00422699" w:rsidRDefault="00422699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1BF70E" w14:textId="77777777" w:rsidR="00422699" w:rsidRPr="00D44B5C" w:rsidRDefault="00422699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24B3C7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8" w:name="_Toc416180136"/>
      <w:bookmarkStart w:id="19" w:name="_Toc508349235"/>
      <w:bookmarkStart w:id="20" w:name="_Toc62730567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8"/>
      <w:bookmarkEnd w:id="19"/>
      <w:bookmarkEnd w:id="20"/>
    </w:p>
    <w:p w14:paraId="2811CFFB" w14:textId="77777777" w:rsidR="00D44B5C" w:rsidRPr="00D44B5C" w:rsidRDefault="00D44B5C" w:rsidP="00D44B5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4E649F3B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053D8C7A" w14:textId="5A15CBD2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1</w:t>
      </w:r>
      <w:r w:rsidR="004226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11699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681</w:t>
      </w: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2542E955" w14:textId="5904A61C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1</w:t>
      </w:r>
      <w:r w:rsidR="0011699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42269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</w:t>
      </w:r>
      <w:r w:rsidRPr="00D44B5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12FE208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A326276" w14:textId="77777777" w:rsidR="00D44B5C" w:rsidRPr="00D44B5C" w:rsidRDefault="00D44B5C" w:rsidP="00D4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9F82208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7F3E6C96" w14:textId="77777777" w:rsidR="00D44B5C" w:rsidRPr="00D44B5C" w:rsidRDefault="00D44B5C" w:rsidP="00D44B5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8D8B4F9" w14:textId="77777777" w:rsidR="00D44B5C" w:rsidRPr="00D44B5C" w:rsidRDefault="00D44B5C" w:rsidP="00D44B5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4CA37F4F" w14:textId="77777777" w:rsidR="00D44B5C" w:rsidRPr="00D44B5C" w:rsidRDefault="00D44B5C" w:rsidP="00D44B5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57E526" w14:textId="57ACEB89" w:rsidR="00D44B5C" w:rsidRPr="00D44B5C" w:rsidRDefault="00D44B5C" w:rsidP="00D44B5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42269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52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D44B5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01-426/25-82/1 </w:t>
      </w:r>
      <w:r w:rsidRPr="00D44B5C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D44B5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23.01.2025</w:t>
      </w:r>
      <w:r w:rsidRPr="00D44B5C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D44B5C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422699">
        <w:rPr>
          <w:rFonts w:ascii="Arial" w:eastAsia="Times New Roman" w:hAnsi="Arial" w:cs="Arial"/>
          <w:kern w:val="0"/>
          <w:lang w:val="sr-Latn-CS"/>
          <w14:ligatures w14:val="none"/>
        </w:rPr>
        <w:t>dekorativni materijal za praznike</w:t>
      </w: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1FEA86A" w14:textId="77777777" w:rsidR="00D44B5C" w:rsidRPr="00D44B5C" w:rsidRDefault="00D44B5C" w:rsidP="00D44B5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8FBA88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D44B5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D44B5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61F3CCF2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610A3C13" w14:textId="77777777" w:rsidR="00D44B5C" w:rsidRPr="00D44B5C" w:rsidRDefault="00D44B5C" w:rsidP="00D44B5C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60AF8EC6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A053505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4CFDAA8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750430B3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CCD42C8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2987C0F5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80249B9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AD32C6D" w14:textId="4E2BD254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</w:t>
      </w:r>
      <w:r w:rsidR="0042269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425C32DB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617CCB4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A150ABB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54496CA4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1FD9BF13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F83FA2A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5211B4B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6220AD70" w14:textId="77777777" w:rsidR="00D44B5C" w:rsidRPr="00D44B5C" w:rsidRDefault="00D44B5C" w:rsidP="00D44B5C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1AAA8D70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C00BCCF" w14:textId="77777777" w:rsidR="00D44B5C" w:rsidRPr="00D44B5C" w:rsidRDefault="00D44B5C" w:rsidP="00D44B5C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635810BD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D44B5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D44B5C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4486FDB3" w14:textId="77777777" w:rsidR="00D44B5C" w:rsidRPr="00D44B5C" w:rsidRDefault="00D44B5C" w:rsidP="00D44B5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09BF8A1B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D44B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1421EBA1" w14:textId="77777777" w:rsidR="00D44B5C" w:rsidRPr="00D44B5C" w:rsidRDefault="00D44B5C" w:rsidP="00D44B5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1" w:name="_Toc62730568"/>
      <w:r w:rsidRPr="00D44B5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1"/>
    </w:p>
    <w:p w14:paraId="74592D57" w14:textId="77777777" w:rsidR="00D44B5C" w:rsidRPr="00D44B5C" w:rsidRDefault="00D44B5C" w:rsidP="00D44B5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2D691B" w14:textId="77777777" w:rsidR="00D44B5C" w:rsidRPr="00D44B5C" w:rsidRDefault="00D44B5C" w:rsidP="00D44B5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1525E616" w14:textId="77777777" w:rsidR="00D44B5C" w:rsidRPr="00D44B5C" w:rsidRDefault="00D44B5C" w:rsidP="00D44B5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F89316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002F9C92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963DE5" w14:textId="77777777" w:rsidR="00D44B5C" w:rsidRPr="00D44B5C" w:rsidRDefault="00D44B5C" w:rsidP="00D44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7D13E27" w14:textId="77777777" w:rsidR="00D44B5C" w:rsidRPr="00D44B5C" w:rsidRDefault="00D44B5C" w:rsidP="00D44B5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4A3CBA" w14:textId="77777777" w:rsidR="00D44B5C" w:rsidRPr="00D44B5C" w:rsidRDefault="00D44B5C" w:rsidP="00D44B5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58088E40" w14:textId="77777777" w:rsidR="00D44B5C" w:rsidRPr="00D44B5C" w:rsidRDefault="00D44B5C" w:rsidP="00D44B5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D22347" w14:textId="56895721" w:rsidR="002E1F5F" w:rsidRDefault="00D44B5C" w:rsidP="00D44B5C">
      <w:pPr>
        <w:tabs>
          <w:tab w:val="left" w:pos="5760"/>
        </w:tabs>
        <w:spacing w:after="0" w:line="240" w:lineRule="auto"/>
        <w:ind w:firstLine="567"/>
        <w:jc w:val="both"/>
      </w:pPr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44B5C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D44B5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CD35" w14:textId="77777777" w:rsidR="005F1687" w:rsidRDefault="005F1687" w:rsidP="00D44B5C">
      <w:pPr>
        <w:spacing w:after="0" w:line="240" w:lineRule="auto"/>
      </w:pPr>
      <w:r>
        <w:separator/>
      </w:r>
    </w:p>
  </w:endnote>
  <w:endnote w:type="continuationSeparator" w:id="0">
    <w:p w14:paraId="74BADCFB" w14:textId="77777777" w:rsidR="005F1687" w:rsidRDefault="005F1687" w:rsidP="00D4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5B81" w14:textId="77777777" w:rsidR="005F1687" w:rsidRDefault="005F1687" w:rsidP="00D44B5C">
      <w:pPr>
        <w:spacing w:after="0" w:line="240" w:lineRule="auto"/>
      </w:pPr>
      <w:r>
        <w:separator/>
      </w:r>
    </w:p>
  </w:footnote>
  <w:footnote w:type="continuationSeparator" w:id="0">
    <w:p w14:paraId="3A59F739" w14:textId="77777777" w:rsidR="005F1687" w:rsidRDefault="005F1687" w:rsidP="00D44B5C">
      <w:pPr>
        <w:spacing w:after="0" w:line="240" w:lineRule="auto"/>
      </w:pPr>
      <w:r>
        <w:continuationSeparator/>
      </w:r>
    </w:p>
  </w:footnote>
  <w:footnote w:id="1">
    <w:p w14:paraId="43422FE4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D341B1D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330106D8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4970681B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7856B344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1282147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6B917815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6B8AEEC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361B5FCA" w14:textId="77777777" w:rsidR="00D44B5C" w:rsidRDefault="00D44B5C" w:rsidP="00D44B5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3ED402EE" w14:textId="77777777" w:rsidR="00422699" w:rsidRDefault="00422699" w:rsidP="0042269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824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449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5493557">
    <w:abstractNumId w:val="4"/>
  </w:num>
  <w:num w:numId="4" w16cid:durableId="953288878">
    <w:abstractNumId w:val="7"/>
  </w:num>
  <w:num w:numId="5" w16cid:durableId="378866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63577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793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3257229">
    <w:abstractNumId w:val="5"/>
  </w:num>
  <w:num w:numId="9" w16cid:durableId="2081830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5C"/>
    <w:rsid w:val="00081279"/>
    <w:rsid w:val="000E2222"/>
    <w:rsid w:val="00116997"/>
    <w:rsid w:val="001928D4"/>
    <w:rsid w:val="002E1F5F"/>
    <w:rsid w:val="0036793E"/>
    <w:rsid w:val="003E0F7D"/>
    <w:rsid w:val="00422699"/>
    <w:rsid w:val="005F1687"/>
    <w:rsid w:val="00645DE8"/>
    <w:rsid w:val="009C0E4F"/>
    <w:rsid w:val="00D4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7BFF0"/>
  <w15:chartTrackingRefBased/>
  <w15:docId w15:val="{4D274584-B1F3-456E-8681-37F22611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B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B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B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B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B5C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4B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4B5C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D44B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1944</Words>
  <Characters>11085</Characters>
  <Application>Microsoft Office Word</Application>
  <DocSecurity>0</DocSecurity>
  <Lines>92</Lines>
  <Paragraphs>26</Paragraphs>
  <ScaleCrop>false</ScaleCrop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dcterms:created xsi:type="dcterms:W3CDTF">2025-04-11T14:50:00Z</dcterms:created>
  <dcterms:modified xsi:type="dcterms:W3CDTF">2025-04-15T15:54:00Z</dcterms:modified>
</cp:coreProperties>
</file>