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2024D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„Vladika Danilo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 xml:space="preserve">” -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Golubovci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2024D1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805D9A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413B30">
        <w:rPr>
          <w:rFonts w:ascii="Arial" w:eastAsia="Times New Roman" w:hAnsi="Arial" w:cs="Arial"/>
          <w:sz w:val="24"/>
          <w:szCs w:val="24"/>
          <w:lang w:val="sr-Latn-ME"/>
        </w:rPr>
        <w:t>190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19219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</w:t>
      </w:r>
      <w:r w:rsidR="002501C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657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:rsidR="00A20B86" w:rsidRPr="00A20B86" w:rsidRDefault="00985540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Golubovci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805D9A">
        <w:rPr>
          <w:rFonts w:ascii="Arial" w:eastAsia="Times New Roman" w:hAnsi="Arial" w:cs="Arial"/>
          <w:sz w:val="24"/>
          <w:szCs w:val="24"/>
          <w:lang w:val="sr-Latn-ME"/>
        </w:rPr>
        <w:t>18.03.2025</w:t>
      </w:r>
      <w:r w:rsidR="00A20B86" w:rsidRPr="00A20B86">
        <w:rPr>
          <w:rFonts w:ascii="Arial" w:eastAsia="Times New Roman" w:hAnsi="Arial" w:cs="Arial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„Vladika Danilo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="002024D1">
        <w:rPr>
          <w:rFonts w:ascii="Arial" w:eastAsia="Times New Roman" w:hAnsi="Arial" w:cs="Arial"/>
          <w:color w:val="000000"/>
          <w:sz w:val="24"/>
          <w:szCs w:val="24"/>
          <w:lang w:val="pl-PL"/>
        </w:rPr>
        <w:t>Golubovci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02F0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Usluge - 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2024D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odi za učenike I-V</w:t>
      </w:r>
      <w:r w:rsidR="00805D9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</w:t>
      </w:r>
      <w:r w:rsidR="002024D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805D9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razreda za školsku 2024/2025.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066B4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6934E6">
        <w:rPr>
          <w:rFonts w:ascii="Arial" w:eastAsia="Calibri" w:hAnsi="Arial" w:cs="Arial"/>
          <w:color w:val="000000"/>
          <w:lang w:val="sr-Latn-ME"/>
        </w:rPr>
        <w:t xml:space="preserve"> kao cjeline je 17.000,00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066B4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3066B4" w:rsidRDefault="00A20B86" w:rsidP="003066B4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066B4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="00A61E15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8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896F7E" w:rsidRPr="00A20B86" w:rsidRDefault="00896F7E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na cijena)/(ponuđena cijena) x 8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0E53F2" w:rsidRPr="000E53F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>u prethodnih pet godina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, računajući i tekuću godinu u kojoj je započet postupak javne nabavke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>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="000E53F2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j bodova po ovom parametru tj,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Broj bodova K = broj </w:t>
      </w:r>
      <w:r w:rsidR="006934E6">
        <w:rPr>
          <w:rFonts w:ascii="Arial" w:eastAsia="Times New Roman" w:hAnsi="Arial" w:cs="Arial"/>
          <w:iCs/>
          <w:sz w:val="24"/>
          <w:szCs w:val="24"/>
          <w:lang w:val="sr-Latn-ME"/>
        </w:rPr>
        <w:t>dostavljeni validnih potvrda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/ najveći broj dosta</w:t>
      </w:r>
      <w:r w:rsidR="006934E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vljenih validnih potvrda </w:t>
      </w:r>
      <w:r w:rsidR="00A61E15">
        <w:rPr>
          <w:rFonts w:ascii="Arial" w:eastAsia="Times New Roman" w:hAnsi="Arial" w:cs="Arial"/>
          <w:iCs/>
          <w:sz w:val="24"/>
          <w:szCs w:val="24"/>
          <w:lang w:val="sr-Latn-ME"/>
        </w:rPr>
        <w:t>x 2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7" w:name="_GoBack"/>
      <w:bookmarkEnd w:id="7"/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Kao validne potvrde uzeće se pot</w:t>
      </w:r>
      <w:r w:rsidR="006934E6">
        <w:rPr>
          <w:rFonts w:ascii="Arial" w:eastAsia="Times New Roman" w:hAnsi="Arial" w:cs="Arial"/>
          <w:sz w:val="24"/>
          <w:szCs w:val="24"/>
          <w:lang w:val="sr-Latn-ME"/>
        </w:rPr>
        <w:t xml:space="preserve">vrde o izvršenim uslugama u 2021, 2022, 2024,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2024</w:t>
      </w:r>
      <w:r w:rsidR="006934E6">
        <w:rPr>
          <w:rFonts w:ascii="Arial" w:eastAsia="Times New Roman" w:hAnsi="Arial" w:cs="Arial"/>
          <w:sz w:val="24"/>
          <w:szCs w:val="24"/>
          <w:lang w:val="sr-Latn-ME"/>
        </w:rPr>
        <w:t xml:space="preserve"> i 2025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a zaključno sa danom 3.04.2025.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do 1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EC5218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ponuda izvršiće ESJN dana  3.04.2025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u 1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ul.Srpska bb Golubovci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radnim danima od 08:00 do 15:00 sati zaključno sa danom </w:t>
      </w:r>
      <w:r w:rsidR="006934E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3.04.2025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</w:t>
      </w:r>
      <w:r w:rsidR="006934E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EC5218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Srpska bb Golubovci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s tim što garancija ponude mora biti uručena naručiocu od strane poštanskog operatera, najkasnije do dana </w:t>
      </w:r>
      <w:r w:rsidR="006934E6">
        <w:rPr>
          <w:rFonts w:ascii="Arial" w:eastAsia="Times New Roman" w:hAnsi="Arial" w:cs="Arial"/>
          <w:bCs/>
          <w:sz w:val="24"/>
          <w:szCs w:val="24"/>
          <w:lang w:val="sr-Latn-ME"/>
        </w:rPr>
        <w:t>3.04.2025.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godine do 1</w:t>
      </w:r>
      <w:r w:rsidR="006934E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koji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</w:t>
      </w:r>
      <w:r w:rsidR="006934E6">
        <w:rPr>
          <w:rFonts w:ascii="Arial" w:hAnsi="Arial" w:cs="Arial"/>
          <w:sz w:val="24"/>
          <w:szCs w:val="24"/>
        </w:rPr>
        <w:t>eme</w:t>
      </w:r>
      <w:proofErr w:type="spellEnd"/>
      <w:r w:rsidR="00693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34E6">
        <w:rPr>
          <w:rFonts w:ascii="Arial" w:hAnsi="Arial" w:cs="Arial"/>
          <w:sz w:val="24"/>
          <w:szCs w:val="24"/>
        </w:rPr>
        <w:t>realizacije</w:t>
      </w:r>
      <w:proofErr w:type="spellEnd"/>
      <w:r w:rsidR="00693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34E6">
        <w:rPr>
          <w:rFonts w:ascii="Arial" w:hAnsi="Arial" w:cs="Arial"/>
          <w:sz w:val="24"/>
          <w:szCs w:val="24"/>
        </w:rPr>
        <w:t>Škole</w:t>
      </w:r>
      <w:proofErr w:type="spellEnd"/>
      <w:r w:rsidR="006934E6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6934E6">
        <w:rPr>
          <w:rFonts w:ascii="Arial" w:hAnsi="Arial" w:cs="Arial"/>
          <w:sz w:val="24"/>
          <w:szCs w:val="24"/>
        </w:rPr>
        <w:t>prirodi</w:t>
      </w:r>
      <w:proofErr w:type="spellEnd"/>
      <w:r w:rsidR="006934E6">
        <w:rPr>
          <w:rFonts w:ascii="Arial" w:hAnsi="Arial" w:cs="Arial"/>
          <w:sz w:val="24"/>
          <w:szCs w:val="24"/>
        </w:rPr>
        <w:t>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AF378F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„VLADIKA DANILO” Golubov</w:t>
      </w:r>
      <w:r w:rsidR="004352D3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c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i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C469B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191</w:t>
      </w:r>
    </w:p>
    <w:p w:rsidR="00A20B86" w:rsidRPr="00A20B86" w:rsidRDefault="006934E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18.03</w:t>
      </w:r>
      <w:r w:rsidR="004352D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da u post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nabavke redni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Plana javnih nabavki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broj: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#21190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od 24.01.2025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I-V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</w:t>
      </w:r>
      <w:r w:rsidR="009B65B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eda za školsku 2024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/202</w:t>
      </w:r>
      <w:r w:rsidR="006934E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4352D3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Rašović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 w:rsidR="002E74E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045B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Dragana Đurica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045BC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Jelena Femić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2F3943" w:rsidRDefault="002F3943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3066B4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675" w:rsidRDefault="00736675" w:rsidP="00A20B86">
      <w:pPr>
        <w:spacing w:after="0" w:line="240" w:lineRule="auto"/>
      </w:pPr>
      <w:r>
        <w:separator/>
      </w:r>
    </w:p>
  </w:endnote>
  <w:endnote w:type="continuationSeparator" w:id="0">
    <w:p w:rsidR="00736675" w:rsidRDefault="00736675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675" w:rsidRDefault="00736675" w:rsidP="00A20B86">
      <w:pPr>
        <w:spacing w:after="0" w:line="240" w:lineRule="auto"/>
      </w:pPr>
      <w:r>
        <w:separator/>
      </w:r>
    </w:p>
  </w:footnote>
  <w:footnote w:type="continuationSeparator" w:id="0">
    <w:p w:rsidR="00736675" w:rsidRDefault="00736675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245FD"/>
    <w:rsid w:val="0003053A"/>
    <w:rsid w:val="000C0575"/>
    <w:rsid w:val="000D117A"/>
    <w:rsid w:val="000E53F2"/>
    <w:rsid w:val="0019219D"/>
    <w:rsid w:val="001A1183"/>
    <w:rsid w:val="002024D1"/>
    <w:rsid w:val="002501CB"/>
    <w:rsid w:val="002856C2"/>
    <w:rsid w:val="002B3A30"/>
    <w:rsid w:val="002E74E7"/>
    <w:rsid w:val="002F3943"/>
    <w:rsid w:val="003066B4"/>
    <w:rsid w:val="003164B6"/>
    <w:rsid w:val="00337A67"/>
    <w:rsid w:val="00413B30"/>
    <w:rsid w:val="004341AA"/>
    <w:rsid w:val="004352D3"/>
    <w:rsid w:val="00440CB4"/>
    <w:rsid w:val="0048310E"/>
    <w:rsid w:val="00493F08"/>
    <w:rsid w:val="004A0A88"/>
    <w:rsid w:val="00563B52"/>
    <w:rsid w:val="00640AC9"/>
    <w:rsid w:val="00671430"/>
    <w:rsid w:val="006934E6"/>
    <w:rsid w:val="006C4BD8"/>
    <w:rsid w:val="00736675"/>
    <w:rsid w:val="00771A68"/>
    <w:rsid w:val="007949E2"/>
    <w:rsid w:val="007A6CBE"/>
    <w:rsid w:val="00805D9A"/>
    <w:rsid w:val="00851B24"/>
    <w:rsid w:val="00876C0E"/>
    <w:rsid w:val="00896F7E"/>
    <w:rsid w:val="008C1192"/>
    <w:rsid w:val="008D13D2"/>
    <w:rsid w:val="009045BC"/>
    <w:rsid w:val="00907A5B"/>
    <w:rsid w:val="00915CD7"/>
    <w:rsid w:val="00965766"/>
    <w:rsid w:val="00976717"/>
    <w:rsid w:val="00985540"/>
    <w:rsid w:val="009A6325"/>
    <w:rsid w:val="009B45BB"/>
    <w:rsid w:val="009B65B1"/>
    <w:rsid w:val="009C539E"/>
    <w:rsid w:val="00A02F06"/>
    <w:rsid w:val="00A141CD"/>
    <w:rsid w:val="00A20B86"/>
    <w:rsid w:val="00A37A0C"/>
    <w:rsid w:val="00A61E15"/>
    <w:rsid w:val="00A7468E"/>
    <w:rsid w:val="00A92115"/>
    <w:rsid w:val="00AF378F"/>
    <w:rsid w:val="00B4681D"/>
    <w:rsid w:val="00B62040"/>
    <w:rsid w:val="00B66579"/>
    <w:rsid w:val="00C469B4"/>
    <w:rsid w:val="00C567B4"/>
    <w:rsid w:val="00C82C57"/>
    <w:rsid w:val="00DF1C29"/>
    <w:rsid w:val="00E45E2B"/>
    <w:rsid w:val="00EC5218"/>
    <w:rsid w:val="00EE64A6"/>
    <w:rsid w:val="00F12B10"/>
    <w:rsid w:val="00F5417B"/>
    <w:rsid w:val="00F55B28"/>
    <w:rsid w:val="00F775EF"/>
    <w:rsid w:val="00FA7FC0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2205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aaaaaa</cp:lastModifiedBy>
  <cp:revision>11</cp:revision>
  <cp:lastPrinted>2025-03-18T07:50:00Z</cp:lastPrinted>
  <dcterms:created xsi:type="dcterms:W3CDTF">2025-03-18T07:18:00Z</dcterms:created>
  <dcterms:modified xsi:type="dcterms:W3CDTF">2025-03-18T08:53:00Z</dcterms:modified>
</cp:coreProperties>
</file>