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993BD" w14:textId="77777777" w:rsidR="00314475" w:rsidRDefault="0014384B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                                                                                                                               </w:t>
      </w:r>
      <w:r>
        <w:rPr>
          <w:rFonts w:ascii="Arial" w:eastAsia="Calibri" w:hAnsi="Arial" w:cs="Arial"/>
          <w:b/>
          <w:color w:val="000000"/>
          <w:lang w:val="sr-Latn-ME"/>
        </w:rPr>
        <w:t xml:space="preserve"> </w:t>
      </w:r>
    </w:p>
    <w:p w14:paraId="3BD79349" w14:textId="77777777" w:rsidR="00314475" w:rsidRDefault="00314475">
      <w:pPr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3A33D4" w14:textId="77777777" w:rsidR="00314475" w:rsidRDefault="0014384B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4BE343D3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8ADE07F" w14:textId="77777777" w:rsidR="00314475" w:rsidRDefault="0031447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718A6916" w14:textId="77777777" w:rsidR="00314475" w:rsidRDefault="0031447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5EE61FB" w14:textId="77777777" w:rsidR="00314475" w:rsidRDefault="0014384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0531D718" w14:textId="77777777" w:rsidR="00314475" w:rsidRDefault="0031447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64155F53" w14:textId="77777777" w:rsidR="00314475" w:rsidRDefault="0031447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2F6E86B" w14:textId="77777777" w:rsidR="00314475" w:rsidRDefault="0031447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753F0E9C" w14:textId="77777777" w:rsidR="00314475" w:rsidRDefault="0031447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F206A4A" w14:textId="77777777" w:rsidR="00314475" w:rsidRDefault="0031447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99A56D9" w14:textId="77777777" w:rsidR="00314475" w:rsidRDefault="0014384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6102A4FD" w14:textId="77777777" w:rsidR="00314475" w:rsidRDefault="0031447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3D8055CD" w14:textId="77777777" w:rsidR="00314475" w:rsidRDefault="0031447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7F6875C8" w14:textId="77777777" w:rsidR="00314475" w:rsidRDefault="0031447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657B7177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4BBCCD27" w14:textId="77777777" w:rsidR="00314475" w:rsidRDefault="0014384B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251732BA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601D015" w14:textId="77777777" w:rsidR="00314475" w:rsidRDefault="0014384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0E986630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794E787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7682E056" w14:textId="77777777" w:rsidR="00314475" w:rsidRDefault="0014384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15E52939" w14:textId="77777777" w:rsidR="00314475" w:rsidRDefault="003144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36B2B6E" w14:textId="77777777" w:rsidR="00314475" w:rsidRDefault="003144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16DC586" w14:textId="77777777" w:rsidR="00314475" w:rsidRDefault="0014384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3B3F5FC0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94919D3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4707BA8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A44CB39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3538D4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0D1DEE0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E602A9D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A4FB0CF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E3EE511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DE69E5C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355F974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44F9C4D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D2C028D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C6AA720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29A508B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51096C6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B2D5405" w14:textId="77777777" w:rsidR="00314475" w:rsidRDefault="00314475" w:rsidP="00D905A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4FD2D18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FB7AD23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479F320" w14:textId="77777777" w:rsidR="00314475" w:rsidRDefault="003144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314475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FB1CE" w14:textId="77777777" w:rsidR="007D624E" w:rsidRDefault="007D624E">
      <w:pPr>
        <w:spacing w:line="240" w:lineRule="auto"/>
      </w:pPr>
      <w:r>
        <w:separator/>
      </w:r>
    </w:p>
  </w:endnote>
  <w:endnote w:type="continuationSeparator" w:id="0">
    <w:p w14:paraId="661FE283" w14:textId="77777777" w:rsidR="007D624E" w:rsidRDefault="007D62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F0D18" w14:textId="77777777" w:rsidR="00314475" w:rsidRDefault="00314475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87731" w14:textId="77777777" w:rsidR="007D624E" w:rsidRDefault="007D624E">
      <w:pPr>
        <w:spacing w:after="0" w:line="240" w:lineRule="auto"/>
      </w:pPr>
      <w:r>
        <w:separator/>
      </w:r>
    </w:p>
  </w:footnote>
  <w:footnote w:type="continuationSeparator" w:id="0">
    <w:p w14:paraId="1DA6CFCF" w14:textId="77777777" w:rsidR="007D624E" w:rsidRDefault="007D6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384B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4475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59FB"/>
    <w:rsid w:val="007D624E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B02B08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05A1"/>
    <w:rsid w:val="00D935EA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F38E7"/>
    <w:rsid w:val="00F25215"/>
    <w:rsid w:val="00F27901"/>
    <w:rsid w:val="00F419A7"/>
    <w:rsid w:val="00F43FB3"/>
    <w:rsid w:val="00F51B0A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6C76A"/>
  <w15:docId w15:val="{35A308EE-313A-468A-B4C3-EDC7B3B9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AA0241-DBAE-4513-9397-7A59EB572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Company>HP Inc.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User</cp:lastModifiedBy>
  <cp:revision>3</cp:revision>
  <cp:lastPrinted>2021-05-07T10:55:00Z</cp:lastPrinted>
  <dcterms:created xsi:type="dcterms:W3CDTF">2021-09-15T09:57:00Z</dcterms:created>
  <dcterms:modified xsi:type="dcterms:W3CDTF">2021-09-15T09:58:00Z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