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38A" w14:textId="77777777" w:rsidR="00E92887" w:rsidRDefault="00E92887" w:rsidP="00282E82">
      <w:pPr>
        <w:spacing w:after="0"/>
        <w:rPr>
          <w:rFonts w:ascii="Arial" w:hAnsi="Arial" w:cs="Arial"/>
        </w:rPr>
      </w:pPr>
    </w:p>
    <w:p w14:paraId="3B3D5F7A" w14:textId="77777777" w:rsidR="00341507" w:rsidRPr="00341507" w:rsidRDefault="00341507" w:rsidP="00341507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341507">
        <w:rPr>
          <w:rFonts w:ascii="Arial" w:hAnsi="Arial" w:cs="Arial"/>
          <w:sz w:val="24"/>
          <w:szCs w:val="24"/>
        </w:rPr>
        <w:t>Direktorat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za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finansijsko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materijalne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poslove</w:t>
      </w:r>
      <w:proofErr w:type="spellEnd"/>
      <w:r w:rsidRPr="00341507">
        <w:rPr>
          <w:rFonts w:ascii="Arial" w:hAnsi="Arial" w:cs="Arial"/>
          <w:sz w:val="24"/>
          <w:szCs w:val="24"/>
        </w:rPr>
        <w:tab/>
      </w:r>
      <w:r w:rsidRPr="00341507">
        <w:rPr>
          <w:rFonts w:ascii="Arial" w:hAnsi="Arial" w:cs="Arial"/>
          <w:sz w:val="24"/>
          <w:szCs w:val="24"/>
        </w:rPr>
        <w:tab/>
      </w:r>
      <w:r w:rsidRPr="00341507">
        <w:rPr>
          <w:rFonts w:ascii="Arial" w:hAnsi="Arial" w:cs="Arial"/>
          <w:sz w:val="24"/>
          <w:szCs w:val="24"/>
        </w:rPr>
        <w:tab/>
      </w:r>
      <w:r w:rsidRPr="00341507">
        <w:rPr>
          <w:rFonts w:ascii="Arial" w:hAnsi="Arial" w:cs="Arial"/>
          <w:sz w:val="24"/>
          <w:szCs w:val="24"/>
        </w:rPr>
        <w:tab/>
      </w:r>
    </w:p>
    <w:p w14:paraId="3C849919" w14:textId="77777777" w:rsidR="00341507" w:rsidRPr="00341507" w:rsidRDefault="00341507" w:rsidP="0034150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341507">
        <w:rPr>
          <w:rFonts w:ascii="Arial" w:hAnsi="Arial" w:cs="Arial"/>
          <w:sz w:val="24"/>
          <w:szCs w:val="24"/>
        </w:rPr>
        <w:t>Odsjek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za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javne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nabavke</w:t>
      </w:r>
      <w:proofErr w:type="spellEnd"/>
    </w:p>
    <w:p w14:paraId="33F66222" w14:textId="52E11D29" w:rsidR="00DB7834" w:rsidRDefault="00DB7834" w:rsidP="00E0694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6A1013F4" w14:textId="1C8A4881" w:rsidR="00DB7834" w:rsidRDefault="00DB7834" w:rsidP="00F86E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odredbama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94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nabavkama</w:t>
      </w:r>
      <w:proofErr w:type="spellEnd"/>
      <w:r w:rsidRPr="00DB7834">
        <w:rPr>
          <w:rFonts w:ascii="Arial" w:hAnsi="Arial" w:cs="Arial"/>
          <w:sz w:val="24"/>
          <w:szCs w:val="24"/>
        </w:rPr>
        <w:t>(</w:t>
      </w:r>
      <w:proofErr w:type="gramEnd"/>
      <w:r w:rsidRPr="00DB7834">
        <w:rPr>
          <w:rFonts w:ascii="Arial" w:hAnsi="Arial" w:cs="Arial"/>
          <w:sz w:val="24"/>
          <w:szCs w:val="24"/>
        </w:rPr>
        <w:t>"</w:t>
      </w:r>
      <w:proofErr w:type="spellStart"/>
      <w:r w:rsidRPr="00DB7834">
        <w:rPr>
          <w:rFonts w:ascii="Arial" w:hAnsi="Arial" w:cs="Arial"/>
          <w:sz w:val="24"/>
          <w:szCs w:val="24"/>
        </w:rPr>
        <w:t>Službeni</w:t>
      </w:r>
      <w:proofErr w:type="spellEnd"/>
      <w:r w:rsidRPr="00DB7834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DB7834">
        <w:rPr>
          <w:rFonts w:ascii="Arial" w:hAnsi="Arial" w:cs="Arial"/>
          <w:sz w:val="24"/>
          <w:szCs w:val="24"/>
        </w:rPr>
        <w:t>Crne</w:t>
      </w:r>
      <w:proofErr w:type="spellEnd"/>
      <w:r w:rsidRPr="00DB7834">
        <w:rPr>
          <w:rFonts w:ascii="Arial" w:hAnsi="Arial" w:cs="Arial"/>
          <w:sz w:val="24"/>
          <w:szCs w:val="24"/>
        </w:rPr>
        <w:t xml:space="preserve"> Gore", br. 074/19 od 30.12.2019, 003/23 od 10.01.2023, 011/23 od 27.01.2023.)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objavljuje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4C2D626" w14:textId="37AFF49C" w:rsidR="00DB7834" w:rsidRDefault="00DB7834" w:rsidP="00E06946">
      <w:pPr>
        <w:spacing w:after="0"/>
        <w:rPr>
          <w:rFonts w:ascii="Arial" w:hAnsi="Arial" w:cs="Arial"/>
          <w:sz w:val="24"/>
          <w:szCs w:val="24"/>
        </w:rPr>
      </w:pPr>
    </w:p>
    <w:p w14:paraId="31FA5F6A" w14:textId="77777777" w:rsidR="00DB7834" w:rsidRDefault="00DB7834" w:rsidP="00E06946">
      <w:pPr>
        <w:spacing w:after="0"/>
        <w:rPr>
          <w:rFonts w:ascii="Arial" w:hAnsi="Arial" w:cs="Arial"/>
          <w:sz w:val="24"/>
          <w:szCs w:val="24"/>
        </w:rPr>
      </w:pPr>
    </w:p>
    <w:p w14:paraId="201AA389" w14:textId="3703783E" w:rsidR="0095403F" w:rsidRDefault="00DB7834" w:rsidP="00DB783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71768">
        <w:rPr>
          <w:rFonts w:ascii="Arial" w:hAnsi="Arial" w:cs="Arial"/>
          <w:b/>
          <w:sz w:val="24"/>
          <w:szCs w:val="24"/>
        </w:rPr>
        <w:t xml:space="preserve">IZMJENU </w:t>
      </w:r>
      <w:proofErr w:type="spellStart"/>
      <w:r w:rsidRPr="00E71768">
        <w:rPr>
          <w:rFonts w:ascii="Arial" w:hAnsi="Arial" w:cs="Arial"/>
          <w:b/>
          <w:sz w:val="24"/>
          <w:szCs w:val="24"/>
        </w:rPr>
        <w:t>broj</w:t>
      </w:r>
      <w:proofErr w:type="spellEnd"/>
      <w:r w:rsidRPr="00E71768">
        <w:rPr>
          <w:rFonts w:ascii="Arial" w:hAnsi="Arial" w:cs="Arial"/>
          <w:b/>
          <w:sz w:val="24"/>
          <w:szCs w:val="24"/>
        </w:rPr>
        <w:t xml:space="preserve"> 1</w:t>
      </w:r>
    </w:p>
    <w:p w14:paraId="14B65949" w14:textId="77777777" w:rsidR="00DB7834" w:rsidRDefault="00DB7834" w:rsidP="00DB7834">
      <w:pPr>
        <w:spacing w:after="0"/>
        <w:rPr>
          <w:rFonts w:ascii="Arial" w:hAnsi="Arial" w:cs="Arial"/>
          <w:sz w:val="24"/>
          <w:szCs w:val="24"/>
        </w:rPr>
      </w:pPr>
    </w:p>
    <w:p w14:paraId="5501DCFA" w14:textId="0881B793" w:rsidR="00DB7834" w:rsidRPr="006A57F4" w:rsidRDefault="00DB7834" w:rsidP="006A57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F86EA8">
        <w:rPr>
          <w:rFonts w:ascii="Arial" w:hAnsi="Arial" w:cs="Arial"/>
          <w:sz w:val="24"/>
          <w:szCs w:val="24"/>
        </w:rPr>
        <w:t>Tenderske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dokumentacije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broj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r w:rsidR="006A57F4">
        <w:rPr>
          <w:rFonts w:ascii="Arial" w:eastAsia="Times New Roman" w:hAnsi="Arial" w:cs="Arial"/>
          <w:sz w:val="24"/>
          <w:szCs w:val="24"/>
          <w:lang w:val="sr-Latn-ME"/>
        </w:rPr>
        <w:t>118/24</w:t>
      </w:r>
      <w:r w:rsidR="006A57F4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gramStart"/>
      <w:r w:rsidRPr="00F86EA8">
        <w:rPr>
          <w:rFonts w:ascii="Arial" w:hAnsi="Arial" w:cs="Arial"/>
          <w:sz w:val="24"/>
          <w:szCs w:val="24"/>
        </w:rPr>
        <w:t>od</w:t>
      </w:r>
      <w:proofErr w:type="gramEnd"/>
      <w:r w:rsidRPr="00F86EA8">
        <w:rPr>
          <w:rFonts w:ascii="Arial" w:hAnsi="Arial" w:cs="Arial"/>
          <w:sz w:val="24"/>
          <w:szCs w:val="24"/>
        </w:rPr>
        <w:t xml:space="preserve"> </w:t>
      </w:r>
      <w:r w:rsidR="006A57F4" w:rsidRPr="006A57F4">
        <w:rPr>
          <w:rFonts w:ascii="Arial" w:eastAsia="Times New Roman" w:hAnsi="Arial" w:cs="Arial"/>
          <w:sz w:val="24"/>
          <w:szCs w:val="24"/>
          <w:lang w:val="sr-Latn-ME"/>
        </w:rPr>
        <w:t>31.12.2024</w:t>
      </w:r>
      <w:r w:rsidRPr="00F86EA8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86EA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="00020952" w:rsidRPr="00F86EA8">
        <w:rPr>
          <w:rFonts w:ascii="Arial" w:hAnsi="Arial" w:cs="Arial"/>
          <w:sz w:val="24"/>
          <w:szCs w:val="24"/>
        </w:rPr>
        <w:t>,</w:t>
      </w:r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za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otvoreni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postupak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javne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nabavke</w:t>
      </w:r>
      <w:proofErr w:type="spellEnd"/>
      <w:r w:rsidR="00F86EA8" w:rsidRPr="00F86EA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A57F4">
        <w:rPr>
          <w:rFonts w:ascii="Arial" w:hAnsi="Arial" w:cs="Arial"/>
          <w:sz w:val="24"/>
          <w:szCs w:val="24"/>
        </w:rPr>
        <w:t>nabavka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7F4">
        <w:rPr>
          <w:rFonts w:ascii="Arial" w:hAnsi="Arial" w:cs="Arial"/>
          <w:sz w:val="24"/>
          <w:szCs w:val="24"/>
        </w:rPr>
        <w:t>i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7F4">
        <w:rPr>
          <w:rFonts w:ascii="Arial" w:hAnsi="Arial" w:cs="Arial"/>
          <w:sz w:val="24"/>
          <w:szCs w:val="24"/>
        </w:rPr>
        <w:t>ugradnja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7F4">
        <w:rPr>
          <w:rFonts w:ascii="Arial" w:hAnsi="Arial" w:cs="Arial"/>
          <w:sz w:val="24"/>
          <w:szCs w:val="24"/>
        </w:rPr>
        <w:t>sistema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video </w:t>
      </w:r>
      <w:proofErr w:type="spellStart"/>
      <w:r w:rsidR="006A57F4">
        <w:rPr>
          <w:rFonts w:ascii="Arial" w:hAnsi="Arial" w:cs="Arial"/>
          <w:sz w:val="24"/>
          <w:szCs w:val="24"/>
        </w:rPr>
        <w:t>nadzora</w:t>
      </w:r>
      <w:proofErr w:type="spellEnd"/>
      <w:r w:rsidR="006A57F4">
        <w:rPr>
          <w:rFonts w:ascii="Arial" w:hAnsi="Arial" w:cs="Arial"/>
          <w:sz w:val="24"/>
          <w:szCs w:val="24"/>
        </w:rPr>
        <w:t>:</w:t>
      </w:r>
    </w:p>
    <w:p w14:paraId="70BFCEAD" w14:textId="0968BBB6" w:rsidR="00DB7834" w:rsidRPr="00F86EA8" w:rsidRDefault="00DB7834" w:rsidP="00DB7834">
      <w:pPr>
        <w:spacing w:after="0"/>
        <w:rPr>
          <w:rFonts w:ascii="Arial" w:hAnsi="Arial" w:cs="Arial"/>
          <w:sz w:val="24"/>
          <w:szCs w:val="24"/>
        </w:rPr>
      </w:pPr>
    </w:p>
    <w:p w14:paraId="69358F4A" w14:textId="26075320" w:rsidR="009B61DE" w:rsidRDefault="00341507" w:rsidP="000843A3">
      <w:pPr>
        <w:suppressAutoHyphens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U </w:t>
      </w:r>
      <w:r w:rsidRPr="00341507">
        <w:rPr>
          <w:rFonts w:ascii="Arial" w:hAnsi="Arial" w:cs="Arial"/>
          <w:lang w:eastAsia="ar-SA"/>
        </w:rPr>
        <w:t>USLOVI</w:t>
      </w:r>
      <w:r>
        <w:rPr>
          <w:rFonts w:ascii="Arial" w:hAnsi="Arial" w:cs="Arial"/>
          <w:lang w:eastAsia="ar-SA"/>
        </w:rPr>
        <w:t>MA</w:t>
      </w:r>
      <w:r w:rsidRPr="00341507">
        <w:rPr>
          <w:rFonts w:ascii="Arial" w:hAnsi="Arial" w:cs="Arial"/>
          <w:lang w:eastAsia="ar-SA"/>
        </w:rPr>
        <w:t xml:space="preserve"> ZA UČEŠĆE U POSTUPKU I ZAHTJEVI U POGLEDU NAČINA IZVRŠAVANJA PREDMETA NABAVKE</w:t>
      </w:r>
      <w:r>
        <w:rPr>
          <w:rFonts w:ascii="Arial" w:hAnsi="Arial" w:cs="Arial"/>
          <w:lang w:eastAsia="ar-SA"/>
        </w:rPr>
        <w:t xml:space="preserve"> DODAT JE SLEDEĆI USLOV:</w:t>
      </w:r>
    </w:p>
    <w:p w14:paraId="020CAF2C" w14:textId="2B1B950D" w:rsidR="00341507" w:rsidRDefault="00341507" w:rsidP="000843A3">
      <w:pPr>
        <w:suppressAutoHyphens/>
        <w:jc w:val="both"/>
        <w:rPr>
          <w:rFonts w:ascii="Arial" w:hAnsi="Arial" w:cs="Arial"/>
          <w:lang w:eastAsia="ar-SA"/>
        </w:rPr>
      </w:pPr>
      <w:proofErr w:type="spellStart"/>
      <w:r w:rsidRPr="00341507">
        <w:rPr>
          <w:rFonts w:ascii="Arial" w:hAnsi="Arial" w:cs="Arial"/>
          <w:lang w:eastAsia="ar-SA"/>
        </w:rPr>
        <w:t>Ispunjenost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uslova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za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učešće</w:t>
      </w:r>
      <w:proofErr w:type="spellEnd"/>
      <w:r w:rsidRPr="00341507">
        <w:rPr>
          <w:rFonts w:ascii="Arial" w:hAnsi="Arial" w:cs="Arial"/>
          <w:lang w:eastAsia="ar-SA"/>
        </w:rPr>
        <w:t xml:space="preserve"> u </w:t>
      </w:r>
      <w:proofErr w:type="spellStart"/>
      <w:r w:rsidRPr="00341507">
        <w:rPr>
          <w:rFonts w:ascii="Arial" w:hAnsi="Arial" w:cs="Arial"/>
          <w:lang w:eastAsia="ar-SA"/>
        </w:rPr>
        <w:t>postupku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javne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nabavke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dokazuje</w:t>
      </w:r>
      <w:proofErr w:type="spellEnd"/>
      <w:r w:rsidRPr="00341507">
        <w:rPr>
          <w:rFonts w:ascii="Arial" w:hAnsi="Arial" w:cs="Arial"/>
          <w:lang w:eastAsia="ar-SA"/>
        </w:rPr>
        <w:t xml:space="preserve"> se </w:t>
      </w:r>
      <w:proofErr w:type="spellStart"/>
      <w:r w:rsidRPr="00341507">
        <w:rPr>
          <w:rFonts w:ascii="Arial" w:hAnsi="Arial" w:cs="Arial"/>
          <w:lang w:eastAsia="ar-SA"/>
        </w:rPr>
        <w:t>Izjavom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privrednog</w:t>
      </w:r>
      <w:proofErr w:type="spellEnd"/>
      <w:r w:rsidRPr="00341507">
        <w:rPr>
          <w:rFonts w:ascii="Arial" w:hAnsi="Arial" w:cs="Arial"/>
          <w:lang w:eastAsia="ar-SA"/>
        </w:rPr>
        <w:t xml:space="preserve"> </w:t>
      </w:r>
      <w:proofErr w:type="spellStart"/>
      <w:r w:rsidRPr="00341507">
        <w:rPr>
          <w:rFonts w:ascii="Arial" w:hAnsi="Arial" w:cs="Arial"/>
          <w:lang w:eastAsia="ar-SA"/>
        </w:rPr>
        <w:t>subjekta</w:t>
      </w:r>
      <w:proofErr w:type="spellEnd"/>
      <w:r w:rsidRPr="00341507">
        <w:rPr>
          <w:rFonts w:ascii="Arial" w:hAnsi="Arial" w:cs="Arial"/>
          <w:lang w:eastAsia="ar-SA"/>
        </w:rPr>
        <w:t>.</w:t>
      </w:r>
    </w:p>
    <w:p w14:paraId="3155EA97" w14:textId="6C179400" w:rsidR="009B61DE" w:rsidRPr="000843A3" w:rsidRDefault="009B61DE" w:rsidP="000843A3">
      <w:pPr>
        <w:suppressAutoHyphens/>
        <w:jc w:val="both"/>
        <w:rPr>
          <w:rFonts w:ascii="Arial" w:hAnsi="Arial" w:cs="Arial"/>
          <w:lang w:eastAsia="ar-SA"/>
        </w:rPr>
      </w:pPr>
    </w:p>
    <w:p w14:paraId="7C8B2E31" w14:textId="77777777" w:rsidR="00FC0810" w:rsidRPr="00FC0810" w:rsidRDefault="00FC0810" w:rsidP="00F86E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080" w:hanging="938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0" w:name="_Toc62730568"/>
      <w:r w:rsidRPr="00FC0810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0"/>
    </w:p>
    <w:p w14:paraId="02780085" w14:textId="77777777" w:rsidR="00FC0810" w:rsidRPr="00FC0810" w:rsidRDefault="00FC0810" w:rsidP="00FC081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8A563" w14:textId="77777777" w:rsidR="00FC0810" w:rsidRPr="00FC0810" w:rsidRDefault="00FC0810" w:rsidP="00F86EA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FC081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56ADB436" w14:textId="77777777" w:rsidR="00FC0810" w:rsidRPr="00FC0810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60E76604" w14:textId="77777777" w:rsidR="00FC0810" w:rsidRPr="00FC0810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28417E99" w14:textId="77777777" w:rsidR="00FC0810" w:rsidRPr="00FC0810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73A27092" w14:textId="1F990CC2" w:rsidR="00FC0810" w:rsidRDefault="00FC0810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8B31D6" w14:textId="7003C3E5" w:rsidR="00341507" w:rsidRDefault="00341507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7F0A45" w14:textId="33B9F06E" w:rsidR="00341507" w:rsidRDefault="00341507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F496CFF" w14:textId="77777777" w:rsidR="00341507" w:rsidRPr="00FC0810" w:rsidRDefault="00341507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1" w:name="_GoBack"/>
      <w:bookmarkEnd w:id="1"/>
    </w:p>
    <w:p w14:paraId="4C753C98" w14:textId="09087155" w:rsidR="00F86EA8" w:rsidRDefault="00FC0810" w:rsidP="00F86E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Žalba se izjavljuje preko naručioca neposredno putem ESJN-a. Žalba koja nije podnesena na naprijed predviđeni način biće odbijena kao nedozvoljena.</w:t>
      </w:r>
    </w:p>
    <w:p w14:paraId="1D6385EA" w14:textId="77777777" w:rsidR="00F86EA8" w:rsidRDefault="00F86EA8" w:rsidP="00F86E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18A084" w14:textId="48A2820A" w:rsidR="00FC0810" w:rsidRPr="00FC0810" w:rsidRDefault="00FC0810" w:rsidP="00F86E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8D2BCB2" w14:textId="77777777" w:rsidR="00FC0810" w:rsidRPr="00FC0810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9DE336" w14:textId="77777777" w:rsidR="00FC0810" w:rsidRPr="00FC0810" w:rsidRDefault="00FC0810" w:rsidP="00F86EA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F2273B1" w14:textId="77777777" w:rsidR="00FC0810" w:rsidRPr="00FC0810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CC831A" w14:textId="7DC788D5" w:rsidR="005D3747" w:rsidRPr="00A640BF" w:rsidRDefault="00FC0810" w:rsidP="00F86EA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FC081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3DFC7546" w14:textId="77777777" w:rsidR="005D3747" w:rsidRDefault="005D3747" w:rsidP="00DB7834">
      <w:pPr>
        <w:spacing w:after="0"/>
        <w:rPr>
          <w:rFonts w:ascii="Arial" w:hAnsi="Arial" w:cs="Arial"/>
          <w:b/>
          <w:sz w:val="24"/>
          <w:szCs w:val="24"/>
          <w:lang w:val="sr-Latn-ME"/>
        </w:rPr>
      </w:pPr>
    </w:p>
    <w:p w14:paraId="7F85DDD2" w14:textId="23E64954" w:rsidR="005D3747" w:rsidRPr="002601D1" w:rsidRDefault="00020952" w:rsidP="00DB7834">
      <w:pPr>
        <w:spacing w:after="0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</w:t>
      </w:r>
      <w:r w:rsidR="005D3747">
        <w:rPr>
          <w:rFonts w:ascii="Arial" w:hAnsi="Arial" w:cs="Arial"/>
          <w:b/>
          <w:sz w:val="24"/>
          <w:szCs w:val="24"/>
          <w:lang w:val="sr-Latn-ME"/>
        </w:rPr>
        <w:t>KOMISIJA ZA SPROVOĐENJE POSTUPKA JAVNE NABAVKE</w:t>
      </w:r>
    </w:p>
    <w:sectPr w:rsidR="005D3747" w:rsidRPr="002601D1" w:rsidSect="009B61DE">
      <w:headerReference w:type="default" r:id="rId9"/>
      <w:pgSz w:w="12240" w:h="15840"/>
      <w:pgMar w:top="1729" w:right="1411" w:bottom="567" w:left="1411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DE354" w14:textId="77777777" w:rsidR="00181904" w:rsidRDefault="00181904" w:rsidP="00286091">
      <w:pPr>
        <w:spacing w:after="0" w:line="240" w:lineRule="auto"/>
      </w:pPr>
      <w:r>
        <w:separator/>
      </w:r>
    </w:p>
  </w:endnote>
  <w:endnote w:type="continuationSeparator" w:id="0">
    <w:p w14:paraId="0747630B" w14:textId="77777777" w:rsidR="00181904" w:rsidRDefault="00181904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41794" w14:textId="77777777" w:rsidR="00181904" w:rsidRDefault="00181904" w:rsidP="00286091">
      <w:pPr>
        <w:spacing w:after="0" w:line="240" w:lineRule="auto"/>
      </w:pPr>
      <w:r>
        <w:separator/>
      </w:r>
    </w:p>
  </w:footnote>
  <w:footnote w:type="continuationSeparator" w:id="0">
    <w:p w14:paraId="28E3AD6A" w14:textId="77777777" w:rsidR="00181904" w:rsidRDefault="00181904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CD17" w14:textId="77777777" w:rsidR="002601D1" w:rsidRPr="002A3771" w:rsidRDefault="002601D1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99686B" wp14:editId="17478DF1">
              <wp:simplePos x="0" y="0"/>
              <wp:positionH relativeFrom="column">
                <wp:posOffset>737179</wp:posOffset>
              </wp:positionH>
              <wp:positionV relativeFrom="paragraph">
                <wp:posOffset>-98453</wp:posOffset>
              </wp:positionV>
              <wp:extent cx="45719" cy="636105"/>
              <wp:effectExtent l="0" t="0" r="12065" b="1206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719" cy="63610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FD4CAD4" id="Straight Connector 2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-7.75pt" to="61.6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1D0B74" wp14:editId="084D1DC3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808FD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14:paraId="191D8F21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14:paraId="1E08A7D4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020 241 590</w:t>
                          </w:r>
                        </w:p>
                        <w:p w14:paraId="4D1B2464" w14:textId="77777777" w:rsidR="002601D1" w:rsidRPr="001E0513" w:rsidRDefault="002601D1" w:rsidP="001E051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fax: +</w:t>
                          </w:r>
                          <w:r w:rsidRPr="00996D4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020 246 779</w:t>
                          </w:r>
                          <w:r w:rsidRPr="00DD055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54FE8E5" w14:textId="77777777" w:rsidR="002601D1" w:rsidRPr="0012333B" w:rsidRDefault="002601D1" w:rsidP="00885E44">
                          <w:pPr>
                            <w:jc w:val="right"/>
                            <w:rPr>
                              <w:color w:val="365F91" w:themeColor="accent1" w:themeShade="BF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18"/>
                            </w:rPr>
                            <w:t xml:space="preserve">          </w:t>
                          </w:r>
                          <w:r w:rsidRPr="0012333B"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</w:rPr>
                            <w:t>www.mup.gov.me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D0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14:paraId="341808FD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14:paraId="191D8F21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14:paraId="1E08A7D4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020 241 590</w:t>
                    </w:r>
                  </w:p>
                  <w:p w14:paraId="4D1B2464" w14:textId="77777777" w:rsidR="002601D1" w:rsidRPr="001E0513" w:rsidRDefault="002601D1" w:rsidP="001E0513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>fax: +</w:t>
                    </w:r>
                    <w:r w:rsidRPr="00996D4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020 246 779</w:t>
                    </w:r>
                    <w:r w:rsidRPr="00DD055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254FE8E5" w14:textId="77777777" w:rsidR="002601D1" w:rsidRPr="0012333B" w:rsidRDefault="002601D1" w:rsidP="00885E44">
                    <w:pPr>
                      <w:jc w:val="right"/>
                      <w:rPr>
                        <w:color w:val="365F91" w:themeColor="accent1" w:themeShade="BF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18"/>
                      </w:rPr>
                      <w:t xml:space="preserve">          </w:t>
                    </w:r>
                    <w:r w:rsidRPr="0012333B">
                      <w:rPr>
                        <w:rFonts w:ascii="Arial" w:hAnsi="Arial" w:cs="Arial"/>
                        <w:color w:val="365F91" w:themeColor="accent1" w:themeShade="BF"/>
                        <w:sz w:val="18"/>
                      </w:rPr>
                      <w:t>www.mup.gov.me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7B734C" wp14:editId="4802D997">
              <wp:simplePos x="0" y="0"/>
              <wp:positionH relativeFrom="column">
                <wp:posOffset>726081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5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16D3CBF" id="Straight Connector 2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-7.75pt" to="57.4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624B6D" wp14:editId="45F458B5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E43003A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 w:rsidRPr="00A3510D">
      <w:rPr>
        <w:noProof/>
      </w:rPr>
      <w:drawing>
        <wp:anchor distT="0" distB="0" distL="114300" distR="114300" simplePos="0" relativeHeight="251662336" behindDoc="0" locked="0" layoutInCell="1" allowOverlap="1" wp14:anchorId="49FBF5DD" wp14:editId="6213FE84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8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14:paraId="0CA4B77C" w14:textId="77777777" w:rsidR="002601D1" w:rsidRPr="00DD055F" w:rsidRDefault="002601D1" w:rsidP="002A3771">
    <w:pPr>
      <w:spacing w:after="0"/>
      <w:ind w:left="720" w:firstLine="720"/>
      <w:rPr>
        <w:rFonts w:ascii="Arial" w:hAnsi="Arial" w:cs="Arial"/>
        <w:lang w:val="sr-Latn-CS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</w:t>
    </w:r>
    <w:proofErr w:type="spellEnd"/>
    <w:r>
      <w:rPr>
        <w:rFonts w:ascii="Arial" w:hAnsi="Arial" w:cs="Arial"/>
        <w:sz w:val="24"/>
        <w:lang w:val="sr-Latn-CS"/>
      </w:rPr>
      <w:t>šnjih poslova</w:t>
    </w:r>
  </w:p>
  <w:p w14:paraId="261FD881" w14:textId="77777777" w:rsidR="002601D1" w:rsidRPr="0070043F" w:rsidRDefault="002601D1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2EC19924" w14:textId="77777777" w:rsidR="002601D1" w:rsidRDefault="00260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C4FD5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40FBB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A7D57CA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1F4"/>
    <w:rsid w:val="0001337F"/>
    <w:rsid w:val="00020952"/>
    <w:rsid w:val="000255D5"/>
    <w:rsid w:val="00031595"/>
    <w:rsid w:val="00037F54"/>
    <w:rsid w:val="000419D8"/>
    <w:rsid w:val="000447FE"/>
    <w:rsid w:val="00054EC7"/>
    <w:rsid w:val="00062A8A"/>
    <w:rsid w:val="00066301"/>
    <w:rsid w:val="00072822"/>
    <w:rsid w:val="00075239"/>
    <w:rsid w:val="000843A3"/>
    <w:rsid w:val="00092FDF"/>
    <w:rsid w:val="000A3FF3"/>
    <w:rsid w:val="000A46DF"/>
    <w:rsid w:val="000B2E15"/>
    <w:rsid w:val="000B69FE"/>
    <w:rsid w:val="000E0ACB"/>
    <w:rsid w:val="000E10D1"/>
    <w:rsid w:val="000E7924"/>
    <w:rsid w:val="000F416D"/>
    <w:rsid w:val="000F47C9"/>
    <w:rsid w:val="001013F0"/>
    <w:rsid w:val="001118B7"/>
    <w:rsid w:val="0012333B"/>
    <w:rsid w:val="00127DC5"/>
    <w:rsid w:val="001303E0"/>
    <w:rsid w:val="00131663"/>
    <w:rsid w:val="00173D03"/>
    <w:rsid w:val="001763AA"/>
    <w:rsid w:val="00181904"/>
    <w:rsid w:val="001907C7"/>
    <w:rsid w:val="00192010"/>
    <w:rsid w:val="001C4DBD"/>
    <w:rsid w:val="001D6F0E"/>
    <w:rsid w:val="001E0513"/>
    <w:rsid w:val="001E3A59"/>
    <w:rsid w:val="001E4041"/>
    <w:rsid w:val="001F008E"/>
    <w:rsid w:val="00205889"/>
    <w:rsid w:val="002137F6"/>
    <w:rsid w:val="00217E13"/>
    <w:rsid w:val="002200F9"/>
    <w:rsid w:val="002601D1"/>
    <w:rsid w:val="0026038B"/>
    <w:rsid w:val="00282E82"/>
    <w:rsid w:val="00284CC7"/>
    <w:rsid w:val="00286091"/>
    <w:rsid w:val="002A3771"/>
    <w:rsid w:val="002A5B00"/>
    <w:rsid w:val="002A62E6"/>
    <w:rsid w:val="002B34C6"/>
    <w:rsid w:val="002D71D5"/>
    <w:rsid w:val="002D7DE3"/>
    <w:rsid w:val="002E4B5B"/>
    <w:rsid w:val="002E5D01"/>
    <w:rsid w:val="002F1122"/>
    <w:rsid w:val="00317527"/>
    <w:rsid w:val="00341507"/>
    <w:rsid w:val="00367A10"/>
    <w:rsid w:val="003716DE"/>
    <w:rsid w:val="003C6AF2"/>
    <w:rsid w:val="003E5359"/>
    <w:rsid w:val="003F117A"/>
    <w:rsid w:val="00406B54"/>
    <w:rsid w:val="00407C66"/>
    <w:rsid w:val="00410651"/>
    <w:rsid w:val="00413D59"/>
    <w:rsid w:val="00425A78"/>
    <w:rsid w:val="00481A62"/>
    <w:rsid w:val="004B4065"/>
    <w:rsid w:val="004D4AA6"/>
    <w:rsid w:val="004E6456"/>
    <w:rsid w:val="00503DEC"/>
    <w:rsid w:val="005107AE"/>
    <w:rsid w:val="00513741"/>
    <w:rsid w:val="0053169D"/>
    <w:rsid w:val="00531C9D"/>
    <w:rsid w:val="00567E5D"/>
    <w:rsid w:val="00571C57"/>
    <w:rsid w:val="00583B2D"/>
    <w:rsid w:val="00585786"/>
    <w:rsid w:val="005865EB"/>
    <w:rsid w:val="005875C1"/>
    <w:rsid w:val="005A28F3"/>
    <w:rsid w:val="005A7EBC"/>
    <w:rsid w:val="005B2DD3"/>
    <w:rsid w:val="005C4D6C"/>
    <w:rsid w:val="005D3747"/>
    <w:rsid w:val="005E2881"/>
    <w:rsid w:val="005F1B26"/>
    <w:rsid w:val="005F5BEF"/>
    <w:rsid w:val="00600EA7"/>
    <w:rsid w:val="00622FCE"/>
    <w:rsid w:val="00626C75"/>
    <w:rsid w:val="00644508"/>
    <w:rsid w:val="00644C06"/>
    <w:rsid w:val="006504EE"/>
    <w:rsid w:val="006A57F4"/>
    <w:rsid w:val="006A7795"/>
    <w:rsid w:val="006B1A19"/>
    <w:rsid w:val="006B5FE3"/>
    <w:rsid w:val="006C0793"/>
    <w:rsid w:val="006F6512"/>
    <w:rsid w:val="0070043F"/>
    <w:rsid w:val="007077FB"/>
    <w:rsid w:val="00714E14"/>
    <w:rsid w:val="007739DB"/>
    <w:rsid w:val="00780BC8"/>
    <w:rsid w:val="00795F17"/>
    <w:rsid w:val="007A0E66"/>
    <w:rsid w:val="007A6413"/>
    <w:rsid w:val="007C77A8"/>
    <w:rsid w:val="007C7CB8"/>
    <w:rsid w:val="007D00AC"/>
    <w:rsid w:val="007D66D6"/>
    <w:rsid w:val="007D6FE1"/>
    <w:rsid w:val="007F27B1"/>
    <w:rsid w:val="007F57FB"/>
    <w:rsid w:val="00826546"/>
    <w:rsid w:val="00826C2B"/>
    <w:rsid w:val="008370FB"/>
    <w:rsid w:val="00860D25"/>
    <w:rsid w:val="008639F6"/>
    <w:rsid w:val="00876DD5"/>
    <w:rsid w:val="00881196"/>
    <w:rsid w:val="00883CD6"/>
    <w:rsid w:val="00885E44"/>
    <w:rsid w:val="00886FCE"/>
    <w:rsid w:val="00892011"/>
    <w:rsid w:val="008A6F0E"/>
    <w:rsid w:val="008B6EE2"/>
    <w:rsid w:val="008C0E5A"/>
    <w:rsid w:val="008E0D4E"/>
    <w:rsid w:val="00907D22"/>
    <w:rsid w:val="009273DB"/>
    <w:rsid w:val="00934D68"/>
    <w:rsid w:val="00946087"/>
    <w:rsid w:val="00951021"/>
    <w:rsid w:val="0095403F"/>
    <w:rsid w:val="00962436"/>
    <w:rsid w:val="00983892"/>
    <w:rsid w:val="00996D4C"/>
    <w:rsid w:val="009A0046"/>
    <w:rsid w:val="009A57F6"/>
    <w:rsid w:val="009A6766"/>
    <w:rsid w:val="009B61DE"/>
    <w:rsid w:val="009D17B3"/>
    <w:rsid w:val="009D6B2E"/>
    <w:rsid w:val="009F07C2"/>
    <w:rsid w:val="009F138F"/>
    <w:rsid w:val="009F694B"/>
    <w:rsid w:val="00A32992"/>
    <w:rsid w:val="00A3510D"/>
    <w:rsid w:val="00A44CF4"/>
    <w:rsid w:val="00A46805"/>
    <w:rsid w:val="00A640BF"/>
    <w:rsid w:val="00A740B5"/>
    <w:rsid w:val="00A74B1A"/>
    <w:rsid w:val="00A77644"/>
    <w:rsid w:val="00A954A5"/>
    <w:rsid w:val="00AB7D3A"/>
    <w:rsid w:val="00AC0280"/>
    <w:rsid w:val="00AD31E0"/>
    <w:rsid w:val="00AD569C"/>
    <w:rsid w:val="00AE494C"/>
    <w:rsid w:val="00AE4BCA"/>
    <w:rsid w:val="00AF01F1"/>
    <w:rsid w:val="00AF3310"/>
    <w:rsid w:val="00AF334D"/>
    <w:rsid w:val="00B1202E"/>
    <w:rsid w:val="00B45969"/>
    <w:rsid w:val="00B62035"/>
    <w:rsid w:val="00B66347"/>
    <w:rsid w:val="00B9036B"/>
    <w:rsid w:val="00B9236C"/>
    <w:rsid w:val="00B92D9F"/>
    <w:rsid w:val="00B97C85"/>
    <w:rsid w:val="00BA4854"/>
    <w:rsid w:val="00BC301F"/>
    <w:rsid w:val="00BD6722"/>
    <w:rsid w:val="00BE3531"/>
    <w:rsid w:val="00BE44E0"/>
    <w:rsid w:val="00C02331"/>
    <w:rsid w:val="00C31F9B"/>
    <w:rsid w:val="00C3649F"/>
    <w:rsid w:val="00C64370"/>
    <w:rsid w:val="00C75D66"/>
    <w:rsid w:val="00C7696F"/>
    <w:rsid w:val="00CA0B20"/>
    <w:rsid w:val="00CA3305"/>
    <w:rsid w:val="00CB4C7E"/>
    <w:rsid w:val="00CD0816"/>
    <w:rsid w:val="00CF7C18"/>
    <w:rsid w:val="00D06506"/>
    <w:rsid w:val="00D3294E"/>
    <w:rsid w:val="00D35B8C"/>
    <w:rsid w:val="00D41B98"/>
    <w:rsid w:val="00D4520D"/>
    <w:rsid w:val="00D52A63"/>
    <w:rsid w:val="00D71CB1"/>
    <w:rsid w:val="00D75941"/>
    <w:rsid w:val="00D81077"/>
    <w:rsid w:val="00DB7834"/>
    <w:rsid w:val="00DD055F"/>
    <w:rsid w:val="00DD168D"/>
    <w:rsid w:val="00DD656F"/>
    <w:rsid w:val="00E06946"/>
    <w:rsid w:val="00E14FCB"/>
    <w:rsid w:val="00E16F15"/>
    <w:rsid w:val="00E35477"/>
    <w:rsid w:val="00E53648"/>
    <w:rsid w:val="00E611BE"/>
    <w:rsid w:val="00E71768"/>
    <w:rsid w:val="00E80F1B"/>
    <w:rsid w:val="00E92887"/>
    <w:rsid w:val="00E9371E"/>
    <w:rsid w:val="00E973DF"/>
    <w:rsid w:val="00EA2920"/>
    <w:rsid w:val="00ED024C"/>
    <w:rsid w:val="00ED5700"/>
    <w:rsid w:val="00EF4C1A"/>
    <w:rsid w:val="00F1033C"/>
    <w:rsid w:val="00F20B55"/>
    <w:rsid w:val="00F408B4"/>
    <w:rsid w:val="00F55E6F"/>
    <w:rsid w:val="00F6441B"/>
    <w:rsid w:val="00F65992"/>
    <w:rsid w:val="00F70A58"/>
    <w:rsid w:val="00F75552"/>
    <w:rsid w:val="00F80121"/>
    <w:rsid w:val="00F86EA8"/>
    <w:rsid w:val="00F96976"/>
    <w:rsid w:val="00FA4AE4"/>
    <w:rsid w:val="00FC0810"/>
    <w:rsid w:val="00FC29D5"/>
    <w:rsid w:val="00FC4DAA"/>
    <w:rsid w:val="00FE60C8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B7B88"/>
  <w15:docId w15:val="{7606D153-455F-48B1-BF46-0088C03C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055F"/>
  </w:style>
  <w:style w:type="paragraph" w:styleId="FootnoteText">
    <w:name w:val="footnote text"/>
    <w:basedOn w:val="Normal"/>
    <w:link w:val="FootnoteTextChar"/>
    <w:uiPriority w:val="99"/>
    <w:semiHidden/>
    <w:rsid w:val="0012333B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33B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rsid w:val="0012333B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3F117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C079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C0793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6C0793"/>
  </w:style>
  <w:style w:type="paragraph" w:customStyle="1" w:styleId="TableParagraph">
    <w:name w:val="Table Paragraph"/>
    <w:basedOn w:val="Normal"/>
    <w:uiPriority w:val="1"/>
    <w:qFormat/>
    <w:rsid w:val="002601D1"/>
    <w:pPr>
      <w:widowControl w:val="0"/>
      <w:autoSpaceDE w:val="0"/>
      <w:autoSpaceDN w:val="0"/>
      <w:spacing w:after="0" w:line="240" w:lineRule="auto"/>
      <w:ind w:left="35"/>
    </w:pPr>
    <w:rPr>
      <w:rFonts w:ascii="Segoe UI" w:eastAsia="Segoe UI" w:hAnsi="Segoe UI" w:cs="Segoe U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4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4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5E28C-5E58-436B-A19B-617E16EC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Ana Karadzic</cp:lastModifiedBy>
  <cp:revision>4</cp:revision>
  <cp:lastPrinted>2022-09-27T12:34:00Z</cp:lastPrinted>
  <dcterms:created xsi:type="dcterms:W3CDTF">2024-03-27T08:44:00Z</dcterms:created>
  <dcterms:modified xsi:type="dcterms:W3CDTF">2025-01-15T11:55:00Z</dcterms:modified>
</cp:coreProperties>
</file>