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41C37" w14:textId="77777777" w:rsidR="0061141A" w:rsidRDefault="0061141A" w:rsidP="006114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2CAB4219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11383F0" w14:textId="77777777" w:rsidR="0061141A" w:rsidRDefault="0061141A" w:rsidP="0061141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24B95346" w14:textId="36568836" w:rsidR="0061141A" w:rsidRDefault="0061141A" w:rsidP="0061141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Broj iz evidencije postupaka javnih nabavki: 2</w:t>
      </w:r>
      <w:r w:rsidR="003058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/24-01-426/24-1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998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74BC6A09" w14:textId="0F186EDD" w:rsidR="0061141A" w:rsidRDefault="0061141A" w:rsidP="0061141A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Redni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iz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javnih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nabavki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: 7</w:t>
      </w:r>
      <w:r w:rsidR="0030585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8</w:t>
      </w:r>
    </w:p>
    <w:p w14:paraId="7B3CD1A7" w14:textId="21D900B7" w:rsidR="0061141A" w:rsidRDefault="0061141A" w:rsidP="0061141A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31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.1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.2024.godine    </w:t>
      </w:r>
    </w:p>
    <w:p w14:paraId="6743F39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34E40447" w14:textId="77777777" w:rsidR="0061141A" w:rsidRDefault="0061141A" w:rsidP="006114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A84E246" w14:textId="77777777" w:rsidR="0061141A" w:rsidRDefault="0061141A" w:rsidP="006114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46E96009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16137D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F64A33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894B51" w14:textId="77777777" w:rsidR="0061141A" w:rsidRDefault="0061141A" w:rsidP="0061141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93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Zakona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nabavkama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(„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Službeni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list CG“, br. 74/19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03/23)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Opština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Ulcinj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  <w:proofErr w:type="spellEnd"/>
    </w:p>
    <w:p w14:paraId="401B232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C20D9B2" w14:textId="77777777" w:rsidR="0061141A" w:rsidRDefault="0061141A" w:rsidP="0061141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434C80E4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8F99526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DBC957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C7F616" w14:textId="77777777" w:rsidR="0061141A" w:rsidRDefault="0061141A" w:rsidP="0061141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538578D" w14:textId="77777777" w:rsidR="0061141A" w:rsidRDefault="0061141A" w:rsidP="00611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5D83807B" w14:textId="77777777" w:rsidR="0061141A" w:rsidRDefault="0061141A" w:rsidP="00611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18E4DABC" w14:textId="77777777" w:rsidR="0061141A" w:rsidRDefault="0061141A" w:rsidP="00611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1EA80EED" w14:textId="77777777" w:rsidR="0061141A" w:rsidRDefault="0061141A" w:rsidP="006114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0516F84" w14:textId="40EE0A98" w:rsidR="0061141A" w:rsidRDefault="0061141A" w:rsidP="0061141A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r w:rsidR="0030585B">
        <w:rPr>
          <w:rFonts w:ascii="Arial" w:hAnsi="Arial" w:cs="Arial"/>
          <w:lang w:val="sr-Latn-CS"/>
        </w:rPr>
        <w:t>mobilijara za dječije igralište kod Doma kulture u Ulcinju</w:t>
      </w: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3F2FF77D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365CC3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691835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nabavlja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4767E2D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771EB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cjelina</w:t>
      </w:r>
      <w:proofErr w:type="spellEnd"/>
    </w:p>
    <w:p w14:paraId="2FE21192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EC8E5C9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C23F808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EF2499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5BC551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AD960E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8628AEC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77878E5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C2B804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01A4E96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C45C83A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C1F3D19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77D4BB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128CBF2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524DDBB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5B081B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952BDFD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64F6602" w14:textId="77777777" w:rsidR="0061141A" w:rsidRDefault="0061141A" w:rsidP="0061141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>
        <w:rPr>
          <w:kern w:val="0"/>
          <w:vertAlign w:val="superscript"/>
          <w:lang w:val="en-GB"/>
          <w14:ligatures w14:val="none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2F091F10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0BF97578" w14:textId="77777777" w:rsidR="0061141A" w:rsidRDefault="0061141A" w:rsidP="0061141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C1C2919" w14:textId="77777777" w:rsidR="0061141A" w:rsidRDefault="0061141A" w:rsidP="0061141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5F61A03D" w14:textId="77777777" w:rsidR="0061141A" w:rsidRDefault="0061141A" w:rsidP="0061141A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3F4D1D40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0C67F8F8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0BC6F7F9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6B23AF92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53136302" w14:textId="77777777" w:rsidR="0061141A" w:rsidRDefault="0061141A" w:rsidP="006114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29CA1E04" w14:textId="77777777" w:rsidR="0061141A" w:rsidRDefault="0061141A" w:rsidP="006114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49EE5492" w14:textId="77777777" w:rsidR="0061141A" w:rsidRDefault="0061141A" w:rsidP="0061141A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572F4C10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4C85F8A6" w14:textId="77777777" w:rsidR="0061141A" w:rsidRDefault="0061141A" w:rsidP="006114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4AA0D54A" w14:textId="77777777" w:rsidR="0061141A" w:rsidRDefault="0061141A" w:rsidP="006114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172361AF" w14:textId="77777777" w:rsidR="0061141A" w:rsidRDefault="0061141A" w:rsidP="006114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43673C55" w14:textId="77777777" w:rsidR="0061141A" w:rsidRDefault="0061141A" w:rsidP="0061141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6A8266D6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27B01768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297EA755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7AE62458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6A0D3436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1798D95B" w14:textId="77777777" w:rsidR="0061141A" w:rsidRDefault="0061141A" w:rsidP="006114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5DD73473" w14:textId="77777777" w:rsidR="0061141A" w:rsidRDefault="0061141A" w:rsidP="0061141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404090E" w14:textId="77777777" w:rsidR="0061141A" w:rsidRDefault="0061141A" w:rsidP="0061141A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>
        <w:rPr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49DC196E" w14:textId="77777777" w:rsidR="0061141A" w:rsidRDefault="0061141A" w:rsidP="0061141A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BC86568" w14:textId="77777777" w:rsidR="0061141A" w:rsidRDefault="0061141A" w:rsidP="0061141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71E71574" w14:textId="77777777" w:rsidR="0061141A" w:rsidRDefault="0061141A" w:rsidP="0061141A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492EF8B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sr-Latn-ME"/>
          <w14:ligatures w14:val="none"/>
        </w:rPr>
      </w:pPr>
    </w:p>
    <w:p w14:paraId="2A07EB15" w14:textId="77777777" w:rsidR="0061141A" w:rsidRDefault="0061141A" w:rsidP="0061141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>
        <w:rPr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0CD2485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A2EF96A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2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77234B58" w14:textId="77777777" w:rsidR="0061141A" w:rsidRDefault="0061141A" w:rsidP="0061141A">
      <w:pPr>
        <w:spacing w:line="252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200E6848" w14:textId="01EEF1B3" w:rsidR="0061141A" w:rsidRDefault="0061141A" w:rsidP="0061141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</w:t>
      </w:r>
      <w:r w:rsidR="0030585B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46.152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</w:t>
      </w:r>
      <w:r w:rsidR="0030585B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00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 € bez uračunatog PDV-a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63C348A1" w14:textId="77777777" w:rsidR="0061141A" w:rsidRDefault="0061141A" w:rsidP="006114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55C6245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D6D5EB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57D6AFE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225FCB7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665CD83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E07B3F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48E4E69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070273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399D77CB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6909888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DC77E75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594B190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0D240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602BD045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BE1DBF5" w14:textId="77777777" w:rsidR="0061141A" w:rsidRDefault="0061141A" w:rsidP="0061141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72C0074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BE39D8F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7620597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15980D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217718F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104B6C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5CE5F43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CD609A3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3A3CAC8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4B26EC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0C4FF48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2648FAB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16E88EE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2BF107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26E7187F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AA3786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3C4F176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4142B525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72C32A5" w14:textId="77777777" w:rsidR="0061141A" w:rsidRDefault="0061141A" w:rsidP="006114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359FB47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ADC035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7579EC7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6171575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4316539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06051EC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0D79FDA1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</w:p>
    <w:p w14:paraId="1C03B45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552A904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5CEDB461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262DDD1C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488835E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C893B6F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27B9DA9B" w14:textId="7BB1A40F" w:rsidR="0061141A" w:rsidRDefault="0030585B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</w:t>
      </w:r>
      <w:r w:rsidR="0061141A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je vršio neprimjeren uticaj u smislu člana 38 stav 2 tačka 1 ovog zakona;</w:t>
      </w:r>
    </w:p>
    <w:p w14:paraId="20043883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5CF8C903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4F44669C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0E214571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2D71C091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7FF53D35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7E3A25D8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17CAB899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5718731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003107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709B9565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BBF40A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1320DF6D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6F28236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71E1FE5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05E7B2D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4C59EFB" w14:textId="77777777" w:rsidR="0061141A" w:rsidRDefault="0061141A" w:rsidP="0061141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kvaliteta</w:t>
      </w:r>
      <w:proofErr w:type="spellEnd"/>
    </w:p>
    <w:p w14:paraId="4C70BCBA" w14:textId="77777777" w:rsidR="0061141A" w:rsidRDefault="0061141A" w:rsidP="006114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………………………………90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bodova</w:t>
      </w:r>
      <w:proofErr w:type="spellEnd"/>
    </w:p>
    <w:p w14:paraId="1C051898" w14:textId="77777777" w:rsidR="0061141A" w:rsidRDefault="0061141A" w:rsidP="0061141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kvalitet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radova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…………...10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bodova</w:t>
      </w:r>
      <w:proofErr w:type="spellEnd"/>
    </w:p>
    <w:p w14:paraId="0A8D3DB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7853553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7C5B928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601256E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90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</w:p>
    <w:p w14:paraId="3A9BFB5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x 90</w:t>
      </w:r>
    </w:p>
    <w:p w14:paraId="0D05E6E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kao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mjerila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36785C3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</w:p>
    <w:p w14:paraId="4276DFE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x 10</w:t>
      </w:r>
    </w:p>
    <w:p w14:paraId="6578A20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5FEC7261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Napomena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dužan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da u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ponudi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precizira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koristiti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parametra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</w:t>
      </w:r>
      <w:proofErr w:type="spellEnd"/>
    </w:p>
    <w:p w14:paraId="0CECE7E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77895BA3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6B8D6A6F" w14:textId="77777777" w:rsidR="0061141A" w:rsidRDefault="0061141A" w:rsidP="0061141A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2B3905A8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459AD61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0135AC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618EC09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3C7F261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74E513E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3394CB4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1840497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54F3D48" w14:textId="72364CE6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.godine do 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7BEEF84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19B899A3" w14:textId="2AE7F5E9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 godine u 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59EAB8D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CC1D38B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52DD4141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0D1D3894" w14:textId="77777777" w:rsidR="0061141A" w:rsidRDefault="0061141A" w:rsidP="0061141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351030B3" w14:textId="77777777" w:rsidR="0061141A" w:rsidRDefault="0061141A" w:rsidP="0061141A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49291FF0" w14:textId="70B2C6D8" w:rsidR="0061141A" w:rsidRDefault="0061141A" w:rsidP="0061141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radnim danima od 9 do 14 sati, zaključno sa danom </w:t>
      </w:r>
      <w:r w:rsidR="0030585B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16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</w:t>
      </w:r>
      <w:r w:rsidR="0030585B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01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.202</w:t>
      </w:r>
      <w:r w:rsidR="0030585B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5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 godine do 09:00 sati.</w:t>
      </w:r>
    </w:p>
    <w:p w14:paraId="49BB1D05" w14:textId="77777777" w:rsidR="0061141A" w:rsidRDefault="0061141A" w:rsidP="0061141A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A5512B3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CBB1441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>
        <w:rPr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5004B011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5EE36DB1" w14:textId="77777777" w:rsidR="0061141A" w:rsidRDefault="0061141A" w:rsidP="0061141A">
      <w:pPr>
        <w:spacing w:after="0" w:line="252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55F40042" w14:textId="77777777" w:rsidR="0061141A" w:rsidRDefault="0061141A" w:rsidP="0061141A">
      <w:pPr>
        <w:spacing w:after="0"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0CBABF78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35009C0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6092FC9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01F01D3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739DBF50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5C15555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64F34C4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64C16A86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B207BC1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58389C9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EDC21E7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2E0D549D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5073DFA1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0857001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0CABAC6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3101C5C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2C0D65BF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19050CEE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71CDD74E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00C9CB2B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5883DF9A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5625EC83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07EF5388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03643824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36CA653E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0D9ABCCA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04494CE1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Izvođač</w:t>
      </w: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0B170FC2" w14:textId="77777777" w:rsidR="0061141A" w:rsidRDefault="0061141A" w:rsidP="0061141A">
      <w:pPr>
        <w:spacing w:line="252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 xml:space="preserve"> Ugovor </w:t>
      </w:r>
      <w:r>
        <w:rPr>
          <w:rFonts w:ascii="Times New Roman" w:hAnsi="Times New Roman" w:cs="Times New Roman"/>
          <w:kern w:val="0"/>
          <w:sz w:val="24"/>
          <w:szCs w:val="24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>.</w:t>
      </w:r>
    </w:p>
    <w:p w14:paraId="0EC44BEA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BA0F998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09940ECB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0083BAB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26E5D242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9BFFE39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3588BF2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A1A0AF7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342390BB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74181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7CD3978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2287E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2C3DA6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E9E20BE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535B00E0" w14:textId="77777777" w:rsidR="0061141A" w:rsidRDefault="0061141A" w:rsidP="0061141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653D61C5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7EDCBEF2" w14:textId="1C87F298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: 2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4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/24-01-426/24-1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998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759637D5" w14:textId="55A36DC1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Mjesto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datum: Ulcinj, 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31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.1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.2024.godine</w:t>
      </w:r>
    </w:p>
    <w:p w14:paraId="1EE8D234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4D4D70D" w14:textId="77777777" w:rsidR="0061141A" w:rsidRDefault="0061141A" w:rsidP="006114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44AF679" w14:textId="77777777" w:rsidR="0061141A" w:rsidRDefault="0061141A" w:rsidP="0061141A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5ADE573F" w14:textId="77777777" w:rsidR="0061141A" w:rsidRDefault="0061141A" w:rsidP="006114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EC5FD2E" w14:textId="77777777" w:rsidR="0061141A" w:rsidRDefault="0061141A" w:rsidP="0061141A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2C8E99C4" w14:textId="77777777" w:rsidR="0061141A" w:rsidRDefault="0061141A" w:rsidP="006114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5ADB5B0" w14:textId="560DE4DA" w:rsidR="0061141A" w:rsidRDefault="0061141A" w:rsidP="006114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da u postupku javne nabavke redni broj 7</w:t>
      </w:r>
      <w:r w:rsidR="0030585B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iz Plana javnih nabavki 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01-426/24-135/4 </w:t>
      </w:r>
      <w:r>
        <w:rPr>
          <w:rFonts w:ascii="Arial" w:hAnsi="Arial" w:cs="Arial"/>
          <w:color w:val="000000"/>
          <w:kern w:val="0"/>
          <w:lang w:val="en-GB"/>
          <w14:ligatures w14:val="none"/>
        </w:rPr>
        <w:t>od</w:t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22.11.2024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r w:rsidR="0030585B">
        <w:rPr>
          <w:rFonts w:ascii="Arial" w:hAnsi="Arial" w:cs="Arial"/>
          <w:lang w:val="sr-Latn-CS"/>
        </w:rPr>
        <w:t>mobilijara za dječije igralište kod Doma kulture u Ulcinju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242017B3" w14:textId="77777777" w:rsidR="0061141A" w:rsidRDefault="0061141A" w:rsidP="0061141A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E3A041E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Ovla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šć</w:t>
      </w:r>
      <w:proofErr w:type="spellStart"/>
      <w:r>
        <w:rPr>
          <w:rFonts w:ascii="Times New Roman" w:hAnsi="Times New Roman" w:cs="Times New Roman"/>
          <w:color w:val="000000"/>
          <w:kern w:val="0"/>
          <w14:ligatures w14:val="none"/>
        </w:rPr>
        <w:t>eno</w:t>
      </w:r>
      <w:proofErr w:type="spellEnd"/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lice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14:ligatures w14:val="none"/>
        </w:rPr>
        <w:t>naru</w:t>
      </w:r>
      <w:proofErr w:type="spellEnd"/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č</w:t>
      </w:r>
      <w:proofErr w:type="spellStart"/>
      <w:r>
        <w:rPr>
          <w:rFonts w:ascii="Times New Roman" w:hAnsi="Times New Roman" w:cs="Times New Roman"/>
          <w:color w:val="000000"/>
          <w:kern w:val="0"/>
          <w14:ligatures w14:val="none"/>
        </w:rPr>
        <w:t>ioca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Nimanbegu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</w:t>
      </w:r>
    </w:p>
    <w:p w14:paraId="12BCE7CA" w14:textId="77777777" w:rsidR="0061141A" w:rsidRDefault="0061141A" w:rsidP="0061141A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7414F1A4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628728CC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634FCA3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Službenik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                                                 Nail Bajri                                                                               </w:t>
      </w:r>
    </w:p>
    <w:p w14:paraId="69CCF3F2" w14:textId="77777777" w:rsidR="0061141A" w:rsidRDefault="0061141A" w:rsidP="006114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6B77921" w14:textId="77777777" w:rsidR="0061141A" w:rsidRDefault="0061141A" w:rsidP="006114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77AEEE9B" w14:textId="77777777" w:rsidR="0061141A" w:rsidRDefault="0061141A" w:rsidP="0061141A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0D04A7D3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6A6F258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učestvovalo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planiranju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                         </w:t>
      </w:r>
      <w:proofErr w:type="spellStart"/>
      <w:r>
        <w:rPr>
          <w:rFonts w:ascii="Arial" w:hAnsi="Arial" w:cs="Arial"/>
          <w:color w:val="000000"/>
          <w:kern w:val="0"/>
          <w:lang w:val="en-GB"/>
          <w14:ligatures w14:val="none"/>
        </w:rPr>
        <w:t>Minir</w:t>
      </w:r>
      <w:proofErr w:type="spellEnd"/>
      <w:r>
        <w:rPr>
          <w:rFonts w:ascii="Arial" w:hAnsi="Arial" w:cs="Arial"/>
          <w:color w:val="000000"/>
          <w:kern w:val="0"/>
          <w:lang w:val="en-GB"/>
          <w14:ligatures w14:val="none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lang w:val="en-GB"/>
          <w14:ligatures w14:val="none"/>
        </w:rPr>
        <w:t>Karamanaga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</w:t>
      </w:r>
    </w:p>
    <w:p w14:paraId="4DABBF48" w14:textId="77777777" w:rsidR="0061141A" w:rsidRDefault="0061141A" w:rsidP="006114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50D61887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4077D80C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Predsjednik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              Nail Bajri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50A81881" w14:textId="77777777" w:rsidR="0061141A" w:rsidRDefault="0061141A" w:rsidP="006114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5BC0E607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12457A3B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0E6EDB30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:                      Almir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Molabećirović</w:t>
      </w:r>
      <w:proofErr w:type="spellEnd"/>
    </w:p>
    <w:p w14:paraId="4DDB8B4A" w14:textId="77777777" w:rsidR="0061141A" w:rsidRDefault="0061141A" w:rsidP="0061141A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7A7B8154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6F1D5F7C" w14:textId="77777777" w:rsidR="0061141A" w:rsidRDefault="0061141A" w:rsidP="0061141A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54E50E82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:                     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Nimanbegu</w:t>
      </w:r>
    </w:p>
    <w:p w14:paraId="726A71CE" w14:textId="77777777" w:rsidR="0061141A" w:rsidRDefault="0061141A" w:rsidP="0061141A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789CF135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____________________</w:t>
      </w:r>
    </w:p>
    <w:p w14:paraId="37DE6462" w14:textId="77777777" w:rsidR="0061141A" w:rsidRDefault="0061141A" w:rsidP="0061141A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69BDCD41" w14:textId="77777777" w:rsidR="0061141A" w:rsidRDefault="0061141A" w:rsidP="0061141A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7825A9" w14:textId="77777777" w:rsidR="0061141A" w:rsidRDefault="0061141A" w:rsidP="006114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69497F36" w14:textId="77777777" w:rsidR="0061141A" w:rsidRDefault="0061141A" w:rsidP="0061141A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3A22B02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F58D740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E467ED3" w14:textId="77777777" w:rsidR="0061141A" w:rsidRDefault="0061141A" w:rsidP="006114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17C56EC" w14:textId="77777777" w:rsidR="0061141A" w:rsidRDefault="0061141A" w:rsidP="006114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A1F4F4A" w14:textId="77777777" w:rsidR="0061141A" w:rsidRDefault="0061141A" w:rsidP="006114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3E317C29" w14:textId="77777777" w:rsidR="0061141A" w:rsidRDefault="0061141A" w:rsidP="0061141A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B7511AB" w14:textId="77777777" w:rsidR="0061141A" w:rsidRDefault="0061141A" w:rsidP="0061141A">
      <w:pPr>
        <w:tabs>
          <w:tab w:val="left" w:pos="5760"/>
        </w:tabs>
        <w:spacing w:after="0" w:line="240" w:lineRule="auto"/>
        <w:ind w:firstLine="567"/>
        <w:jc w:val="both"/>
        <w:rPr>
          <w:kern w:val="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Latn-ME"/>
            <w14:ligatures w14:val="non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253383F8" w14:textId="77777777" w:rsidR="0061141A" w:rsidRDefault="0061141A" w:rsidP="0061141A"/>
    <w:p w14:paraId="445A996F" w14:textId="77777777" w:rsidR="0061141A" w:rsidRDefault="0061141A" w:rsidP="0061141A"/>
    <w:p w14:paraId="38447470" w14:textId="77777777" w:rsidR="002E1F5F" w:rsidRDefault="002E1F5F"/>
    <w:sectPr w:rsidR="002E1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EA50" w14:textId="77777777" w:rsidR="00C56566" w:rsidRDefault="00C56566" w:rsidP="0061141A">
      <w:pPr>
        <w:spacing w:after="0" w:line="240" w:lineRule="auto"/>
      </w:pPr>
      <w:r>
        <w:separator/>
      </w:r>
    </w:p>
  </w:endnote>
  <w:endnote w:type="continuationSeparator" w:id="0">
    <w:p w14:paraId="1E6EBA25" w14:textId="77777777" w:rsidR="00C56566" w:rsidRDefault="00C56566" w:rsidP="00611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4EF0C" w14:textId="77777777" w:rsidR="00C56566" w:rsidRDefault="00C56566" w:rsidP="0061141A">
      <w:pPr>
        <w:spacing w:after="0" w:line="240" w:lineRule="auto"/>
      </w:pPr>
      <w:r>
        <w:separator/>
      </w:r>
    </w:p>
  </w:footnote>
  <w:footnote w:type="continuationSeparator" w:id="0">
    <w:p w14:paraId="14C905A4" w14:textId="77777777" w:rsidR="00C56566" w:rsidRDefault="00C56566" w:rsidP="0061141A">
      <w:pPr>
        <w:spacing w:after="0" w:line="240" w:lineRule="auto"/>
      </w:pPr>
      <w:r>
        <w:continuationSeparator/>
      </w:r>
    </w:p>
  </w:footnote>
  <w:footnote w:id="1">
    <w:p w14:paraId="62BD1715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0B2B5FB7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1A03B637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1B722171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Tehnička specifikacija predmeta javne nabavke naručilac neposredno UNOSI na ESJN elektronskim putem;</w:t>
      </w:r>
    </w:p>
  </w:footnote>
  <w:footnote w:id="4">
    <w:p w14:paraId="0479AE24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B1A567F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C75218C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4494E8C7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1FB2E9DE" w14:textId="77777777" w:rsidR="0061141A" w:rsidRDefault="0061141A" w:rsidP="0061141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2DC2BFBE" w14:textId="77777777" w:rsidR="0061141A" w:rsidRDefault="0061141A" w:rsidP="0061141A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6347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9171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1997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67695445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3136776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545741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2047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7718828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25824824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1A"/>
    <w:rsid w:val="002E1F5F"/>
    <w:rsid w:val="0030585B"/>
    <w:rsid w:val="003E0F7D"/>
    <w:rsid w:val="0061141A"/>
    <w:rsid w:val="00B87E95"/>
    <w:rsid w:val="00C5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150DC"/>
  <w15:chartTrackingRefBased/>
  <w15:docId w15:val="{1B241370-86B5-4D34-8CC5-08703054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41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1141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141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141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6114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6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1998</Words>
  <Characters>11390</Characters>
  <Application>Microsoft Office Word</Application>
  <DocSecurity>0</DocSecurity>
  <Lines>94</Lines>
  <Paragraphs>26</Paragraphs>
  <ScaleCrop>false</ScaleCrop>
  <Company/>
  <LinksUpToDate>false</LinksUpToDate>
  <CharactersWithSpaces>13362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3</cp:revision>
  <dcterms:created xsi:type="dcterms:W3CDTF">2024-12-31T11:36:00Z</dcterms:created>
  <dcterms:modified xsi:type="dcterms:W3CDTF">2024-12-31T11:40:00Z</dcterms:modified>
</cp:coreProperties>
</file>