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7F8AC7D8" w14:textId="45C0D683" w:rsidR="009212A8" w:rsidRDefault="009212A8" w:rsidP="009212A8">
      <w:pPr>
        <w:pStyle w:val="xmsonormal"/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Na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osnovu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člana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9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stav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10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Pravilnika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o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načinu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sprovođenja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jednostavnih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nabavki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(„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Službeni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list CG“, </w:t>
      </w:r>
      <w:proofErr w:type="spellStart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broj</w:t>
      </w:r>
      <w:proofErr w:type="spellEnd"/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16/23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</w:t>
      </w:r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20/23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</w:t>
      </w:r>
      <w:r w:rsidR="00241E88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36/23</w:t>
      </w:r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</w:t>
      </w:r>
      <w:r w:rsidR="001B3237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114/23</w:t>
      </w:r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proofErr w:type="spellStart"/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i</w:t>
      </w:r>
      <w:proofErr w:type="spellEnd"/>
      <w:r w:rsidR="007A668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49/</w:t>
      </w:r>
      <w:r w:rsidR="00315CC9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24</w:t>
      </w:r>
      <w:r w:rsidR="001A7714" w:rsidRPr="001A771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______(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ponuđač</w:t>
      </w:r>
      <w:proofErr w:type="spellEnd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)_____ </w:t>
      </w:r>
      <w:proofErr w:type="spellStart"/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dostavlja</w:t>
      </w:r>
      <w:proofErr w:type="spellEnd"/>
    </w:p>
    <w:p w14:paraId="0A21AB79" w14:textId="77777777" w:rsidR="009212A8" w:rsidRDefault="009212A8" w:rsidP="009212A8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i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6314A5B1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</w:t>
      </w:r>
      <w:r w:rsidR="00D01AE9">
        <w:rPr>
          <w:rFonts w:ascii="Arial" w:hAnsi="Arial" w:cs="Arial"/>
        </w:rPr>
        <w:t>t</w:t>
      </w:r>
      <w:bookmarkStart w:id="0" w:name="_GoBack"/>
      <w:bookmarkEnd w:id="0"/>
      <w:r w:rsidRPr="004943CE">
        <w:rPr>
          <w:rFonts w:ascii="Arial" w:hAnsi="Arial" w:cs="Arial"/>
        </w:rPr>
        <w:t>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F"/>
    <w:rsid w:val="000A01FC"/>
    <w:rsid w:val="001A7714"/>
    <w:rsid w:val="001B3237"/>
    <w:rsid w:val="00241E88"/>
    <w:rsid w:val="00315CC9"/>
    <w:rsid w:val="004943CE"/>
    <w:rsid w:val="005D207E"/>
    <w:rsid w:val="005E2F34"/>
    <w:rsid w:val="00785C47"/>
    <w:rsid w:val="007A6683"/>
    <w:rsid w:val="008270BF"/>
    <w:rsid w:val="00897D3A"/>
    <w:rsid w:val="009212A8"/>
    <w:rsid w:val="009F3B62"/>
    <w:rsid w:val="00B90904"/>
    <w:rsid w:val="00C53565"/>
    <w:rsid w:val="00D01AE9"/>
    <w:rsid w:val="00E4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 Bulatovic</cp:lastModifiedBy>
  <cp:revision>5</cp:revision>
  <dcterms:created xsi:type="dcterms:W3CDTF">2024-06-25T19:44:00Z</dcterms:created>
  <dcterms:modified xsi:type="dcterms:W3CDTF">2024-11-07T08:14:00Z</dcterms:modified>
</cp:coreProperties>
</file>