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39A" w:rsidRDefault="00E8639A" w:rsidP="00E8639A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bookmarkStart w:id="0" w:name="_GoBack"/>
      <w:bookmarkEnd w:id="0"/>
      <w:proofErr w:type="spellStart"/>
      <w:r w:rsidRPr="00B510A8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B510A8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E8639A" w:rsidRPr="00B510A8" w:rsidRDefault="00E8639A" w:rsidP="00E8639A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B510A8"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list CG“,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 )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_____</w:t>
      </w:r>
      <w:proofErr w:type="gramStart"/>
      <w:r w:rsidRPr="00B510A8">
        <w:rPr>
          <w:rFonts w:ascii="Arial" w:eastAsia="Calibri" w:hAnsi="Arial" w:cs="Arial"/>
          <w:color w:val="000000"/>
          <w:u w:val="single"/>
          <w:lang w:val="en-US"/>
        </w:rPr>
        <w:t>_(</w:t>
      </w:r>
      <w:proofErr w:type="spellStart"/>
      <w:proofErr w:type="gramEnd"/>
      <w:r w:rsidRPr="00B510A8"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)_____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Kojom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proofErr w:type="gramStart"/>
      <w:r w:rsidRPr="00B510A8">
        <w:rPr>
          <w:rFonts w:ascii="Arial" w:eastAsia="Calibri" w:hAnsi="Arial" w:cs="Arial"/>
          <w:color w:val="000000"/>
          <w:lang w:val="en-US"/>
        </w:rPr>
        <w:t>:_</w:t>
      </w:r>
      <w:proofErr w:type="gramEnd"/>
      <w:r w:rsidRPr="00B510A8">
        <w:rPr>
          <w:rFonts w:ascii="Arial" w:eastAsia="Calibri" w:hAnsi="Arial" w:cs="Arial"/>
          <w:color w:val="000000"/>
          <w:lang w:val="en-US"/>
        </w:rPr>
        <w:t xml:space="preserve">_____od _________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nabavke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proofErr w:type="gramStart"/>
      <w:r w:rsidRPr="00B510A8"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proofErr w:type="gram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li</w:t>
      </w:r>
      <w:r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Zah</w:t>
      </w:r>
      <w:r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>.</w:t>
      </w: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lice 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 w:rsidRPr="00B510A8"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>M.P.</w:t>
      </w: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97F70" w:rsidRPr="00E8639A" w:rsidRDefault="00197F70" w:rsidP="00E8639A"/>
    <w:sectPr w:rsidR="00197F70" w:rsidRPr="00E86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10"/>
    <w:rsid w:val="00197F70"/>
    <w:rsid w:val="00541F10"/>
    <w:rsid w:val="005920E4"/>
    <w:rsid w:val="00624EBE"/>
    <w:rsid w:val="009062D2"/>
    <w:rsid w:val="00E8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AEBE78-6C73-40EA-947D-C04B4EE6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F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Nikolic</dc:creator>
  <cp:keywords/>
  <dc:description/>
  <cp:lastModifiedBy>Pc</cp:lastModifiedBy>
  <cp:revision>2</cp:revision>
  <dcterms:created xsi:type="dcterms:W3CDTF">2024-10-31T06:20:00Z</dcterms:created>
  <dcterms:modified xsi:type="dcterms:W3CDTF">2024-10-31T06:20:00Z</dcterms:modified>
</cp:coreProperties>
</file>