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354CF" w14:textId="77777777" w:rsidR="008A502A" w:rsidRPr="00B05487" w:rsidRDefault="008A502A" w:rsidP="008A50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4E1AAEFC" w14:textId="77777777" w:rsidR="008A502A" w:rsidRPr="00203E92" w:rsidRDefault="008A502A" w:rsidP="008A50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proofErr w:type="spellStart"/>
      <w:proofErr w:type="gram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Naručilac:DOO</w:t>
      </w:r>
      <w:proofErr w:type="spellEnd"/>
      <w:proofErr w:type="gram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,,</w:t>
      </w: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Centar</w:t>
      </w:r>
      <w:proofErr w:type="spell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za </w:t>
      </w: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ekotoksikološka</w:t>
      </w:r>
      <w:proofErr w:type="spell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ispitivanja</w:t>
      </w:r>
      <w:proofErr w:type="spell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,, </w:t>
      </w:r>
    </w:p>
    <w:p w14:paraId="70B7E13F" w14:textId="77777777" w:rsidR="008A502A" w:rsidRPr="00203E92" w:rsidRDefault="008A502A" w:rsidP="008A50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Podgorica                                                                  </w:t>
      </w:r>
    </w:p>
    <w:p w14:paraId="594916B6" w14:textId="0739B650" w:rsidR="008A502A" w:rsidRPr="00203E92" w:rsidRDefault="008A502A" w:rsidP="008A50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Broj:</w:t>
      </w:r>
      <w:r w:rsidR="00A07606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0</w:t>
      </w:r>
      <w:r w:rsidR="00083BD8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91/2125</w:t>
      </w:r>
    </w:p>
    <w:p w14:paraId="63F92273" w14:textId="3F9477F7" w:rsidR="008A502A" w:rsidRPr="00203E92" w:rsidRDefault="008A502A" w:rsidP="008A50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Mjesto</w:t>
      </w:r>
      <w:proofErr w:type="spell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i</w:t>
      </w:r>
      <w:proofErr w:type="spell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  <w:proofErr w:type="gram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datum :</w:t>
      </w:r>
      <w:proofErr w:type="gram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Podgorica, </w:t>
      </w:r>
      <w:r w:rsidR="00552D47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1</w:t>
      </w:r>
      <w:r w:rsidR="00083BD8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8</w:t>
      </w:r>
      <w:r w:rsidR="00F451C1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.0</w:t>
      </w:r>
      <w:r w:rsidR="00083BD8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9</w:t>
      </w:r>
      <w:r w:rsidR="00F451C1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.</w:t>
      </w:r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202</w:t>
      </w:r>
      <w:r w:rsidR="00294345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4</w:t>
      </w:r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. </w:t>
      </w: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godine</w:t>
      </w:r>
      <w:proofErr w:type="spellEnd"/>
    </w:p>
    <w:p w14:paraId="7BC98E26" w14:textId="77777777" w:rsidR="008A502A" w:rsidRDefault="008A502A" w:rsidP="000531A3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9BC4710" w14:textId="77777777" w:rsidR="000531A3" w:rsidRPr="00AB317C" w:rsidRDefault="000531A3" w:rsidP="008A5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E5F4E26" w14:textId="77777777" w:rsidR="008A502A" w:rsidRPr="00AB317C" w:rsidRDefault="008A502A" w:rsidP="008A5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OBAVJEŠTENJE O ISHODU POSTUPKA</w:t>
      </w:r>
    </w:p>
    <w:p w14:paraId="2945FBDF" w14:textId="77777777" w:rsidR="008A502A" w:rsidRPr="00AB317C" w:rsidRDefault="008A502A" w:rsidP="008A5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JEDNOSTAVNE NABAVKE </w:t>
      </w:r>
    </w:p>
    <w:p w14:paraId="7CDC5B6C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BEA7828" w14:textId="77777777" w:rsidR="000531A3" w:rsidRPr="00AB317C" w:rsidRDefault="000531A3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46E9CAE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   PODACI O NARUČIOCU</w:t>
      </w:r>
    </w:p>
    <w:p w14:paraId="027DACC3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8"/>
        <w:gridCol w:w="4948"/>
      </w:tblGrid>
      <w:tr w:rsidR="008A502A" w:rsidRPr="00AB317C" w14:paraId="2750DD30" w14:textId="77777777" w:rsidTr="00EC2C60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A595762" w14:textId="45A9FBE3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Naručilac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DOO „</w:t>
            </w:r>
            <w:proofErr w:type="spellStart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Centar</w:t>
            </w:r>
            <w:proofErr w:type="spellEnd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proofErr w:type="gramStart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ekotoksikološka</w:t>
            </w:r>
            <w:proofErr w:type="spellEnd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ispitivanja</w:t>
            </w:r>
            <w:proofErr w:type="spellEnd"/>
            <w:proofErr w:type="gramEnd"/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07A1A54" w14:textId="3FB28694" w:rsidR="008A502A" w:rsidRPr="00BD6D59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Latn-ME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Kontakt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osoba:</w:t>
            </w:r>
            <w:r w:rsidR="00083BD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Miodrag</w:t>
            </w:r>
            <w:proofErr w:type="spellEnd"/>
            <w:proofErr w:type="gramEnd"/>
            <w:r w:rsidR="00083BD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83BD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Radovanovi</w:t>
            </w:r>
            <w:proofErr w:type="spellEnd"/>
            <w:r w:rsidR="00083BD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’</w:t>
            </w:r>
          </w:p>
        </w:tc>
      </w:tr>
      <w:tr w:rsidR="008A502A" w:rsidRPr="00AB317C" w14:paraId="3D082163" w14:textId="77777777" w:rsidTr="00EC2C60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44237A7" w14:textId="3B17427B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Bulevar</w:t>
            </w:r>
            <w:proofErr w:type="spellEnd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Šarla</w:t>
            </w:r>
            <w:proofErr w:type="spellEnd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de Gola 2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B5DEADE" w14:textId="4D395362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Poštanski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81000</w:t>
            </w:r>
          </w:p>
        </w:tc>
      </w:tr>
      <w:tr w:rsidR="008A502A" w:rsidRPr="00AB317C" w14:paraId="2B52488D" w14:textId="77777777" w:rsidTr="00EC2C60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BF5AB87" w14:textId="63D9B003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Grad:Podgorica</w:t>
            </w:r>
            <w:proofErr w:type="spellEnd"/>
            <w:proofErr w:type="gramEnd"/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AC24EB5" w14:textId="5333B11A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Identifikacioni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:  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02908433</w:t>
            </w:r>
          </w:p>
        </w:tc>
      </w:tr>
      <w:tr w:rsidR="008A502A" w:rsidRPr="00AB317C" w14:paraId="013A1683" w14:textId="77777777" w:rsidTr="00EC2C60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EB6180D" w14:textId="4D21E1F2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Telefon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020/658 090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AC5617E" w14:textId="1B7987D0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Faks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020/658 092</w:t>
            </w:r>
          </w:p>
        </w:tc>
      </w:tr>
      <w:tr w:rsidR="008A502A" w:rsidRPr="00AB317C" w14:paraId="6C6E9EDA" w14:textId="77777777" w:rsidTr="00EC2C60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C7E5D42" w14:textId="49B9E5B3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Elektronska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(e-mail):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javnenabavke@ceti.co.me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6CC7344" w14:textId="5A48A048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Internet </w:t>
            </w: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(web):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www.ceti.co.me</w:t>
            </w:r>
          </w:p>
        </w:tc>
      </w:tr>
    </w:tbl>
    <w:p w14:paraId="6AD0FAA8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E2CDF03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bdr w:val="single" w:sz="4" w:space="0" w:color="auto"/>
          <w:shd w:val="clear" w:color="auto" w:fill="D9D9D9" w:themeFill="background1" w:themeFillShade="D9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II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Predmet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:</w:t>
      </w:r>
    </w:p>
    <w:p w14:paraId="3703AA58" w14:textId="4A868229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ym w:font="Wingdings" w:char="00A8"/>
      </w: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BA715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robe</w:t>
      </w: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</w:p>
    <w:p w14:paraId="0D65155B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9F10CF6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III 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Opis</w:t>
      </w:r>
      <w:proofErr w:type="spellEnd"/>
      <w:proofErr w:type="gram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predmeta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jednostavne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: </w:t>
      </w:r>
    </w:p>
    <w:p w14:paraId="2F8B2F75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</w:p>
    <w:p w14:paraId="09A8592C" w14:textId="14A10C68" w:rsidR="008A502A" w:rsidRPr="00083BD8" w:rsidRDefault="00083BD8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Latn-RS"/>
        </w:rPr>
      </w:pP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Hemijsko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pranje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Latn-RS"/>
        </w:rPr>
        <w:t>čišćenje</w:t>
      </w:r>
    </w:p>
    <w:p w14:paraId="1A71B345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6F72015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IV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Procijenjena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vrijednost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jednostavne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21967A15" w14:textId="77777777" w:rsidR="008A502A" w:rsidRPr="00AB317C" w:rsidRDefault="008A502A" w:rsidP="008A502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4D630CD" w14:textId="64130612" w:rsidR="008A502A" w:rsidRPr="00AB317C" w:rsidRDefault="008A502A" w:rsidP="008A502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Procijenjena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vrijednost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jednostavne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bez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uračunatog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PDV-a</w:t>
      </w:r>
      <w:r w:rsidR="00AB317C"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083BD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BD6D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083BD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BD6D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00</w:t>
      </w:r>
      <w:r w:rsidR="00AB317C"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,00 </w:t>
      </w: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€;</w:t>
      </w:r>
    </w:p>
    <w:p w14:paraId="481AF2A7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CDBC3C3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V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Ishod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postupaka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jednostavne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je</w:t>
      </w:r>
    </w:p>
    <w:p w14:paraId="25F1FA8A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4FF8DE3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ym w:font="Wingdings" w:char="00A8"/>
      </w: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izbor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najpovoljnije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ponude</w:t>
      </w:r>
      <w:proofErr w:type="spellEnd"/>
    </w:p>
    <w:p w14:paraId="3AF3399F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FF661C7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VI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Razlozi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za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poništenje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postupka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jednostavne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:</w:t>
      </w:r>
    </w:p>
    <w:p w14:paraId="4A11E10A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AF31CFE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BAC0661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17D835E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VII Rang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lista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ponuda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po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silaznom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redosljedu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6E2F2DBE" w14:textId="77777777" w:rsidR="00A07606" w:rsidRPr="00AD370E" w:rsidRDefault="00A07606" w:rsidP="00A07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eastAsia="zh-TW"/>
        </w:rPr>
      </w:pPr>
      <w:proofErr w:type="spellStart"/>
      <w:r w:rsidRPr="00AD370E"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eastAsia="zh-TW"/>
        </w:rPr>
        <w:t>Ispravne</w:t>
      </w:r>
      <w:proofErr w:type="spellEnd"/>
      <w:r w:rsidRPr="00AD370E"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AD370E"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eastAsia="zh-TW"/>
        </w:rPr>
        <w:t>ponude</w:t>
      </w:r>
      <w:proofErr w:type="spellEnd"/>
      <w:r w:rsidRPr="00AD370E"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eastAsia="zh-TW"/>
        </w:rPr>
        <w:t xml:space="preserve">: </w:t>
      </w:r>
    </w:p>
    <w:p w14:paraId="22FAC4F7" w14:textId="77777777" w:rsidR="00A07606" w:rsidRPr="00203E92" w:rsidRDefault="00A07606" w:rsidP="00A0760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2BDF8486" w14:textId="77777777" w:rsidR="00083BD8" w:rsidRDefault="00083BD8" w:rsidP="00083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</w:pPr>
      <w:proofErr w:type="spellStart"/>
      <w:r w:rsidRPr="001D3BF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Ponuda</w:t>
      </w:r>
      <w:proofErr w:type="spellEnd"/>
      <w:r w:rsidRPr="001D3BF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1D3BF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ponuđača</w:t>
      </w:r>
      <w:proofErr w:type="spellEnd"/>
      <w:r w:rsidRPr="001D3BF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DOO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Wash </w:t>
      </w:r>
      <w:r>
        <w:rPr>
          <w:rFonts w:ascii="Times New Roman" w:hAnsi="Times New Roman" w:cs="Times New Roman"/>
          <w:sz w:val="24"/>
          <w:szCs w:val="24"/>
          <w:lang w:val="en-US"/>
        </w:rPr>
        <w:t>&amp; Dry Company,, Podgorica</w:t>
      </w:r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D3BF9">
        <w:rPr>
          <w:rFonts w:ascii="Times New Roman" w:eastAsia="Calibri" w:hAnsi="Times New Roman" w:cs="Times New Roman"/>
          <w:sz w:val="24"/>
          <w:szCs w:val="24"/>
        </w:rPr>
        <w:t>sa</w:t>
      </w:r>
      <w:proofErr w:type="spellEnd"/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D3BF9">
        <w:rPr>
          <w:rFonts w:ascii="Times New Roman" w:eastAsia="Calibri" w:hAnsi="Times New Roman" w:cs="Times New Roman"/>
          <w:sz w:val="24"/>
          <w:szCs w:val="24"/>
        </w:rPr>
        <w:t>ponuđenom</w:t>
      </w:r>
      <w:proofErr w:type="spellEnd"/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D3BF9">
        <w:rPr>
          <w:rFonts w:ascii="Times New Roman" w:eastAsia="Calibri" w:hAnsi="Times New Roman" w:cs="Times New Roman"/>
          <w:sz w:val="24"/>
          <w:szCs w:val="24"/>
        </w:rPr>
        <w:t>cijenom</w:t>
      </w:r>
      <w:proofErr w:type="spellEnd"/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 od  </w:t>
      </w:r>
      <w:r>
        <w:rPr>
          <w:rFonts w:ascii="Times New Roman" w:hAnsi="Times New Roman" w:cs="Times New Roman"/>
          <w:sz w:val="24"/>
          <w:szCs w:val="24"/>
        </w:rPr>
        <w:t xml:space="preserve">3.167,00 </w:t>
      </w:r>
      <w:r>
        <w:t xml:space="preserve"> </w:t>
      </w:r>
      <w:proofErr w:type="spellStart"/>
      <w:r w:rsidRPr="001D3BF9">
        <w:rPr>
          <w:rFonts w:ascii="Times New Roman" w:eastAsia="Calibri" w:hAnsi="Times New Roman" w:cs="Times New Roman"/>
          <w:sz w:val="24"/>
          <w:szCs w:val="24"/>
        </w:rPr>
        <w:t>eura</w:t>
      </w:r>
      <w:proofErr w:type="spellEnd"/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 bez PDV-a </w:t>
      </w:r>
      <w:proofErr w:type="spellStart"/>
      <w:r w:rsidRPr="001D3BF9">
        <w:rPr>
          <w:rFonts w:ascii="Times New Roman" w:eastAsia="Calibri" w:hAnsi="Times New Roman" w:cs="Times New Roman"/>
          <w:sz w:val="24"/>
          <w:szCs w:val="24"/>
        </w:rPr>
        <w:t>ispravna</w:t>
      </w:r>
      <w:proofErr w:type="spellEnd"/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 je. </w:t>
      </w:r>
      <w:proofErr w:type="spellStart"/>
      <w:r w:rsidRPr="001D3BF9">
        <w:rPr>
          <w:rFonts w:ascii="Times New Roman" w:eastAsia="Calibri" w:hAnsi="Times New Roman" w:cs="Times New Roman"/>
          <w:sz w:val="24"/>
          <w:szCs w:val="24"/>
        </w:rPr>
        <w:t>Naime</w:t>
      </w:r>
      <w:proofErr w:type="spellEnd"/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D3BF9">
        <w:rPr>
          <w:rFonts w:ascii="Times New Roman" w:eastAsia="Calibri" w:hAnsi="Times New Roman" w:cs="Times New Roman"/>
          <w:sz w:val="24"/>
          <w:szCs w:val="24"/>
        </w:rPr>
        <w:t>predmetna</w:t>
      </w:r>
      <w:proofErr w:type="spellEnd"/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D3BF9">
        <w:rPr>
          <w:rFonts w:ascii="Times New Roman" w:eastAsia="Calibri" w:hAnsi="Times New Roman" w:cs="Times New Roman"/>
          <w:sz w:val="24"/>
          <w:szCs w:val="24"/>
        </w:rPr>
        <w:t>ponuda</w:t>
      </w:r>
      <w:proofErr w:type="spellEnd"/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 je u </w:t>
      </w:r>
      <w:proofErr w:type="spellStart"/>
      <w:r w:rsidRPr="001D3BF9">
        <w:rPr>
          <w:rFonts w:ascii="Times New Roman" w:eastAsia="Calibri" w:hAnsi="Times New Roman" w:cs="Times New Roman"/>
          <w:sz w:val="24"/>
          <w:szCs w:val="24"/>
        </w:rPr>
        <w:t>potpunosti</w:t>
      </w:r>
      <w:proofErr w:type="spellEnd"/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 u </w:t>
      </w:r>
      <w:proofErr w:type="spellStart"/>
      <w:r w:rsidRPr="001D3BF9">
        <w:rPr>
          <w:rFonts w:ascii="Times New Roman" w:eastAsia="Calibri" w:hAnsi="Times New Roman" w:cs="Times New Roman"/>
          <w:sz w:val="24"/>
          <w:szCs w:val="24"/>
        </w:rPr>
        <w:t>skladu</w:t>
      </w:r>
      <w:proofErr w:type="spellEnd"/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D3BF9">
        <w:rPr>
          <w:rFonts w:ascii="Times New Roman" w:eastAsia="Calibri" w:hAnsi="Times New Roman" w:cs="Times New Roman"/>
          <w:sz w:val="24"/>
          <w:szCs w:val="24"/>
        </w:rPr>
        <w:t>sa</w:t>
      </w:r>
      <w:proofErr w:type="spellEnd"/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D3BF9">
        <w:rPr>
          <w:rFonts w:ascii="Times New Roman" w:eastAsia="Calibri" w:hAnsi="Times New Roman" w:cs="Times New Roman"/>
          <w:sz w:val="24"/>
          <w:szCs w:val="24"/>
        </w:rPr>
        <w:t>Zahtjevom</w:t>
      </w:r>
      <w:proofErr w:type="spellEnd"/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D3BF9">
        <w:rPr>
          <w:rFonts w:ascii="Times New Roman" w:eastAsia="Calibri" w:hAnsi="Times New Roman" w:cs="Times New Roman"/>
          <w:sz w:val="24"/>
          <w:szCs w:val="24"/>
        </w:rPr>
        <w:t>sa</w:t>
      </w:r>
      <w:proofErr w:type="spellEnd"/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D3BF9">
        <w:rPr>
          <w:rFonts w:ascii="Times New Roman" w:eastAsia="Calibri" w:hAnsi="Times New Roman" w:cs="Times New Roman"/>
          <w:sz w:val="24"/>
          <w:szCs w:val="24"/>
        </w:rPr>
        <w:t>dostavljanje</w:t>
      </w:r>
      <w:proofErr w:type="spellEnd"/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D3BF9">
        <w:rPr>
          <w:rFonts w:ascii="Times New Roman" w:eastAsia="Calibri" w:hAnsi="Times New Roman" w:cs="Times New Roman"/>
          <w:sz w:val="24"/>
          <w:szCs w:val="24"/>
        </w:rPr>
        <w:t>ponuda</w:t>
      </w:r>
      <w:proofErr w:type="spellEnd"/>
      <w:r w:rsidRPr="001D3B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D3BF9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šifra</w:t>
      </w:r>
      <w:proofErr w:type="spellEnd"/>
      <w:r w:rsidRPr="001D3BF9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  <w:r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 xml:space="preserve">78637 </w:t>
      </w:r>
      <w:r w:rsidRPr="00203E92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 xml:space="preserve">od </w:t>
      </w:r>
      <w:r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>09.09.2024.</w:t>
      </w:r>
      <w:r w:rsidRPr="00203E92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godine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.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Ponuđač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je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dostavio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potpisanu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izjavu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kojom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potvrđuje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da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ispunjava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sve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uslove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predviđene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predmetnim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zahtjevom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,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lastRenderedPageBreak/>
        <w:t>ponuđena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cijena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j</w:t>
      </w:r>
      <w:r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e </w:t>
      </w:r>
      <w:proofErr w:type="spellStart"/>
      <w:r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realna</w:t>
      </w:r>
      <w:proofErr w:type="spellEnd"/>
      <w:r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i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u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okviru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r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je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procijenjene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vrijednosti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nabavke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, a </w:t>
      </w:r>
      <w:proofErr w:type="spellStart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ponuda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je </w:t>
      </w:r>
      <w:r w:rsidRPr="001D3BF9">
        <w:rPr>
          <w:rFonts w:ascii="Times New Roman" w:hAnsi="Times New Roman" w:cs="Times New Roman"/>
          <w:sz w:val="24"/>
          <w:szCs w:val="24"/>
        </w:rPr>
        <w:t xml:space="preserve">data u </w:t>
      </w:r>
      <w:proofErr w:type="spellStart"/>
      <w:r w:rsidRPr="001D3BF9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1D3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3BF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D3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3BF9">
        <w:rPr>
          <w:rFonts w:ascii="Times New Roman" w:hAnsi="Times New Roman" w:cs="Times New Roman"/>
          <w:sz w:val="24"/>
          <w:szCs w:val="24"/>
        </w:rPr>
        <w:t>tehničkom</w:t>
      </w:r>
      <w:proofErr w:type="spellEnd"/>
      <w:r w:rsidRPr="001D3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3BF9">
        <w:rPr>
          <w:rFonts w:ascii="Times New Roman" w:hAnsi="Times New Roman" w:cs="Times New Roman"/>
          <w:sz w:val="24"/>
          <w:szCs w:val="24"/>
        </w:rPr>
        <w:t>specifikacijom</w:t>
      </w:r>
      <w:proofErr w:type="spellEnd"/>
      <w:r w:rsidRPr="001D3BF9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.</w:t>
      </w:r>
    </w:p>
    <w:p w14:paraId="48AA9BE1" w14:textId="608A11F3" w:rsidR="00552D47" w:rsidRDefault="00552D47" w:rsidP="00552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</w:pPr>
    </w:p>
    <w:p w14:paraId="308F7CCD" w14:textId="77777777" w:rsidR="009E3DC4" w:rsidRDefault="009E3DC4" w:rsidP="00B53C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</w:pPr>
    </w:p>
    <w:p w14:paraId="455B165E" w14:textId="38288554" w:rsidR="00504F1E" w:rsidRDefault="000531A3" w:rsidP="005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proofErr w:type="spellStart"/>
      <w:r w:rsidRPr="000531A3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>Neispravne</w:t>
      </w:r>
      <w:proofErr w:type="spellEnd"/>
      <w:r w:rsidRPr="000531A3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0531A3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>ponude</w:t>
      </w:r>
      <w:proofErr w:type="spellEnd"/>
      <w:r w:rsidRPr="000531A3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>:</w:t>
      </w:r>
      <w:r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nema</w:t>
      </w:r>
      <w:proofErr w:type="spellEnd"/>
    </w:p>
    <w:p w14:paraId="752AC68D" w14:textId="77777777" w:rsidR="000531A3" w:rsidRPr="00203E92" w:rsidRDefault="000531A3" w:rsidP="005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14:paraId="6ECDA31E" w14:textId="18B892F8" w:rsidR="008A502A" w:rsidRPr="00AB317C" w:rsidRDefault="008A502A" w:rsidP="008A502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Na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osnovu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izvještaja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automatski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generisanog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sistemu</w:t>
      </w:r>
      <w:proofErr w:type="spellEnd"/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službenik</w:t>
      </w:r>
      <w:proofErr w:type="spellEnd"/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za </w:t>
      </w:r>
      <w:proofErr w:type="spellStart"/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javne</w:t>
      </w:r>
      <w:proofErr w:type="spellEnd"/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nabavke</w:t>
      </w:r>
      <w:proofErr w:type="spellEnd"/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dodijel</w:t>
      </w:r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io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broja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bodova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po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svakom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parametru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ukupno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kako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slijedi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 </w:t>
      </w:r>
    </w:p>
    <w:p w14:paraId="61F79CFF" w14:textId="77777777" w:rsidR="008A502A" w:rsidRPr="00AB317C" w:rsidRDefault="008A502A" w:rsidP="008A502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tbl>
      <w:tblPr>
        <w:tblW w:w="68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283"/>
        <w:gridCol w:w="2052"/>
        <w:gridCol w:w="1985"/>
      </w:tblGrid>
      <w:tr w:rsidR="006F4F0A" w:rsidRPr="00AB317C" w14:paraId="5F328909" w14:textId="77777777" w:rsidTr="00A07606">
        <w:trPr>
          <w:trHeight w:val="567"/>
        </w:trPr>
        <w:tc>
          <w:tcPr>
            <w:tcW w:w="576" w:type="dxa"/>
            <w:shd w:val="clear" w:color="auto" w:fill="D9D9D9"/>
          </w:tcPr>
          <w:p w14:paraId="734EE070" w14:textId="77777777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r.b.</w:t>
            </w:r>
            <w:proofErr w:type="spellEnd"/>
          </w:p>
        </w:tc>
        <w:tc>
          <w:tcPr>
            <w:tcW w:w="2283" w:type="dxa"/>
            <w:shd w:val="clear" w:color="auto" w:fill="D9D9D9"/>
          </w:tcPr>
          <w:p w14:paraId="340527EB" w14:textId="77777777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Ponuđač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44D92655" w14:textId="77777777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proofErr w:type="gram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naziv</w:t>
            </w:r>
            <w:proofErr w:type="spellEnd"/>
            <w:proofErr w:type="gram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sjedište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052" w:type="dxa"/>
            <w:shd w:val="clear" w:color="auto" w:fill="D9D9D9"/>
          </w:tcPr>
          <w:p w14:paraId="59A05B0D" w14:textId="1C5063F2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Cijena</w:t>
            </w:r>
            <w:proofErr w:type="spellEnd"/>
          </w:p>
        </w:tc>
        <w:tc>
          <w:tcPr>
            <w:tcW w:w="1985" w:type="dxa"/>
            <w:shd w:val="clear" w:color="auto" w:fill="D9D9D9"/>
          </w:tcPr>
          <w:p w14:paraId="4AEC1D72" w14:textId="77777777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Ukupan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broj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bodova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</w:t>
            </w:r>
          </w:p>
        </w:tc>
      </w:tr>
      <w:tr w:rsidR="006F4F0A" w:rsidRPr="00AB317C" w14:paraId="7162B930" w14:textId="77777777" w:rsidTr="00A07606">
        <w:trPr>
          <w:trHeight w:val="567"/>
        </w:trPr>
        <w:tc>
          <w:tcPr>
            <w:tcW w:w="576" w:type="dxa"/>
            <w:shd w:val="clear" w:color="auto" w:fill="auto"/>
          </w:tcPr>
          <w:p w14:paraId="30C00A51" w14:textId="77777777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B31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83" w:type="dxa"/>
            <w:shd w:val="clear" w:color="auto" w:fill="auto"/>
          </w:tcPr>
          <w:p w14:paraId="52589C6B" w14:textId="3BD905B4" w:rsidR="006F4F0A" w:rsidRPr="00AB317C" w:rsidRDefault="00083BD8" w:rsidP="00EC2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DOO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Wash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&amp; Dry Company,, Podgorica</w:t>
            </w:r>
          </w:p>
        </w:tc>
        <w:tc>
          <w:tcPr>
            <w:tcW w:w="2052" w:type="dxa"/>
            <w:shd w:val="clear" w:color="auto" w:fill="auto"/>
          </w:tcPr>
          <w:p w14:paraId="2C758A4A" w14:textId="3508A9F4" w:rsidR="006F4F0A" w:rsidRPr="006F4F0A" w:rsidRDefault="00083BD8" w:rsidP="00EC2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3.167,00 </w:t>
            </w:r>
            <w:r>
              <w:t xml:space="preserve"> </w:t>
            </w:r>
          </w:p>
        </w:tc>
        <w:tc>
          <w:tcPr>
            <w:tcW w:w="1985" w:type="dxa"/>
          </w:tcPr>
          <w:p w14:paraId="260D903A" w14:textId="150A0482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1AD20A38" w14:textId="77777777" w:rsidR="006F4F0A" w:rsidRDefault="006F4F0A" w:rsidP="008A502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38467C3" w14:textId="509C64C0" w:rsidR="008A502A" w:rsidRPr="00AB317C" w:rsidRDefault="008A502A" w:rsidP="008A502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Na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osnovu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prosječnog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broja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bodova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dodijeljenih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ponudama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utvrđena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sljedeća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rang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lista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ponuda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po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silaznom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redosljedu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19155306" w14:textId="3124A66B" w:rsidR="007900E0" w:rsidRDefault="007900E0" w:rsidP="007900E0">
      <w:pPr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3"/>
        <w:gridCol w:w="1835"/>
        <w:gridCol w:w="3383"/>
        <w:gridCol w:w="3095"/>
      </w:tblGrid>
      <w:tr w:rsidR="000701C1" w:rsidRPr="00203E92" w14:paraId="5E2F9961" w14:textId="77777777" w:rsidTr="002C584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D7DDB8" w14:textId="77777777" w:rsidR="000701C1" w:rsidRPr="00203E92" w:rsidRDefault="000701C1" w:rsidP="002C5844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r.b.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61AD5D" w14:textId="77777777" w:rsidR="000701C1" w:rsidRPr="00203E92" w:rsidRDefault="000701C1" w:rsidP="002C5844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Šifra</w:t>
            </w:r>
            <w:proofErr w:type="spellEnd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ponude</w:t>
            </w:r>
            <w:proofErr w:type="spellEnd"/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44BA9B" w14:textId="77777777" w:rsidR="000701C1" w:rsidRPr="00203E92" w:rsidRDefault="000701C1" w:rsidP="002C5844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Naziv</w:t>
            </w:r>
            <w:proofErr w:type="spellEnd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ponuđača</w:t>
            </w:r>
            <w:proofErr w:type="spellEnd"/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B77C7E" w14:textId="77777777" w:rsidR="000701C1" w:rsidRPr="00203E92" w:rsidRDefault="000701C1" w:rsidP="002C5844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Ukupan</w:t>
            </w:r>
            <w:proofErr w:type="spellEnd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broj</w:t>
            </w:r>
            <w:proofErr w:type="spellEnd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bodova</w:t>
            </w:r>
            <w:proofErr w:type="spellEnd"/>
          </w:p>
        </w:tc>
      </w:tr>
      <w:tr w:rsidR="000701C1" w:rsidRPr="00203E92" w14:paraId="316DCC3B" w14:textId="77777777" w:rsidTr="002C584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1380" w14:textId="77777777" w:rsidR="000701C1" w:rsidRPr="00203E92" w:rsidRDefault="000701C1" w:rsidP="002C5844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F99B" w14:textId="2FA4C5EB" w:rsidR="000701C1" w:rsidRPr="00203E92" w:rsidRDefault="00552D47" w:rsidP="002C5844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083BD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11385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7C8F" w14:textId="041F8BDD" w:rsidR="000701C1" w:rsidRPr="00203E92" w:rsidRDefault="00083BD8" w:rsidP="002C5844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DOO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Wash &amp; Dry Company,, Podgorica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5E34" w14:textId="77777777" w:rsidR="000701C1" w:rsidRPr="00203E92" w:rsidRDefault="000701C1" w:rsidP="002C5844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100</w:t>
            </w:r>
          </w:p>
        </w:tc>
      </w:tr>
    </w:tbl>
    <w:p w14:paraId="66111177" w14:textId="77777777" w:rsidR="000701C1" w:rsidRPr="00203E92" w:rsidRDefault="000701C1" w:rsidP="007900E0">
      <w:pPr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14:paraId="119AA2EE" w14:textId="77777777" w:rsidR="008A502A" w:rsidRPr="00AB317C" w:rsidRDefault="008A502A" w:rsidP="008A502A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74694FC3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VIII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Naziv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ponuđača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čija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je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ponuda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izabrana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kao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najpovoljnija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:</w:t>
      </w:r>
    </w:p>
    <w:p w14:paraId="4E79512C" w14:textId="22C28A00" w:rsidR="00504F1E" w:rsidRDefault="00504F1E" w:rsidP="00504F1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1C34DA0D" w14:textId="77777777" w:rsidR="00D343CE" w:rsidRDefault="00D343CE" w:rsidP="00504F1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86"/>
        <w:gridCol w:w="4910"/>
      </w:tblGrid>
      <w:tr w:rsidR="00F451C1" w:rsidRPr="00C83766" w14:paraId="121CB65C" w14:textId="77777777" w:rsidTr="002449EC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</w:tcBorders>
            <w:vAlign w:val="center"/>
          </w:tcPr>
          <w:p w14:paraId="12AAD788" w14:textId="23F470AB" w:rsidR="00F451C1" w:rsidRPr="008C2AFE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8C2AF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Ponuđač: </w:t>
            </w:r>
            <w:r w:rsidR="00083BD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DOO ,,</w:t>
            </w:r>
            <w:r w:rsidR="00083BD8">
              <w:rPr>
                <w:rFonts w:ascii="Times New Roman" w:hAnsi="Times New Roman" w:cs="Times New Roman"/>
                <w:sz w:val="24"/>
                <w:szCs w:val="24"/>
              </w:rPr>
              <w:t xml:space="preserve"> Wash </w:t>
            </w:r>
            <w:r w:rsidR="00083B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&amp; Dry Company,, Podgorica</w:t>
            </w:r>
          </w:p>
        </w:tc>
        <w:tc>
          <w:tcPr>
            <w:tcW w:w="5015" w:type="dxa"/>
            <w:tcBorders>
              <w:top w:val="double" w:sz="4" w:space="0" w:color="auto"/>
            </w:tcBorders>
            <w:vAlign w:val="center"/>
          </w:tcPr>
          <w:p w14:paraId="3F1B3713" w14:textId="7390EA5B" w:rsidR="00F451C1" w:rsidRPr="00A755BD" w:rsidRDefault="00F451C1" w:rsidP="00A755BD">
            <w:pPr>
              <w:shd w:val="clear" w:color="auto" w:fill="FFFFFF"/>
              <w:spacing w:after="0" w:line="240" w:lineRule="auto"/>
              <w:rPr>
                <w:rFonts w:ascii="Segoe UI" w:eastAsia="Times New Roman" w:hAnsi="Segoe UI" w:cs="Segoe UI"/>
                <w:color w:val="646464"/>
                <w:sz w:val="24"/>
                <w:szCs w:val="24"/>
                <w:lang w:val="en-US"/>
              </w:rPr>
            </w:pPr>
            <w:r w:rsidRPr="00C83766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Kontakt-osoba: </w:t>
            </w:r>
            <w:r w:rsidR="00083BD8">
              <w:rPr>
                <w:rFonts w:ascii="Times New Roman" w:hAnsi="Times New Roman"/>
                <w:sz w:val="24"/>
                <w:szCs w:val="24"/>
                <w:lang w:val="sl-SI"/>
              </w:rPr>
              <w:t>Ivan Đukanović</w:t>
            </w:r>
          </w:p>
        </w:tc>
      </w:tr>
      <w:tr w:rsidR="00F451C1" w:rsidRPr="00C83766" w14:paraId="2F5B17A1" w14:textId="77777777" w:rsidTr="002449EC">
        <w:trPr>
          <w:trHeight w:val="359"/>
          <w:jc w:val="center"/>
        </w:trPr>
        <w:tc>
          <w:tcPr>
            <w:tcW w:w="4165" w:type="dxa"/>
            <w:vAlign w:val="center"/>
          </w:tcPr>
          <w:p w14:paraId="728CB4D2" w14:textId="2157B9B8" w:rsidR="00F451C1" w:rsidRPr="008C2AFE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C2AF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Adresa: </w:t>
            </w:r>
            <w:r w:rsidR="00083BD8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Iveze Vukova 25</w:t>
            </w:r>
          </w:p>
        </w:tc>
        <w:tc>
          <w:tcPr>
            <w:tcW w:w="5015" w:type="dxa"/>
            <w:vAlign w:val="center"/>
          </w:tcPr>
          <w:p w14:paraId="1B01CE7B" w14:textId="4D8D8A33" w:rsidR="00F451C1" w:rsidRPr="00C83766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C83766">
              <w:rPr>
                <w:rFonts w:ascii="Times New Roman" w:hAnsi="Times New Roman"/>
                <w:sz w:val="24"/>
                <w:szCs w:val="24"/>
                <w:lang w:val="sl-SI"/>
              </w:rPr>
              <w:t>Poštanski broj:</w:t>
            </w:r>
            <w:r w:rsidR="00A755BD">
              <w:rPr>
                <w:rFonts w:ascii="Times New Roman" w:hAnsi="Times New Roman"/>
                <w:sz w:val="24"/>
                <w:szCs w:val="24"/>
                <w:lang w:val="sl-SI"/>
              </w:rPr>
              <w:t>81000</w:t>
            </w:r>
          </w:p>
        </w:tc>
      </w:tr>
      <w:tr w:rsidR="00F451C1" w:rsidRPr="00C83766" w14:paraId="33D2B190" w14:textId="77777777" w:rsidTr="002449EC">
        <w:trPr>
          <w:trHeight w:val="341"/>
          <w:jc w:val="center"/>
        </w:trPr>
        <w:tc>
          <w:tcPr>
            <w:tcW w:w="4165" w:type="dxa"/>
            <w:vAlign w:val="center"/>
          </w:tcPr>
          <w:p w14:paraId="54A65840" w14:textId="1158E386" w:rsidR="00F451C1" w:rsidRPr="008C2AFE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C2AF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Grad: </w:t>
            </w:r>
            <w:r w:rsidR="00D343C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Podgorica</w:t>
            </w:r>
          </w:p>
        </w:tc>
        <w:tc>
          <w:tcPr>
            <w:tcW w:w="5015" w:type="dxa"/>
            <w:vAlign w:val="center"/>
          </w:tcPr>
          <w:p w14:paraId="0C946426" w14:textId="69772D8C" w:rsidR="00F451C1" w:rsidRPr="00C83766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C83766">
              <w:rPr>
                <w:rFonts w:ascii="Times New Roman" w:hAnsi="Times New Roman"/>
                <w:sz w:val="24"/>
                <w:szCs w:val="24"/>
                <w:lang w:val="sl-SI"/>
              </w:rPr>
              <w:t>Identifikacioni broj (PIB):</w:t>
            </w:r>
            <w:r w:rsidR="00A755BD" w:rsidRPr="006E46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083BD8" w:rsidRPr="00083BD8">
              <w:rPr>
                <w:rFonts w:ascii="Times New Roman" w:hAnsi="Times New Roman" w:cs="Times New Roman"/>
                <w:sz w:val="24"/>
                <w:szCs w:val="24"/>
                <w:shd w:val="clear" w:color="auto" w:fill="F3F3F3"/>
              </w:rPr>
              <w:t>03091392</w:t>
            </w:r>
          </w:p>
        </w:tc>
      </w:tr>
      <w:tr w:rsidR="00F451C1" w:rsidRPr="00C83766" w14:paraId="3CAED51F" w14:textId="77777777" w:rsidTr="002449EC">
        <w:trPr>
          <w:trHeight w:val="352"/>
          <w:jc w:val="center"/>
        </w:trPr>
        <w:tc>
          <w:tcPr>
            <w:tcW w:w="4165" w:type="dxa"/>
            <w:vAlign w:val="center"/>
          </w:tcPr>
          <w:p w14:paraId="34F2BE26" w14:textId="33053074" w:rsidR="00F451C1" w:rsidRPr="008C2AFE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8C2AF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Telefon: </w:t>
            </w:r>
            <w:r w:rsidR="00083BD8" w:rsidRPr="00083B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067</w:t>
            </w:r>
            <w:r w:rsidR="00083B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</w:t>
            </w:r>
            <w:r w:rsidR="00083BD8" w:rsidRPr="00083B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876</w:t>
            </w:r>
            <w:r w:rsidR="00083B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="00083BD8" w:rsidRPr="00083B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556</w:t>
            </w:r>
          </w:p>
        </w:tc>
        <w:tc>
          <w:tcPr>
            <w:tcW w:w="5015" w:type="dxa"/>
            <w:vAlign w:val="center"/>
          </w:tcPr>
          <w:p w14:paraId="5F7593AA" w14:textId="77777777" w:rsidR="00F451C1" w:rsidRPr="00C83766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C83766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Fax: </w:t>
            </w:r>
          </w:p>
        </w:tc>
      </w:tr>
      <w:tr w:rsidR="00F451C1" w:rsidRPr="00C83766" w14:paraId="0F00505F" w14:textId="77777777" w:rsidTr="002449EC">
        <w:trPr>
          <w:trHeight w:val="361"/>
          <w:jc w:val="center"/>
        </w:trPr>
        <w:tc>
          <w:tcPr>
            <w:tcW w:w="4165" w:type="dxa"/>
            <w:tcBorders>
              <w:bottom w:val="double" w:sz="4" w:space="0" w:color="auto"/>
            </w:tcBorders>
            <w:vAlign w:val="center"/>
          </w:tcPr>
          <w:p w14:paraId="1A32E37A" w14:textId="138D0B28" w:rsidR="00F451C1" w:rsidRPr="00E61252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766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Elektronska </w:t>
            </w:r>
            <w:r>
              <w:rPr>
                <w:rFonts w:ascii="Times New Roman" w:hAnsi="Times New Roman"/>
                <w:sz w:val="24"/>
                <w:szCs w:val="24"/>
                <w:lang w:val="sl-SI"/>
              </w:rPr>
              <w:t>adresa</w:t>
            </w:r>
            <w:r w:rsidRPr="00C83766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 (e-mail):</w:t>
            </w:r>
            <w:r>
              <w:rPr>
                <w:rFonts w:ascii="Times New Roman" w:hAnsi="Times New Roman"/>
                <w:sz w:val="24"/>
                <w:szCs w:val="24"/>
                <w:lang w:val="sl-SI"/>
              </w:rPr>
              <w:t xml:space="preserve"> </w:t>
            </w:r>
            <w:r w:rsidR="00083BD8" w:rsidRPr="00083B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washanddry@t-com.me</w:t>
            </w:r>
          </w:p>
        </w:tc>
        <w:tc>
          <w:tcPr>
            <w:tcW w:w="5015" w:type="dxa"/>
            <w:tcBorders>
              <w:bottom w:val="double" w:sz="4" w:space="0" w:color="auto"/>
            </w:tcBorders>
            <w:vAlign w:val="center"/>
          </w:tcPr>
          <w:p w14:paraId="2D4D714D" w14:textId="4F158663" w:rsidR="00F451C1" w:rsidRPr="00C83766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C83766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Internet adresa: </w:t>
            </w:r>
            <w:r w:rsidR="00083BD8">
              <w:rPr>
                <w:rFonts w:ascii="Times New Roman" w:hAnsi="Times New Roman"/>
                <w:sz w:val="24"/>
                <w:szCs w:val="24"/>
                <w:lang w:val="sl-SI"/>
              </w:rPr>
              <w:t>www.</w:t>
            </w:r>
            <w:r w:rsidR="00083BD8" w:rsidRPr="00083B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veseraj.net</w:t>
            </w:r>
          </w:p>
        </w:tc>
      </w:tr>
    </w:tbl>
    <w:p w14:paraId="3DCCB628" w14:textId="77777777" w:rsidR="007D00EA" w:rsidRPr="00C83766" w:rsidRDefault="007D00EA" w:rsidP="00504F1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516A9AA8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IX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Cijena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najpovoljnije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ponude</w:t>
      </w:r>
      <w:proofErr w:type="spellEnd"/>
    </w:p>
    <w:p w14:paraId="01BC034A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4D6E2B6" w14:textId="6CB6C65E" w:rsidR="008A502A" w:rsidRPr="00083BD8" w:rsidRDefault="00F451C1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083BD8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="00083BD8" w:rsidRPr="00083BD8">
        <w:rPr>
          <w:rFonts w:ascii="Times New Roman" w:hAnsi="Times New Roman" w:cs="Times New Roman"/>
          <w:sz w:val="24"/>
          <w:szCs w:val="24"/>
        </w:rPr>
        <w:t>3.167,</w:t>
      </w:r>
      <w:proofErr w:type="gramStart"/>
      <w:r w:rsidR="00083BD8" w:rsidRPr="00083BD8">
        <w:rPr>
          <w:rFonts w:ascii="Times New Roman" w:hAnsi="Times New Roman" w:cs="Times New Roman"/>
          <w:sz w:val="24"/>
          <w:szCs w:val="24"/>
        </w:rPr>
        <w:t xml:space="preserve">00  </w:t>
      </w:r>
      <w:r w:rsidR="00083BD8" w:rsidRPr="00083BD8">
        <w:rPr>
          <w:rFonts w:ascii="Times New Roman" w:hAnsi="Times New Roman" w:cs="Times New Roman"/>
          <w:sz w:val="24"/>
          <w:szCs w:val="24"/>
        </w:rPr>
        <w:t>bez</w:t>
      </w:r>
      <w:proofErr w:type="gramEnd"/>
      <w:r w:rsidR="00083BD8" w:rsidRPr="00083BD8">
        <w:rPr>
          <w:rFonts w:ascii="Times New Roman" w:hAnsi="Times New Roman" w:cs="Times New Roman"/>
          <w:sz w:val="24"/>
          <w:szCs w:val="24"/>
        </w:rPr>
        <w:t xml:space="preserve"> PDV-a</w:t>
      </w:r>
    </w:p>
    <w:p w14:paraId="1A25461A" w14:textId="152D579F" w:rsidR="00E421C6" w:rsidRDefault="007D00EA" w:rsidP="008A502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</w:p>
    <w:p w14:paraId="65EE9331" w14:textId="77777777" w:rsidR="000531A3" w:rsidRPr="00AB317C" w:rsidRDefault="000531A3" w:rsidP="008A502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0B00BBE" w14:textId="3F9A9CFF" w:rsidR="007D00EA" w:rsidRPr="007D00EA" w:rsidRDefault="008A502A" w:rsidP="007D00E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Ovlašćeno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lice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naručioca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421C6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>izvršn</w:t>
      </w:r>
      <w:r w:rsidR="00BD6D59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>i</w:t>
      </w:r>
      <w:proofErr w:type="spellEnd"/>
      <w:r w:rsidR="00E421C6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421C6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>direktor</w:t>
      </w:r>
      <w:proofErr w:type="spellEnd"/>
      <w:r w:rsidR="007D00EA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D00EA" w:rsidRPr="009E3DC4">
        <w:rPr>
          <w:rFonts w:ascii="Times New Roman" w:hAnsi="Times New Roman" w:cs="Times New Roman"/>
          <w:b/>
          <w:bCs/>
          <w:sz w:val="24"/>
          <w:szCs w:val="24"/>
          <w:lang w:val="en-US"/>
        </w:rPr>
        <w:t>mr</w:t>
      </w:r>
      <w:proofErr w:type="spellEnd"/>
      <w:r w:rsidR="007D00EA" w:rsidRPr="009E3D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Zoran S. Vučinić, </w:t>
      </w:r>
      <w:proofErr w:type="spellStart"/>
      <w:r w:rsidR="007D00EA" w:rsidRPr="009E3DC4">
        <w:rPr>
          <w:rFonts w:ascii="Times New Roman" w:hAnsi="Times New Roman" w:cs="Times New Roman"/>
          <w:b/>
          <w:bCs/>
          <w:sz w:val="24"/>
          <w:szCs w:val="24"/>
          <w:lang w:val="en-US"/>
        </w:rPr>
        <w:t>dipl.oec</w:t>
      </w:r>
      <w:proofErr w:type="spellEnd"/>
      <w:r w:rsidR="007D00EA">
        <w:rPr>
          <w:rFonts w:ascii="Times New Roman" w:hAnsi="Times New Roman" w:cs="Times New Roman"/>
          <w:b/>
          <w:bCs/>
          <w:sz w:val="24"/>
          <w:szCs w:val="24"/>
          <w:lang w:val="en-US"/>
        </w:rPr>
        <w:t>________________</w:t>
      </w:r>
    </w:p>
    <w:p w14:paraId="57AE6FE2" w14:textId="77777777" w:rsidR="008A502A" w:rsidRPr="00AB317C" w:rsidRDefault="008A502A" w:rsidP="008A50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</w:rPr>
      </w:pPr>
    </w:p>
    <w:p w14:paraId="5A0709BE" w14:textId="77777777" w:rsidR="008A502A" w:rsidRPr="00AB317C" w:rsidRDefault="008A502A" w:rsidP="008A50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</w:rPr>
      </w:pPr>
    </w:p>
    <w:p w14:paraId="5B0D934A" w14:textId="77777777" w:rsidR="008A502A" w:rsidRPr="00AB317C" w:rsidRDefault="008A502A" w:rsidP="008A50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>M.P.</w:t>
      </w:r>
    </w:p>
    <w:p w14:paraId="0CC1227B" w14:textId="77777777" w:rsidR="00A54575" w:rsidRPr="00AB317C" w:rsidRDefault="00A54575">
      <w:pPr>
        <w:rPr>
          <w:rFonts w:ascii="Times New Roman" w:hAnsi="Times New Roman" w:cs="Times New Roman"/>
          <w:sz w:val="24"/>
          <w:szCs w:val="24"/>
        </w:rPr>
      </w:pPr>
    </w:p>
    <w:sectPr w:rsidR="00A54575" w:rsidRPr="00AB31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BE4"/>
    <w:rsid w:val="000531A3"/>
    <w:rsid w:val="000701C1"/>
    <w:rsid w:val="00076FDE"/>
    <w:rsid w:val="00083BD8"/>
    <w:rsid w:val="00294345"/>
    <w:rsid w:val="00336FB6"/>
    <w:rsid w:val="003A7099"/>
    <w:rsid w:val="003E60DA"/>
    <w:rsid w:val="00462558"/>
    <w:rsid w:val="00471F24"/>
    <w:rsid w:val="004F45F4"/>
    <w:rsid w:val="00504F1E"/>
    <w:rsid w:val="00530BE4"/>
    <w:rsid w:val="00552D47"/>
    <w:rsid w:val="00677147"/>
    <w:rsid w:val="006F4F0A"/>
    <w:rsid w:val="0072072B"/>
    <w:rsid w:val="0076363C"/>
    <w:rsid w:val="007900E0"/>
    <w:rsid w:val="007D00EA"/>
    <w:rsid w:val="00824B41"/>
    <w:rsid w:val="00894CF4"/>
    <w:rsid w:val="008A502A"/>
    <w:rsid w:val="008C2AFE"/>
    <w:rsid w:val="00915E9B"/>
    <w:rsid w:val="009E3DC4"/>
    <w:rsid w:val="00A07606"/>
    <w:rsid w:val="00A54575"/>
    <w:rsid w:val="00A65420"/>
    <w:rsid w:val="00A755BD"/>
    <w:rsid w:val="00AB317C"/>
    <w:rsid w:val="00B52BF9"/>
    <w:rsid w:val="00B53C9A"/>
    <w:rsid w:val="00BA715E"/>
    <w:rsid w:val="00BD6D59"/>
    <w:rsid w:val="00C6567D"/>
    <w:rsid w:val="00D343CE"/>
    <w:rsid w:val="00E421C6"/>
    <w:rsid w:val="00E53C15"/>
    <w:rsid w:val="00E85DAB"/>
    <w:rsid w:val="00F451C1"/>
    <w:rsid w:val="00F57B60"/>
    <w:rsid w:val="00FC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DBE8B"/>
  <w15:chartTrackingRefBased/>
  <w15:docId w15:val="{A40E8E94-1ED0-4CBA-9C8E-B241306CC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0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502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00E0"/>
    <w:pPr>
      <w:ind w:left="720"/>
      <w:contextualSpacing/>
    </w:pPr>
  </w:style>
  <w:style w:type="character" w:customStyle="1" w:styleId="lrzxr">
    <w:name w:val="lrzxr"/>
    <w:basedOn w:val="DefaultParagraphFont"/>
    <w:rsid w:val="0072072B"/>
  </w:style>
  <w:style w:type="character" w:styleId="Hyperlink">
    <w:name w:val="Hyperlink"/>
    <w:basedOn w:val="DefaultParagraphFont"/>
    <w:uiPriority w:val="99"/>
    <w:semiHidden/>
    <w:unhideWhenUsed/>
    <w:rsid w:val="0072072B"/>
    <w:rPr>
      <w:color w:val="0000FF"/>
      <w:u w:val="single"/>
    </w:rPr>
  </w:style>
  <w:style w:type="character" w:customStyle="1" w:styleId="bold">
    <w:name w:val="bold"/>
    <w:basedOn w:val="DefaultParagraphFont"/>
    <w:rsid w:val="00294345"/>
  </w:style>
  <w:style w:type="character" w:styleId="Emphasis">
    <w:name w:val="Emphasis"/>
    <w:basedOn w:val="DefaultParagraphFont"/>
    <w:uiPriority w:val="20"/>
    <w:qFormat/>
    <w:rsid w:val="000531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1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7DF47-8CDF-4498-91F3-991B5663F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Radonja Ujevic</dc:creator>
  <cp:keywords/>
  <dc:description/>
  <cp:lastModifiedBy>Radonja Ujevic</cp:lastModifiedBy>
  <cp:revision>34</cp:revision>
  <cp:lastPrinted>2024-09-18T07:43:00Z</cp:lastPrinted>
  <dcterms:created xsi:type="dcterms:W3CDTF">2023-03-30T07:09:00Z</dcterms:created>
  <dcterms:modified xsi:type="dcterms:W3CDTF">2024-09-18T07:44:00Z</dcterms:modified>
</cp:coreProperties>
</file>