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AC1F6" w14:textId="77777777"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11FEAAF" w14:textId="77777777"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007B2022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E8C62B0" w14:textId="77777777"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AB2C578" w14:textId="77777777"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74E4F2A" w14:textId="315861CC"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876566">
        <w:rPr>
          <w:rFonts w:ascii="Arial" w:hAnsi="Arial" w:cs="Arial"/>
          <w:sz w:val="24"/>
          <w:szCs w:val="24"/>
          <w:lang w:val="en-US"/>
        </w:rPr>
        <w:t xml:space="preserve">o </w:t>
      </w:r>
      <w:proofErr w:type="spellStart"/>
      <w:r w:rsidR="00876566">
        <w:rPr>
          <w:rFonts w:ascii="Arial" w:hAnsi="Arial" w:cs="Arial"/>
          <w:sz w:val="24"/>
          <w:szCs w:val="24"/>
          <w:lang w:val="en-US"/>
        </w:rPr>
        <w:t>načinu</w:t>
      </w:r>
      <w:proofErr w:type="spellEnd"/>
      <w:r w:rsidR="0087656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76566">
        <w:rPr>
          <w:rFonts w:ascii="Arial" w:hAnsi="Arial" w:cs="Arial"/>
          <w:sz w:val="24"/>
          <w:szCs w:val="24"/>
          <w:lang w:val="en-US"/>
        </w:rPr>
        <w:t>sprovođenja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CG“,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016/23 od 10.02.2023,</w:t>
      </w:r>
      <w:r w:rsidR="002E43B9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020/23 od 22.02.2023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</w:t>
      </w:r>
      <w:r w:rsidR="005147EE">
        <w:rPr>
          <w:rFonts w:ascii="Arial" w:hAnsi="Arial" w:cs="Arial"/>
          <w:sz w:val="24"/>
          <w:szCs w:val="24"/>
          <w:lang w:val="en-US"/>
        </w:rPr>
        <w:t>, 114/23 od 19.12.2023</w:t>
      </w:r>
      <w:r w:rsidR="009970F0">
        <w:rPr>
          <w:rFonts w:ascii="Arial" w:hAnsi="Arial" w:cs="Arial"/>
          <w:sz w:val="24"/>
          <w:szCs w:val="24"/>
          <w:lang w:val="en-US"/>
        </w:rPr>
        <w:t xml:space="preserve">, </w:t>
      </w:r>
      <w:r w:rsidR="002E43B9">
        <w:rPr>
          <w:rFonts w:ascii="Arial" w:hAnsi="Arial" w:cs="Arial"/>
          <w:sz w:val="24"/>
          <w:szCs w:val="24"/>
          <w:lang w:val="en-US"/>
        </w:rPr>
        <w:t>0</w:t>
      </w:r>
      <w:r w:rsidR="005268C6" w:rsidRPr="005268C6">
        <w:rPr>
          <w:rFonts w:ascii="Arial" w:hAnsi="Arial" w:cs="Arial"/>
          <w:sz w:val="24"/>
          <w:szCs w:val="24"/>
          <w:lang w:val="en-US"/>
        </w:rPr>
        <w:t>49/24 od 29.</w:t>
      </w:r>
      <w:r w:rsidR="0015529A">
        <w:rPr>
          <w:rFonts w:ascii="Arial" w:hAnsi="Arial" w:cs="Arial"/>
          <w:sz w:val="24"/>
          <w:szCs w:val="24"/>
          <w:lang w:val="en-US"/>
        </w:rPr>
        <w:t>0</w:t>
      </w:r>
      <w:r w:rsidR="005268C6" w:rsidRPr="005268C6">
        <w:rPr>
          <w:rFonts w:ascii="Arial" w:hAnsi="Arial" w:cs="Arial"/>
          <w:sz w:val="24"/>
          <w:szCs w:val="24"/>
          <w:lang w:val="en-US"/>
        </w:rPr>
        <w:t>5.2024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______(</w:t>
      </w:r>
      <w:proofErr w:type="spell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14:paraId="123FFA31" w14:textId="77777777"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3B6DEE10" w14:textId="77777777"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352A180" w14:textId="77777777"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40A5C22" w14:textId="77777777"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C7D3368" w14:textId="77777777"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1A2A1053" w14:textId="77777777"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5AC0F739" w14:textId="77777777" w:rsidR="008C2F8C" w:rsidRDefault="008C2F8C" w:rsidP="005147EE">
      <w:pPr>
        <w:spacing w:after="0" w:line="24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37D932F4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22848E0A" w14:textId="77777777"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:______od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14:paraId="5249CF7A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74A95DD9" w14:textId="77777777" w:rsidR="008C2F8C" w:rsidRPr="002E43B9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</w:t>
      </w:r>
      <w:r w:rsidRPr="002E43B9"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  <w:t xml:space="preserve">U postupku jednostavne nabavke nijesam u </w:t>
      </w:r>
      <w:r w:rsidR="00DB2BD5" w:rsidRPr="002E43B9"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  <w:t>sukobu interesa sa lic</w:t>
      </w:r>
      <w:r w:rsidRPr="002E43B9"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  <w:t>ima navedenim u Zah</w:t>
      </w:r>
      <w:r w:rsidR="00DB2BD5" w:rsidRPr="002E43B9"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  <w:t>t</w:t>
      </w:r>
      <w:r w:rsidRPr="002E43B9"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  <w:t>jevu.</w:t>
      </w:r>
    </w:p>
    <w:p w14:paraId="20824891" w14:textId="77777777" w:rsidR="008C2F8C" w:rsidRPr="002E43B9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it-IT" w:eastAsia="zh-TW"/>
        </w:rPr>
      </w:pPr>
    </w:p>
    <w:p w14:paraId="4126AA88" w14:textId="77777777" w:rsidR="008C2F8C" w:rsidRPr="002E43B9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it-IT" w:eastAsia="zh-TW"/>
        </w:rPr>
      </w:pPr>
    </w:p>
    <w:p w14:paraId="036904AB" w14:textId="77777777" w:rsidR="008C2F8C" w:rsidRPr="002E43B9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it-IT"/>
        </w:rPr>
      </w:pPr>
      <w:r w:rsidRPr="002E43B9">
        <w:rPr>
          <w:rFonts w:ascii="Arial" w:eastAsia="Calibri" w:hAnsi="Arial" w:cs="Arial"/>
          <w:color w:val="000000" w:themeColor="text1"/>
          <w:sz w:val="24"/>
          <w:szCs w:val="24"/>
          <w:lang w:val="it-IT"/>
        </w:rPr>
        <w:t xml:space="preserve">Ovlašćeno lice </w:t>
      </w:r>
      <w:r w:rsidRPr="002E43B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it-IT"/>
        </w:rPr>
        <w:t xml:space="preserve">   (</w:t>
      </w:r>
      <w:r w:rsidRPr="002E43B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it-IT"/>
        </w:rPr>
        <w:t>ime i prezime</w:t>
      </w:r>
      <w:r w:rsidRPr="002E43B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it-IT"/>
        </w:rPr>
        <w:t>), (</w:t>
      </w:r>
      <w:r w:rsidRPr="002E43B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it-IT"/>
        </w:rPr>
        <w:t xml:space="preserve">svojeručni potpis) </w:t>
      </w:r>
    </w:p>
    <w:p w14:paraId="6EE4BEC1" w14:textId="77777777" w:rsidR="008C2F8C" w:rsidRPr="002E43B9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it-IT"/>
        </w:rPr>
      </w:pPr>
    </w:p>
    <w:p w14:paraId="5876D983" w14:textId="77777777" w:rsidR="008C2F8C" w:rsidRPr="002E43B9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it-IT"/>
        </w:rPr>
      </w:pPr>
    </w:p>
    <w:p w14:paraId="628369E7" w14:textId="77777777"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6682B1A9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E68C11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D9842B1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4343F6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0930F08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4B47780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A596248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1C5CDD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5237C1A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D5CC7E9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B6E2703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DB711C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C8F22E8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A3AC8B0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C3200CB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5556B6C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906FBDB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BF8D06F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360FDEE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AFA5181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01584A0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48DC1E5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D544AE2" w14:textId="77777777"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FFED6" w14:textId="77777777" w:rsidR="00301EC3" w:rsidRDefault="00301EC3">
      <w:pPr>
        <w:spacing w:line="240" w:lineRule="auto"/>
      </w:pPr>
      <w:r>
        <w:separator/>
      </w:r>
    </w:p>
  </w:endnote>
  <w:endnote w:type="continuationSeparator" w:id="0">
    <w:p w14:paraId="0C87F7FA" w14:textId="77777777" w:rsidR="00301EC3" w:rsidRDefault="00301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91103" w14:textId="77777777"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A3A31" w14:textId="77777777" w:rsidR="00301EC3" w:rsidRDefault="00301EC3">
      <w:pPr>
        <w:spacing w:after="0" w:line="240" w:lineRule="auto"/>
      </w:pPr>
      <w:r>
        <w:separator/>
      </w:r>
    </w:p>
  </w:footnote>
  <w:footnote w:type="continuationSeparator" w:id="0">
    <w:p w14:paraId="1A6C3164" w14:textId="77777777" w:rsidR="00301EC3" w:rsidRDefault="00301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 w16cid:durableId="477383118">
    <w:abstractNumId w:val="0"/>
  </w:num>
  <w:num w:numId="2" w16cid:durableId="1107388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8457631">
    <w:abstractNumId w:val="3"/>
  </w:num>
  <w:num w:numId="4" w16cid:durableId="7754393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5529A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65B82"/>
    <w:rsid w:val="002734BB"/>
    <w:rsid w:val="00280F35"/>
    <w:rsid w:val="00296726"/>
    <w:rsid w:val="00297138"/>
    <w:rsid w:val="002976DE"/>
    <w:rsid w:val="002A7CAA"/>
    <w:rsid w:val="002B6248"/>
    <w:rsid w:val="002B7BEA"/>
    <w:rsid w:val="002E43B9"/>
    <w:rsid w:val="00301EC3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1941"/>
    <w:rsid w:val="004970BA"/>
    <w:rsid w:val="004A1378"/>
    <w:rsid w:val="004A1EAB"/>
    <w:rsid w:val="004A2D2C"/>
    <w:rsid w:val="004A5948"/>
    <w:rsid w:val="004A6B28"/>
    <w:rsid w:val="004B47AC"/>
    <w:rsid w:val="004C1B9B"/>
    <w:rsid w:val="004C2EC3"/>
    <w:rsid w:val="004D036A"/>
    <w:rsid w:val="004F68C5"/>
    <w:rsid w:val="005147EE"/>
    <w:rsid w:val="005173B8"/>
    <w:rsid w:val="00522D1A"/>
    <w:rsid w:val="005268C6"/>
    <w:rsid w:val="0052723E"/>
    <w:rsid w:val="00527534"/>
    <w:rsid w:val="00530AB3"/>
    <w:rsid w:val="00551199"/>
    <w:rsid w:val="00551BF3"/>
    <w:rsid w:val="005575DF"/>
    <w:rsid w:val="00574AFB"/>
    <w:rsid w:val="00597520"/>
    <w:rsid w:val="005976D8"/>
    <w:rsid w:val="005B135F"/>
    <w:rsid w:val="005B3405"/>
    <w:rsid w:val="005C5AE5"/>
    <w:rsid w:val="005C5CCE"/>
    <w:rsid w:val="005D4A1F"/>
    <w:rsid w:val="005F1105"/>
    <w:rsid w:val="006007D5"/>
    <w:rsid w:val="00603A87"/>
    <w:rsid w:val="0060444A"/>
    <w:rsid w:val="006057CC"/>
    <w:rsid w:val="0061283F"/>
    <w:rsid w:val="00615CE3"/>
    <w:rsid w:val="006177CD"/>
    <w:rsid w:val="0062170B"/>
    <w:rsid w:val="00622DF6"/>
    <w:rsid w:val="00635139"/>
    <w:rsid w:val="00636440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3D15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479B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1142"/>
    <w:rsid w:val="00852058"/>
    <w:rsid w:val="008544F6"/>
    <w:rsid w:val="00866DD7"/>
    <w:rsid w:val="00867C53"/>
    <w:rsid w:val="008718DA"/>
    <w:rsid w:val="00872444"/>
    <w:rsid w:val="00876566"/>
    <w:rsid w:val="008805BD"/>
    <w:rsid w:val="00894503"/>
    <w:rsid w:val="008A1D0F"/>
    <w:rsid w:val="008C2F8C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970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AF604D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D0B9C"/>
    <w:rsid w:val="00CE41D2"/>
    <w:rsid w:val="00CF1391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B2BD5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02DA6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3C1A"/>
    <w:rsid w:val="00EB7702"/>
    <w:rsid w:val="00EC5EF6"/>
    <w:rsid w:val="00ED0427"/>
    <w:rsid w:val="00ED7AE0"/>
    <w:rsid w:val="00EE2573"/>
    <w:rsid w:val="00EF1F87"/>
    <w:rsid w:val="00EF38E7"/>
    <w:rsid w:val="00F07B51"/>
    <w:rsid w:val="00F25215"/>
    <w:rsid w:val="00F27901"/>
    <w:rsid w:val="00F419A7"/>
    <w:rsid w:val="00F43FB3"/>
    <w:rsid w:val="00F51B0A"/>
    <w:rsid w:val="00F771B1"/>
    <w:rsid w:val="00F808C2"/>
    <w:rsid w:val="00F8260F"/>
    <w:rsid w:val="00F875FC"/>
    <w:rsid w:val="00F915C6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3ED3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9B6597A-260E-4903-9D00-BD0E090AC0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Akademija</cp:lastModifiedBy>
  <cp:revision>6</cp:revision>
  <cp:lastPrinted>2021-07-06T06:42:00Z</cp:lastPrinted>
  <dcterms:created xsi:type="dcterms:W3CDTF">2024-06-05T12:43:00Z</dcterms:created>
  <dcterms:modified xsi:type="dcterms:W3CDTF">2024-08-20T09:10:00Z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