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E6650D" w:rsidRDefault="00096C0C" w:rsidP="00096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</w:pPr>
      <w:bookmarkStart w:id="0" w:name="_GoBack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OBRAZAC 1  </w:t>
      </w:r>
    </w:p>
    <w:p w14:paraId="73E89D86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DF0145E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</w:pPr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DOO “</w:t>
      </w:r>
      <w:proofErr w:type="spellStart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Grijanje</w:t>
      </w:r>
      <w:proofErr w:type="spellEnd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” Pljevlja</w:t>
      </w:r>
    </w:p>
    <w:p w14:paraId="3E4A2933" w14:textId="5E1F72A5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iz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evidencije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postupaka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javnih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nabavki</w:t>
      </w:r>
      <w:proofErr w:type="spellEnd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: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r w:rsidR="00977E3D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GR 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0</w:t>
      </w:r>
      <w:r w:rsidR="00FE388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3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/2</w:t>
      </w:r>
      <w:r w:rsidR="00CE3B89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4</w:t>
      </w:r>
    </w:p>
    <w:p w14:paraId="3E1B5535" w14:textId="1752CA19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Redni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iz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 Plana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javnih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nabavki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: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17</w:t>
      </w:r>
    </w:p>
    <w:p w14:paraId="39A09743" w14:textId="5E1FF1DA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Mjesto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 xml:space="preserve"> i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datum</w:t>
      </w:r>
      <w:proofErr w:type="spellEnd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: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Pljevlja</w:t>
      </w:r>
      <w:r w:rsidR="005A7E6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, </w:t>
      </w:r>
      <w:r w:rsidR="00FE388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2</w:t>
      </w:r>
      <w:r w:rsidR="005A7E6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8</w:t>
      </w:r>
      <w:r w:rsidR="00CE3B89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.0</w:t>
      </w:r>
      <w:r w:rsidR="00FE388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8</w:t>
      </w:r>
      <w:r w:rsidR="00CE3B89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.2024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.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/>
        </w:rPr>
        <w:t>godine</w:t>
      </w:r>
      <w:proofErr w:type="spellEnd"/>
    </w:p>
    <w:p w14:paraId="60D7CA57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517A661D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5FAC3FB3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6E1495B5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74/19, 3/23 i 11/23)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s-MX"/>
        </w:rPr>
        <w:t xml:space="preserve">- 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es-MX"/>
        </w:rPr>
        <w:t>DOO “</w:t>
      </w:r>
      <w:proofErr w:type="spellStart"/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es-MX"/>
        </w:rPr>
        <w:t>Grijanje</w:t>
      </w:r>
      <w:proofErr w:type="spellEnd"/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es-MX"/>
        </w:rPr>
        <w:t>” Pljevlja</w:t>
      </w:r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objavljuje</w:t>
      </w:r>
      <w:proofErr w:type="spellEnd"/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  <w:t xml:space="preserve">        </w:t>
      </w:r>
    </w:p>
    <w:p w14:paraId="26C03F3C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3846ABA7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0A33EAC1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00C3A879" w14:textId="77777777" w:rsidR="00CE3B89" w:rsidRPr="00E6650D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6AC71D54" w14:textId="77777777" w:rsidR="00CE3B89" w:rsidRPr="00E6650D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348BA03C" w14:textId="77777777" w:rsidR="00CE3B89" w:rsidRPr="00E6650D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6806AB24" w14:textId="77777777" w:rsidR="00CE3B89" w:rsidRPr="00E6650D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04C1B3BA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1618903C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476200F9" w14:textId="77777777" w:rsidR="00096C0C" w:rsidRPr="00E6650D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  <w:t xml:space="preserve">                                          </w:t>
      </w:r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  <w:tab/>
      </w:r>
      <w:r w:rsidRPr="00E665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MX"/>
        </w:rPr>
        <w:t xml:space="preserve">                                                      </w:t>
      </w:r>
    </w:p>
    <w:p w14:paraId="15CC2C9F" w14:textId="77777777" w:rsidR="00096C0C" w:rsidRPr="00E6650D" w:rsidRDefault="00096C0C" w:rsidP="00096C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54D89345" w14:textId="77777777" w:rsidR="00096C0C" w:rsidRPr="00E6650D" w:rsidRDefault="00096C0C" w:rsidP="00096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  <w:t>TENDERSKU DOKUMENTACIJU</w:t>
      </w:r>
    </w:p>
    <w:p w14:paraId="1396B129" w14:textId="77777777" w:rsidR="00096C0C" w:rsidRPr="00E6650D" w:rsidRDefault="00096C0C" w:rsidP="00096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  <w:t>ZA OTVORENI POSTUPAK JAVNE NABAVKE</w:t>
      </w:r>
    </w:p>
    <w:p w14:paraId="17172560" w14:textId="77777777" w:rsidR="00096C0C" w:rsidRPr="00E6650D" w:rsidRDefault="00096C0C" w:rsidP="00096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4A790777" w14:textId="64BF93B6" w:rsidR="00096C0C" w:rsidRPr="00E6650D" w:rsidRDefault="00D90889" w:rsidP="000D6A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</w:pPr>
      <w:proofErr w:type="spellStart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Adaptacija</w:t>
      </w:r>
      <w:proofErr w:type="spellEnd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 xml:space="preserve"> sistema </w:t>
      </w:r>
      <w:proofErr w:type="spellStart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otprašivanja</w:t>
      </w:r>
      <w:proofErr w:type="spellEnd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dimnih</w:t>
      </w:r>
      <w:proofErr w:type="spellEnd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Calibri" w:hAnsi="Times New Roman" w:cs="Times New Roman"/>
          <w:b/>
          <w:color w:val="000000"/>
          <w:sz w:val="24"/>
          <w:szCs w:val="24"/>
          <w:lang w:val="es-MX"/>
        </w:rPr>
        <w:t>gasova</w:t>
      </w:r>
      <w:proofErr w:type="spellEnd"/>
    </w:p>
    <w:p w14:paraId="20202E88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0DA5EA21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113BBD9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4439828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841DC2C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41A02AC9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736E9D58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459E7CFA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20F2ABF8" w14:textId="77777777" w:rsidR="00CE3B89" w:rsidRPr="00E6650D" w:rsidRDefault="00CE3B89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D1A2EB9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07F6691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Predmet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nabavke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nabavlja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:</w:t>
      </w:r>
    </w:p>
    <w:p w14:paraId="428EB014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7705BC37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kao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cjelina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</w:p>
    <w:p w14:paraId="321278BA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09AE3D08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7C681DFD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41537B0E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AA4A393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9240FEC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783C28D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74CB71B0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BD55E4E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038FA96F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3963CBA9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4488DF0C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1E1A23B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5819873A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6D95BF27" w14:textId="77777777" w:rsidR="00CE3B89" w:rsidRPr="00E6650D" w:rsidRDefault="00CE3B89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6414B904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14:paraId="0A0ABEED" w14:textId="77777777" w:rsidR="00096C0C" w:rsidRPr="00E6650D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3"/>
      <w:bookmarkStart w:id="2" w:name="_Toc62730555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POZIV ZA NADMETANJE</w:t>
      </w:r>
      <w:r w:rsidRPr="00E665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bookmarkEnd w:id="1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14:paraId="594B2FDC" w14:textId="77777777" w:rsidR="00096C0C" w:rsidRPr="00E6650D" w:rsidRDefault="00096C0C" w:rsidP="00096C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14:paraId="3477F9BE" w14:textId="77777777" w:rsidR="00096C0C" w:rsidRPr="00E6650D" w:rsidRDefault="00096C0C" w:rsidP="00096C0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9B4BA4C" w14:textId="77777777" w:rsidR="00096C0C" w:rsidRPr="00E6650D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14:paraId="255BF25E" w14:textId="77777777" w:rsidR="00096C0C" w:rsidRPr="00E6650D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536DC442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14:paraId="350EF616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1A03893B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14:paraId="14B44ABE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14:paraId="63A4183D" w14:textId="77777777" w:rsidR="00096C0C" w:rsidRPr="00E6650D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14:paraId="2942C55C" w14:textId="77777777" w:rsidR="00096C0C" w:rsidRPr="00E6650D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14:paraId="019A352A" w14:textId="77777777" w:rsidR="00096C0C" w:rsidRPr="00E6650D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14:paraId="13F63E76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14:paraId="68C7032B" w14:textId="77777777" w:rsidR="00096C0C" w:rsidRPr="00E6650D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14:paraId="35D166D8" w14:textId="77777777" w:rsidR="00096C0C" w:rsidRPr="00E6650D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14:paraId="3D6342F0" w14:textId="77777777" w:rsidR="00096C0C" w:rsidRPr="00E6650D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14:paraId="240BBC31" w14:textId="77777777" w:rsidR="00096C0C" w:rsidRPr="00E6650D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14:paraId="713F76D2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2ABE3A05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EC4A2AA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8A12D39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14:paraId="1A50B8E7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14:paraId="25D23D8D" w14:textId="77777777" w:rsidR="00096C0C" w:rsidRPr="00E6650D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14:paraId="0D901694" w14:textId="77777777" w:rsidR="00096C0C" w:rsidRPr="00E6650D" w:rsidRDefault="00096C0C" w:rsidP="00096C0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6BBEE2C3" w14:textId="77777777" w:rsidR="00096C0C" w:rsidRPr="00E6650D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3" w:name="_Toc62730554"/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E665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bookmarkEnd w:id="3"/>
    </w:p>
    <w:p w14:paraId="150E391F" w14:textId="77777777" w:rsidR="00096C0C" w:rsidRPr="00E6650D" w:rsidRDefault="00096C0C" w:rsidP="00096C0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DB20B7D" w14:textId="77777777" w:rsidR="00096C0C" w:rsidRPr="00E6650D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E6650D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E6650D" w:rsidRDefault="00096C0C" w:rsidP="00096C0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1138C236" w14:textId="77777777" w:rsidR="00096C0C" w:rsidRPr="00E6650D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E6650D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</w:p>
    <w:p w14:paraId="497F53EE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4C3A1C9" w14:textId="77777777" w:rsidR="00096C0C" w:rsidRPr="00E6650D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lastRenderedPageBreak/>
        <w:t>Procijenjena vrijednost predmenta nabavke:</w:t>
      </w:r>
      <w:r w:rsidRPr="00E6650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0226B11" w14:textId="77777777" w:rsidR="00096C0C" w:rsidRPr="00E6650D" w:rsidRDefault="00096C0C" w:rsidP="00096C0C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3725D37" w14:textId="77777777" w:rsidR="00096C0C" w:rsidRPr="00E6650D" w:rsidRDefault="00096C0C" w:rsidP="00096C0C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14:paraId="656EF25A" w14:textId="1392661A" w:rsidR="00096C0C" w:rsidRPr="00E6650D" w:rsidRDefault="00096C0C" w:rsidP="00096C0C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 </w:t>
      </w:r>
      <w:r w:rsidR="00CE3B89"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</w:t>
      </w:r>
      <w:r w:rsidR="000F2A32"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62</w:t>
      </w:r>
      <w:r w:rsidR="00805BB2"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.000,00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€;</w:t>
      </w:r>
    </w:p>
    <w:p w14:paraId="6C544BB2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8E8E62B" w14:textId="77777777" w:rsidR="00096C0C" w:rsidRPr="00E6650D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19D2FF3A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Predmet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javne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nabavke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definisan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kao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cjelina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i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može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dijeliti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partijama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 </w:t>
      </w:r>
    </w:p>
    <w:p w14:paraId="4E96146F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E9AC149" w14:textId="77777777" w:rsidR="00096C0C" w:rsidRPr="00E6650D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E6650D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41F5FAFD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4AAA44A" w14:textId="77777777" w:rsidR="00096C0C" w:rsidRPr="00E6650D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14:paraId="716D5F54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BEF1F6A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6F94EFC2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FBEE5E7" w14:textId="77777777" w:rsidR="00096C0C" w:rsidRPr="00E6650D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14:paraId="1986B5A6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FF355E7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14:paraId="15336C64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0D1FA43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14:paraId="427AD68C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D859C96" w14:textId="77777777" w:rsidR="00096C0C" w:rsidRPr="00E6650D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14:paraId="09D51DA2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4FDE7C22" w14:textId="77777777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254D0B9B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bookmarkEnd w:id="2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14:paraId="17C2F853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DBD58C7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14:paraId="278C22C1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461E0C9F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14:paraId="09D706AF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E6650D" w:rsidRDefault="00805BB2" w:rsidP="00805BB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7D94BF38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14:paraId="4E78D243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C272531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54CA7BE7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za dobro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potpisnici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izvršavaju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, za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slučaj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povrede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od 10%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uračunatim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PDV-om,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garantuje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potpuno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rokom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30 (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trideset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) dana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dužem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izvršenja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C0D" w:rsidRPr="00E6650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1D3C0D" w:rsidRPr="00E6650D">
        <w:rPr>
          <w:rFonts w:ascii="Times New Roman" w:hAnsi="Times New Roman" w:cs="Times New Roman"/>
          <w:sz w:val="24"/>
          <w:szCs w:val="24"/>
          <w:shd w:val="clear" w:color="auto" w:fill="F6F5F4"/>
        </w:rPr>
        <w:t>.</w:t>
      </w:r>
      <w:r w:rsidRPr="00E6650D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14:paraId="7700221C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5B297A2A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14:paraId="61408FF9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4E020D2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E6650D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9"/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14:paraId="2557D834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60E1A68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14:paraId="5617E79D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E1D5816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ilac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opredijelio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kriterijumu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odnos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kvaliteta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,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shodno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Pravilniku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metodologiji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vrednovanja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ć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iti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sljede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ć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parametara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</w:p>
    <w:p w14:paraId="76C92CF7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ECEEC01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1.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Parametar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: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(C) ..................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maksimalan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90 </w:t>
      </w:r>
    </w:p>
    <w:p w14:paraId="0340A7FA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Parametar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(K) ...............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</w:p>
    <w:p w14:paraId="6278CB7B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Ukupan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(C) +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(K) </w:t>
      </w:r>
    </w:p>
    <w:p w14:paraId="4F23073A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908E0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650D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Parametar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(C)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vrednovaće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sljedeći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: max 90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izbor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primjenom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parametra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osnova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uzimaju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ponudjene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date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čije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ispravne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dodjeljuje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ponuđaču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ponudio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najnižu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bodovi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ostalim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ponudama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dodijeljuju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proporcionalno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odnosu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najniže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formuli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A3633D1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6ECCD6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(C)= (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najniža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ponudjena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bez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PDV /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ponudjena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bez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PDV) ×90 </w:t>
      </w:r>
    </w:p>
    <w:p w14:paraId="71B52DDE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4EAD8EDD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Ako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0,00 EUR-a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prilikom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vrednovanja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parametru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najniža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uzima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da je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0,01 EUR. </w:t>
      </w:r>
    </w:p>
    <w:p w14:paraId="734E9FCE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2A5594C7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2.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ab/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Parametar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kvalitet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(K)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vrednovaće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na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sljedeći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način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: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max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10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izbor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najpovoljnije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primjenom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parametra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kvalitet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kao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osnova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vrednovanje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uzima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</w:t>
      </w:r>
    </w:p>
    <w:p w14:paraId="30396259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247EB1D2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robe.</w:t>
      </w:r>
    </w:p>
    <w:p w14:paraId="2B7895B0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4C1356F4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Ponuđač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najkraćim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dobija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maksimalni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skladu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ovim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parametrom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drugi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ponuđači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dobijaju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proporcionalno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manji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formuli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: </w:t>
      </w:r>
    </w:p>
    <w:p w14:paraId="1CFBBC90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007DA5B3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Broj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bodova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(K)= (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najkraći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/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ponuđeni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) × 10</w:t>
      </w:r>
    </w:p>
    <w:p w14:paraId="54FBA3F5" w14:textId="77777777" w:rsidR="00A90E0C" w:rsidRPr="00E6650D" w:rsidRDefault="00A90E0C" w:rsidP="00805BB2">
      <w:pPr>
        <w:spacing w:after="0"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6C429"/>
        </w:rPr>
      </w:pPr>
    </w:p>
    <w:p w14:paraId="6F4A7F25" w14:textId="76FFF8E0" w:rsidR="00805BB2" w:rsidRPr="00E6650D" w:rsidRDefault="00A90E0C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hAnsi="Times New Roman" w:cs="Times New Roman"/>
          <w:sz w:val="24"/>
          <w:szCs w:val="24"/>
        </w:rPr>
        <w:t>Maksimalni</w:t>
      </w:r>
      <w:proofErr w:type="spellEnd"/>
      <w:r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66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</w:rPr>
        <w:t>montaže</w:t>
      </w:r>
      <w:proofErr w:type="spellEnd"/>
      <w:r w:rsidRPr="00E6650D">
        <w:rPr>
          <w:rFonts w:ascii="Times New Roman" w:hAnsi="Times New Roman" w:cs="Times New Roman"/>
          <w:sz w:val="24"/>
          <w:szCs w:val="24"/>
        </w:rPr>
        <w:t xml:space="preserve"> je 30 dana.</w:t>
      </w:r>
    </w:p>
    <w:p w14:paraId="17FC9459" w14:textId="77777777" w:rsidR="00805BB2" w:rsidRPr="00E6650D" w:rsidRDefault="00805BB2" w:rsidP="0083657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0D73F9E4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14:paraId="354648D1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4643B1D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14:paraId="743CA26C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52FEFBC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29BBC551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38D753E" w14:textId="180F1141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12</w:t>
      </w:r>
      <w:r w:rsidR="003F1755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3F1755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4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 godine do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13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04D78393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5ADF4CC8" w14:textId="2D22B7F9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12.09</w:t>
      </w:r>
      <w:r w:rsidR="0083657F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3F1755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4</w:t>
      </w:r>
      <w:r w:rsidR="0083657F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godine u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13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83657F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0 sati. </w:t>
      </w:r>
    </w:p>
    <w:p w14:paraId="43917F34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FC9D2F8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E6650D" w:rsidRDefault="00805BB2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E6650D" w:rsidRDefault="00805BB2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0B0038AC" w14:textId="77777777" w:rsidR="00805BB2" w:rsidRPr="00E6650D" w:rsidRDefault="00805BB2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Adresa za dostavljanje Garancije ponude je: </w:t>
      </w:r>
    </w:p>
    <w:p w14:paraId="228ACCB8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1DC6518" w14:textId="77777777" w:rsidR="00805BB2" w:rsidRPr="00E6650D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Ulica kralja Petra I br. 48, Pljevlja</w:t>
      </w:r>
    </w:p>
    <w:p w14:paraId="3F1F10AD" w14:textId="1AE37F45" w:rsidR="00805BB2" w:rsidRPr="00E6650D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A90E0C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12.09</w:t>
      </w:r>
      <w:r w:rsidR="004913E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3F1755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4</w:t>
      </w:r>
      <w:r w:rsidR="004913E6"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A90E0C"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13</w:t>
      </w: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:00 sati.</w:t>
      </w:r>
    </w:p>
    <w:p w14:paraId="25CF9737" w14:textId="77777777" w:rsidR="00805BB2" w:rsidRPr="00E6650D" w:rsidRDefault="00805BB2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bookmarkStart w:id="9" w:name="_Toc62730562"/>
    </w:p>
    <w:p w14:paraId="27E8CEB5" w14:textId="77777777" w:rsidR="00805BB2" w:rsidRPr="00E6650D" w:rsidRDefault="00805BB2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94EB24C" w14:textId="77777777" w:rsidR="004913E6" w:rsidRPr="00E6650D" w:rsidRDefault="004913E6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60D507F7" w14:textId="163D1702" w:rsidR="004913E6" w:rsidRPr="00E6650D" w:rsidRDefault="003F1755" w:rsidP="00805B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članom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54 ZJN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podnošenje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skraćen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15 dana od dana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objave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poziva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Koristimo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skraćeni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zbog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mogućnosti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neko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izjavi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žalbu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što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odlaže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nabavku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izvjesno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vrijeme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kao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iz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razloga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hitnosti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opravki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održavanja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instalacija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grijanja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pripreme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grejnu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sezonu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koja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nastupa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početkom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jeseni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jer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veliki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broj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pravnih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fizičkih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lica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gradu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koristi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naše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usluge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grijanja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prostorija</w:t>
      </w:r>
      <w:proofErr w:type="spellEnd"/>
      <w:r w:rsidRPr="00E665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79F8A49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E6650D">
        <w:rPr>
          <w:rFonts w:ascii="Times New Roman" w:hAnsi="Times New Roman" w:cs="Times New Roman"/>
          <w:sz w:val="24"/>
          <w:szCs w:val="24"/>
          <w:vertAlign w:val="superscript"/>
        </w:rPr>
        <w:footnoteReference w:id="10"/>
      </w:r>
      <w:bookmarkEnd w:id="9"/>
    </w:p>
    <w:p w14:paraId="6E890083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8E5944F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3A7751C6" w14:textId="77777777" w:rsidR="00805BB2" w:rsidRPr="00E6650D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14:paraId="0E88DFD1" w14:textId="77777777" w:rsidR="00805BB2" w:rsidRPr="00E6650D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33FF01F5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8FAF436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0"/>
    </w:p>
    <w:p w14:paraId="2E779E26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14:paraId="3DFAEC2D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5E43420D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549E668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0F18FD06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CAF8F78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1"/>
    </w:p>
    <w:p w14:paraId="061FC298" w14:textId="77777777" w:rsidR="00805BB2" w:rsidRPr="00E6650D" w:rsidRDefault="00805BB2" w:rsidP="0080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B78E616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E6650D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1249FB8A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B43A511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NAČIN ZAKLJUČIVANJA I IZMJENE UGOVORA O JAVNOJ NABAVCI</w:t>
      </w:r>
      <w:bookmarkEnd w:id="12"/>
    </w:p>
    <w:p w14:paraId="2D203F0A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14:paraId="491F2F82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4B1CDCB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D17D1A6" w14:textId="68F07ABC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13" w:name="_Toc62730566"/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Ugovorena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vrijednost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podrazumijeva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isporuku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</w:rPr>
        <w:t>ugradnju</w:t>
      </w:r>
      <w:proofErr w:type="spellEnd"/>
      <w:r w:rsidR="00A90E0C"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</w:rPr>
        <w:t>opreme</w:t>
      </w:r>
      <w:proofErr w:type="spellEnd"/>
      <w:r w:rsidR="00A90E0C" w:rsidRPr="00E665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Pljevljima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14:paraId="65D2965C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D9E726B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29839E8" w14:textId="256FE63D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Naru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ilac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pravo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reklamacije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</w:rPr>
        <w:t>opreme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slede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ć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slu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</w:rPr>
        <w:t>ajevima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14:paraId="24F23440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ACB5337" w14:textId="0318F101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-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kada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predviđene</w:t>
      </w:r>
      <w:proofErr w:type="spellEnd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opreme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odgovara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količini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cijeni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otpremnici</w:t>
      </w:r>
      <w:proofErr w:type="spellEnd"/>
    </w:p>
    <w:p w14:paraId="65445F43" w14:textId="1D77119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-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kada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je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oprema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4913E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lošeg</w:t>
      </w:r>
      <w:proofErr w:type="spellEnd"/>
      <w:r w:rsidR="003F1755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4913E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kvaliteta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</w:t>
      </w:r>
    </w:p>
    <w:p w14:paraId="0B0777F7" w14:textId="32185FF8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-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kada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r w:rsidR="004913E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se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Izvršilac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4913E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pridržava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</w:t>
      </w:r>
      <w:r w:rsidR="004913E6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3F1755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isporuke</w:t>
      </w:r>
      <w:proofErr w:type="spellEnd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montaže</w:t>
      </w:r>
      <w:proofErr w:type="spellEnd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opreme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14:paraId="3892046A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54C02D80" w14:textId="33BDF2F4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Naručilac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obavezan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da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slučaju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uočavanja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propusta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obavljanju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posla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pisanim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putem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pozove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Izvršioca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 da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putem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Zapisnika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zajednički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konstatuju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uzrok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obim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uočenih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propusta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. </w:t>
      </w:r>
      <w:proofErr w:type="spellStart"/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Izvršilac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dužan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otkloni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uočene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propuste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roku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od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48</w:t>
      </w:r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sat</w:t>
      </w:r>
      <w:r w:rsidR="00A90E0C"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od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pisanog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poziva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Naručioca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14:paraId="6B9E5CEA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55F7FE9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Ugovor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javnoj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nabavci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mora da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bude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skladu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sa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uslovima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utvrđenim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tenderskom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dokumentacijom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izabranom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ponudom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odlukom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izboru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najpovoljnije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ponude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osim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u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pogledu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>iskazivanja</w:t>
      </w:r>
      <w:proofErr w:type="spellEnd"/>
      <w:r w:rsidRPr="00E6650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PDV-a.</w:t>
      </w:r>
    </w:p>
    <w:p w14:paraId="2BBACDB6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s-MX"/>
        </w:rPr>
      </w:pPr>
    </w:p>
    <w:p w14:paraId="38727E35" w14:textId="77777777" w:rsidR="00805BB2" w:rsidRPr="00E6650D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1B608ED9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254DB45" w14:textId="77777777" w:rsidR="00805BB2" w:rsidRPr="00E6650D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4416AFD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AA9D0C5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3FBB02E3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46A98D5" w14:textId="77777777" w:rsidR="00805BB2" w:rsidRPr="00E6650D" w:rsidRDefault="00805BB2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875D91B" w14:textId="77777777" w:rsidR="004913E6" w:rsidRPr="00E6650D" w:rsidRDefault="004913E6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C169D5A" w14:textId="77777777" w:rsidR="004913E6" w:rsidRPr="00E6650D" w:rsidRDefault="004913E6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A9F568A" w14:textId="77777777" w:rsidR="004913E6" w:rsidRPr="00E6650D" w:rsidRDefault="004913E6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DC7EBF6" w14:textId="54714958" w:rsidR="004913E6" w:rsidRPr="00E6650D" w:rsidRDefault="00FE3886" w:rsidP="00805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ME" w:eastAsia="sr-Latn-ME"/>
        </w:rPr>
        <w:lastRenderedPageBreak/>
        <w:drawing>
          <wp:inline distT="0" distB="0" distL="0" distR="0" wp14:anchorId="5887D417" wp14:editId="30BD2574">
            <wp:extent cx="6785033" cy="9586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646" cy="95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88413" w14:textId="504EB38F" w:rsidR="00096C0C" w:rsidRPr="00E6650D" w:rsidRDefault="00096C0C" w:rsidP="00096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MX"/>
        </w:rPr>
      </w:pPr>
    </w:p>
    <w:p w14:paraId="3CFF7E5B" w14:textId="77777777" w:rsidR="00C821FB" w:rsidRPr="00E6650D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4" w:name="_Toc62730568"/>
      <w:r w:rsidRPr="00E6650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4"/>
    </w:p>
    <w:p w14:paraId="309F3E67" w14:textId="77777777" w:rsidR="00C821FB" w:rsidRPr="00E6650D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829CAFC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E6650D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1)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20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podno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š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enje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30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14:paraId="5B3C6DED" w14:textId="77777777" w:rsidR="00C821FB" w:rsidRPr="00E6650D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u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851FC55" w14:textId="77777777" w:rsidR="00C821FB" w:rsidRPr="00E6650D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14:paraId="3C4A1D8C" w14:textId="77777777" w:rsidR="00C821FB" w:rsidRPr="00E6650D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25C6771" w14:textId="77777777" w:rsidR="00C821FB" w:rsidRPr="00E6650D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E6650D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8D60B35" w14:textId="77777777" w:rsidR="00C821FB" w:rsidRPr="00E6650D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06FA919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A066121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E6650D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Latn-ME"/>
          </w:rPr>
          <w:t>http://www.kontrola-nabavki.me/</w:t>
        </w:r>
      </w:hyperlink>
      <w:r w:rsidRPr="00E6650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21C9103F" w14:textId="77777777" w:rsidR="00C821FB" w:rsidRPr="00E6650D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bookmarkEnd w:id="0"/>
    <w:p w14:paraId="398111E3" w14:textId="77777777" w:rsidR="00C821FB" w:rsidRPr="00E6650D" w:rsidRDefault="00C821FB" w:rsidP="00C821F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C821FB" w:rsidRPr="00E66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D61DC" w14:textId="77777777" w:rsidR="005A07CB" w:rsidRDefault="005A07CB" w:rsidP="00096C0C">
      <w:pPr>
        <w:spacing w:after="0" w:line="240" w:lineRule="auto"/>
      </w:pPr>
      <w:r>
        <w:separator/>
      </w:r>
    </w:p>
  </w:endnote>
  <w:endnote w:type="continuationSeparator" w:id="0">
    <w:p w14:paraId="03847AB2" w14:textId="77777777" w:rsidR="005A07CB" w:rsidRDefault="005A07CB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C2152" w14:textId="77777777" w:rsidR="005A07CB" w:rsidRDefault="005A07CB" w:rsidP="00096C0C">
      <w:pPr>
        <w:spacing w:after="0" w:line="240" w:lineRule="auto"/>
      </w:pPr>
      <w:r>
        <w:separator/>
      </w:r>
    </w:p>
  </w:footnote>
  <w:footnote w:type="continuationSeparator" w:id="0">
    <w:p w14:paraId="20A37F7C" w14:textId="77777777" w:rsidR="005A07CB" w:rsidRDefault="005A07CB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6C0C"/>
    <w:rsid w:val="000A31F0"/>
    <w:rsid w:val="000D6A8B"/>
    <w:rsid w:val="000F2A32"/>
    <w:rsid w:val="001219CC"/>
    <w:rsid w:val="001D3C0D"/>
    <w:rsid w:val="001E38C2"/>
    <w:rsid w:val="002B3F6A"/>
    <w:rsid w:val="003F1755"/>
    <w:rsid w:val="00446C0A"/>
    <w:rsid w:val="004913E6"/>
    <w:rsid w:val="004F634D"/>
    <w:rsid w:val="005A07CB"/>
    <w:rsid w:val="005A7696"/>
    <w:rsid w:val="005A7E66"/>
    <w:rsid w:val="00665CDE"/>
    <w:rsid w:val="006A0329"/>
    <w:rsid w:val="00700BD8"/>
    <w:rsid w:val="00747DE9"/>
    <w:rsid w:val="007B0846"/>
    <w:rsid w:val="00805BB2"/>
    <w:rsid w:val="0083657F"/>
    <w:rsid w:val="0085397C"/>
    <w:rsid w:val="00977E3D"/>
    <w:rsid w:val="009B3C49"/>
    <w:rsid w:val="00A90E0C"/>
    <w:rsid w:val="00C821FB"/>
    <w:rsid w:val="00CE3B89"/>
    <w:rsid w:val="00D90889"/>
    <w:rsid w:val="00DD2F9F"/>
    <w:rsid w:val="00E6650D"/>
    <w:rsid w:val="00EE225A"/>
    <w:rsid w:val="00F114C5"/>
    <w:rsid w:val="00FB3FC2"/>
    <w:rsid w:val="00FE3886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 Subaric</cp:lastModifiedBy>
  <cp:revision>13</cp:revision>
  <dcterms:created xsi:type="dcterms:W3CDTF">2024-07-01T06:15:00Z</dcterms:created>
  <dcterms:modified xsi:type="dcterms:W3CDTF">2024-08-28T10:21:00Z</dcterms:modified>
</cp:coreProperties>
</file>