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D25" w:rsidRDefault="00FC2D25" w:rsidP="00FC2D2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  <w:bookmarkStart w:id="0" w:name="_GoBack"/>
      <w:bookmarkEnd w:id="0"/>
    </w:p>
    <w:p w:rsidR="00906F9A" w:rsidRDefault="00906F9A" w:rsidP="00F903D9">
      <w:pPr>
        <w:spacing w:before="100" w:beforeAutospacing="1" w:after="100" w:afterAutospacing="1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80070F" w:rsidRPr="00F903D9" w:rsidRDefault="0080070F" w:rsidP="0080070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F903D9">
        <w:rPr>
          <w:rFonts w:ascii="Times New Roman" w:eastAsia="Times New Roman" w:hAnsi="Times New Roman" w:cs="Times New Roman"/>
          <w:b/>
          <w:sz w:val="24"/>
          <w:szCs w:val="24"/>
        </w:rPr>
        <w:t>Obrazac</w:t>
      </w:r>
      <w:proofErr w:type="spellEnd"/>
      <w:r w:rsidRPr="00F903D9">
        <w:rPr>
          <w:rFonts w:ascii="Times New Roman" w:eastAsia="Times New Roman" w:hAnsi="Times New Roman" w:cs="Times New Roman"/>
          <w:b/>
          <w:sz w:val="24"/>
          <w:szCs w:val="24"/>
        </w:rPr>
        <w:t xml:space="preserve"> 2</w:t>
      </w:r>
    </w:p>
    <w:p w:rsidR="00906F9A" w:rsidRPr="00F903D9" w:rsidRDefault="00906F9A" w:rsidP="0080070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06F9A" w:rsidRPr="00F903D9" w:rsidRDefault="00906F9A" w:rsidP="0080070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06F9A" w:rsidRPr="00F903D9" w:rsidRDefault="00906F9A" w:rsidP="0080070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559"/>
      </w:tblGrid>
      <w:tr w:rsidR="0080070F" w:rsidRPr="00124415" w:rsidTr="003860A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070F" w:rsidRPr="00124415" w:rsidRDefault="0080070F" w:rsidP="003860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osnovu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Cambria Math" w:eastAsia="Times New Roman" w:hAnsi="Cambria Math" w:cs="Cambria Math"/>
                <w:sz w:val="24"/>
                <w:szCs w:val="24"/>
              </w:rPr>
              <w:t>č</w:t>
            </w: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lana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9</w:t>
            </w: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stav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10</w:t>
            </w: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Pravilnika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  <w:r w:rsidRPr="00124415">
              <w:rPr>
                <w:rFonts w:ascii="Cambria Math" w:eastAsia="Times New Roman" w:hAnsi="Cambria Math" w:cs="Cambria Math"/>
                <w:sz w:val="24"/>
                <w:szCs w:val="24"/>
              </w:rPr>
              <w:t>č</w:t>
            </w: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inu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sprovo</w:t>
            </w:r>
            <w:r w:rsidRPr="00124415">
              <w:rPr>
                <w:rFonts w:ascii="Cambria Math" w:eastAsia="Times New Roman" w:hAnsi="Cambria Math" w:cs="Cambria Math"/>
                <w:sz w:val="24"/>
                <w:szCs w:val="24"/>
              </w:rPr>
              <w:t>đ</w:t>
            </w: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enja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jednostavnih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nabavki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(„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Slu</w:t>
            </w:r>
            <w:r w:rsidRPr="00124415">
              <w:rPr>
                <w:rFonts w:ascii="Cambria Math" w:eastAsia="Times New Roman" w:hAnsi="Cambria Math" w:cs="Cambria Math"/>
                <w:sz w:val="24"/>
                <w:szCs w:val="24"/>
              </w:rPr>
              <w:t>ž</w:t>
            </w: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beni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</w:t>
            </w:r>
            <w:r w:rsidR="00C66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 CG", </w:t>
            </w:r>
            <w:proofErr w:type="spellStart"/>
            <w:r w:rsidR="00C66ACB">
              <w:rPr>
                <w:rFonts w:ascii="Times New Roman" w:eastAsia="Times New Roman" w:hAnsi="Times New Roman" w:cs="Times New Roman"/>
                <w:sz w:val="24"/>
                <w:szCs w:val="24"/>
              </w:rPr>
              <w:t>broj</w:t>
            </w:r>
            <w:proofErr w:type="spellEnd"/>
            <w:r w:rsidR="00C66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16/2023, 20/2023, </w:t>
            </w: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36/2023</w:t>
            </w:r>
            <w:r w:rsidR="00C66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66ACB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C66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114/2023</w:t>
            </w:r>
            <w:r w:rsidRPr="00C66AC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C66ACB" w:rsidRPr="00C66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66ACB" w:rsidRPr="00C66ACB">
              <w:rPr>
                <w:rFonts w:ascii="Times New Roman" w:eastAsia="Times New Roman" w:hAnsi="Times New Roman" w:cs="Times New Roman"/>
                <w:sz w:val="24"/>
                <w:szCs w:val="24"/>
              </w:rPr>
              <w:t>ponu</w:t>
            </w:r>
            <w:r w:rsidR="00C66ACB" w:rsidRPr="00C66ACB">
              <w:rPr>
                <w:rFonts w:ascii="Cambria Math" w:eastAsia="Times New Roman" w:hAnsi="Cambria Math" w:cs="Cambria Math"/>
                <w:sz w:val="24"/>
                <w:szCs w:val="24"/>
              </w:rPr>
              <w:t>đ</w:t>
            </w:r>
            <w:r w:rsidR="00C66ACB" w:rsidRPr="00C66ACB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C66ACB" w:rsidRPr="00C66ACB">
              <w:rPr>
                <w:rFonts w:ascii="Cambria Math" w:eastAsia="Times New Roman" w:hAnsi="Cambria Math" w:cs="Cambria Math"/>
                <w:sz w:val="24"/>
                <w:szCs w:val="24"/>
              </w:rPr>
              <w:t>č</w:t>
            </w:r>
            <w:proofErr w:type="spellEnd"/>
            <w:r w:rsidR="00C66ACB" w:rsidRPr="00C66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6ACB">
              <w:rPr>
                <w:rFonts w:ascii="Times New Roman" w:eastAsia="Times New Roman" w:hAnsi="Times New Roman" w:cs="Times New Roman"/>
                <w:sz w:val="24"/>
                <w:szCs w:val="24"/>
              </w:rPr>
              <w:t>dostavlja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</w:t>
            </w:r>
          </w:p>
          <w:p w:rsidR="0080070F" w:rsidRPr="00124415" w:rsidRDefault="0080070F" w:rsidP="003860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44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 Z J A V U</w:t>
            </w:r>
          </w:p>
          <w:p w:rsidR="0080070F" w:rsidRPr="00124415" w:rsidRDefault="0080070F" w:rsidP="003860A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Kojom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potvr</w:t>
            </w:r>
            <w:r w:rsidRPr="00124415">
              <w:rPr>
                <w:rFonts w:ascii="Cambria Math" w:eastAsia="Times New Roman" w:hAnsi="Cambria Math" w:cs="Cambria Math"/>
                <w:sz w:val="24"/>
                <w:szCs w:val="24"/>
              </w:rPr>
              <w:t>đ</w:t>
            </w: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uje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 u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potpunosti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ispunjava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sve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uslove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utvr</w:t>
            </w:r>
            <w:r w:rsidRPr="00124415">
              <w:rPr>
                <w:rFonts w:ascii="Cambria Math" w:eastAsia="Times New Roman" w:hAnsi="Cambria Math" w:cs="Cambria Math"/>
                <w:sz w:val="24"/>
                <w:szCs w:val="24"/>
              </w:rPr>
              <w:t>đ</w:t>
            </w: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ene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zahtjevom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dostavljanje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ponuda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jednostavne</w:t>
            </w:r>
            <w:proofErr w:type="spellEnd"/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nabavke</w:t>
            </w:r>
            <w:proofErr w:type="spellEnd"/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broj</w:t>
            </w:r>
            <w:proofErr w:type="spellEnd"/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5B5494">
              <w:rPr>
                <w:rFonts w:eastAsia="Times New Roman" w:cs="Times New Roman"/>
                <w:sz w:val="24"/>
                <w:szCs w:val="24"/>
                <w:lang w:val="sr-Latn-ME"/>
              </w:rPr>
              <w:t>____</w:t>
            </w:r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od </w:t>
            </w:r>
            <w:r w:rsidR="005B549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godine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nabavku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B5494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___________________________</w:t>
            </w:r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procijenjene</w:t>
            </w:r>
            <w:proofErr w:type="spellEnd"/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vrijednosti</w:t>
            </w:r>
            <w:proofErr w:type="spellEnd"/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B5494">
              <w:rPr>
                <w:rFonts w:ascii="Times New Roman" w:eastAsia="Times New Roman" w:hAnsi="Times New Roman" w:cs="Times New Roman"/>
                <w:sz w:val="24"/>
                <w:szCs w:val="24"/>
              </w:rPr>
              <w:t>_______</w:t>
            </w: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EUR-a.</w:t>
            </w:r>
          </w:p>
          <w:p w:rsidR="0080070F" w:rsidRPr="00124415" w:rsidRDefault="0080070F" w:rsidP="003860A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postupku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jednostavne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nabavke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nijesam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sukobu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interesa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licima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navedenim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Zah</w:t>
            </w:r>
            <w:r w:rsidR="0098390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jevu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80070F" w:rsidRPr="00124415" w:rsidRDefault="0080070F" w:rsidP="003860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Ovlaš</w:t>
            </w:r>
            <w:r w:rsidRPr="00124415">
              <w:rPr>
                <w:rFonts w:ascii="Cambria Math" w:eastAsia="Times New Roman" w:hAnsi="Cambria Math" w:cs="Cambria Math"/>
                <w:sz w:val="24"/>
                <w:szCs w:val="24"/>
              </w:rPr>
              <w:t>ć</w:t>
            </w: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eno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lice </w:t>
            </w:r>
            <w:r w:rsidRPr="001244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(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ime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i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prezime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), (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svojeru</w:t>
            </w:r>
            <w:r w:rsidRPr="00124415">
              <w:rPr>
                <w:rFonts w:ascii="Cambria Math" w:eastAsia="Times New Roman" w:hAnsi="Cambria Math" w:cs="Cambria Math"/>
                <w:i/>
                <w:iCs/>
                <w:sz w:val="24"/>
                <w:szCs w:val="24"/>
                <w:u w:val="single"/>
              </w:rPr>
              <w:t>č</w:t>
            </w:r>
            <w:r w:rsidRPr="001244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ni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potpis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)</w:t>
            </w:r>
          </w:p>
          <w:p w:rsidR="0080070F" w:rsidRPr="00124415" w:rsidRDefault="0080070F" w:rsidP="003860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M.P.</w:t>
            </w:r>
          </w:p>
        </w:tc>
      </w:tr>
    </w:tbl>
    <w:p w:rsidR="00FC2D25" w:rsidRPr="00124415" w:rsidRDefault="00FC2D25">
      <w:pPr>
        <w:rPr>
          <w:rFonts w:ascii="Times New Roman" w:hAnsi="Times New Roman"/>
        </w:rPr>
      </w:pPr>
    </w:p>
    <w:sectPr w:rsidR="00FC2D25" w:rsidRPr="001244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D25"/>
    <w:rsid w:val="000166FA"/>
    <w:rsid w:val="00124415"/>
    <w:rsid w:val="003527B9"/>
    <w:rsid w:val="003C40E5"/>
    <w:rsid w:val="00483509"/>
    <w:rsid w:val="005B5494"/>
    <w:rsid w:val="00600C77"/>
    <w:rsid w:val="007B57A0"/>
    <w:rsid w:val="0080070F"/>
    <w:rsid w:val="00906F9A"/>
    <w:rsid w:val="00983901"/>
    <w:rsid w:val="00C66ACB"/>
    <w:rsid w:val="00F903D9"/>
    <w:rsid w:val="00FC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D25"/>
    <w:pPr>
      <w:spacing w:after="160" w:line="256" w:lineRule="auto"/>
    </w:pPr>
    <w:rPr>
      <w:lang w:val="en-GB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D25"/>
    <w:pPr>
      <w:spacing w:after="160" w:line="256" w:lineRule="auto"/>
    </w:pPr>
    <w:rPr>
      <w:lang w:val="en-GB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23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 Saric</dc:creator>
  <cp:lastModifiedBy>D Saric</cp:lastModifiedBy>
  <cp:revision>2</cp:revision>
  <dcterms:created xsi:type="dcterms:W3CDTF">2024-08-08T09:16:00Z</dcterms:created>
  <dcterms:modified xsi:type="dcterms:W3CDTF">2024-08-08T09:16:00Z</dcterms:modified>
</cp:coreProperties>
</file>