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39A" w:rsidRDefault="00E8639A" w:rsidP="00E8639A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bookmarkStart w:id="0" w:name="_GoBack"/>
      <w:bookmarkEnd w:id="0"/>
      <w:proofErr w:type="spellStart"/>
      <w:r w:rsidRPr="00B510A8">
        <w:rPr>
          <w:rFonts w:ascii="Arial" w:eastAsia="Calibri" w:hAnsi="Arial" w:cs="Arial"/>
          <w:b/>
          <w:color w:val="000000"/>
          <w:lang w:val="en-US"/>
        </w:rPr>
        <w:t>Obrazac</w:t>
      </w:r>
      <w:proofErr w:type="spellEnd"/>
      <w:r w:rsidRPr="00B510A8">
        <w:rPr>
          <w:rFonts w:ascii="Arial" w:eastAsia="Calibri" w:hAnsi="Arial" w:cs="Arial"/>
          <w:b/>
          <w:color w:val="000000"/>
          <w:lang w:val="en-US"/>
        </w:rPr>
        <w:t xml:space="preserve"> 2</w:t>
      </w:r>
    </w:p>
    <w:p w:rsidR="00E8639A" w:rsidRPr="00B510A8" w:rsidRDefault="00E8639A" w:rsidP="00E8639A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:rsidR="00E8639A" w:rsidRPr="00B510A8" w:rsidRDefault="00E8639A" w:rsidP="00E8639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E8639A" w:rsidRPr="00B510A8" w:rsidRDefault="00E8639A" w:rsidP="00E8639A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 xml:space="preserve">Na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člana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9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10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Pravilnika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sprovođenje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B510A8">
        <w:rPr>
          <w:rFonts w:ascii="Arial" w:eastAsia="Calibri" w:hAnsi="Arial" w:cs="Arial"/>
          <w:color w:val="000000"/>
          <w:lang w:val="en-US"/>
        </w:rPr>
        <w:t>(„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list </w:t>
      </w:r>
      <w:proofErr w:type="gramStart"/>
      <w:r w:rsidRPr="00B510A8">
        <w:rPr>
          <w:rFonts w:ascii="Arial" w:eastAsia="Calibri" w:hAnsi="Arial" w:cs="Arial"/>
          <w:color w:val="000000"/>
          <w:lang w:val="en-US"/>
        </w:rPr>
        <w:t>CG“</w:t>
      </w:r>
      <w:proofErr w:type="gramEnd"/>
      <w:r w:rsidRPr="00B510A8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___ )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______(</w:t>
      </w:r>
      <w:proofErr w:type="spellStart"/>
      <w:r w:rsidRPr="00B510A8">
        <w:rPr>
          <w:rFonts w:ascii="Arial" w:eastAsia="Calibri" w:hAnsi="Arial" w:cs="Arial"/>
          <w:color w:val="000000"/>
          <w:u w:val="single"/>
          <w:lang w:val="en-US"/>
        </w:rPr>
        <w:t>ponuđač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)_____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</w:t>
      </w:r>
      <w:proofErr w:type="spellEnd"/>
    </w:p>
    <w:p w:rsidR="00E8639A" w:rsidRPr="00B510A8" w:rsidRDefault="00E8639A" w:rsidP="00E8639A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:rsidR="00E8639A" w:rsidRPr="00B510A8" w:rsidRDefault="00E8639A" w:rsidP="00E8639A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E8639A" w:rsidRPr="00B510A8" w:rsidRDefault="00E8639A" w:rsidP="00E8639A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E8639A" w:rsidRPr="00B510A8" w:rsidRDefault="00E8639A" w:rsidP="00E8639A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E8639A" w:rsidRPr="00B510A8" w:rsidRDefault="00E8639A" w:rsidP="00E8639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E8639A" w:rsidRPr="00B510A8" w:rsidRDefault="00E8639A" w:rsidP="00E8639A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b/>
          <w:color w:val="000000"/>
          <w:lang w:val="en-US"/>
        </w:rPr>
        <w:t>I Z J A V U</w:t>
      </w:r>
    </w:p>
    <w:p w:rsidR="00E8639A" w:rsidRPr="00B510A8" w:rsidRDefault="00E8639A" w:rsidP="00E8639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E8639A" w:rsidRPr="00B510A8" w:rsidRDefault="00E8639A" w:rsidP="00E8639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E8639A" w:rsidRPr="00B510A8" w:rsidRDefault="00E8639A" w:rsidP="00E8639A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:rsidR="00E8639A" w:rsidRPr="00B510A8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E8639A" w:rsidRPr="00B510A8" w:rsidRDefault="00E8639A" w:rsidP="00E8639A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Kojom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potvrđuje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da u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potpunosti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ispunjava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uslove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utvrđene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zahtjevom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>:_</w:t>
      </w:r>
      <w:proofErr w:type="gramEnd"/>
      <w:r w:rsidRPr="00B510A8">
        <w:rPr>
          <w:rFonts w:ascii="Arial" w:eastAsia="Calibri" w:hAnsi="Arial" w:cs="Arial"/>
          <w:color w:val="000000"/>
          <w:lang w:val="en-US"/>
        </w:rPr>
        <w:t xml:space="preserve">_____od _________ 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(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vrsta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opis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predmeta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procijenjene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vrijednosti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____ EUR-a.</w:t>
      </w:r>
    </w:p>
    <w:p w:rsidR="00E8639A" w:rsidRPr="00B510A8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E8639A" w:rsidRPr="00B510A8" w:rsidRDefault="00E8639A" w:rsidP="00E8639A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 w:rsidRPr="00B510A8">
        <w:rPr>
          <w:rFonts w:ascii="Arial" w:eastAsia="Times New Roman" w:hAnsi="Arial" w:cs="Arial"/>
          <w:color w:val="000000"/>
          <w:lang w:eastAsia="en-GB"/>
        </w:rPr>
        <w:t xml:space="preserve">   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postupku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jednostavne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nabavke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nijesam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sukobu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interesa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sa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li</w:t>
      </w:r>
      <w:r>
        <w:rPr>
          <w:rFonts w:ascii="Arial" w:eastAsia="Times New Roman" w:hAnsi="Arial" w:cs="Arial"/>
          <w:color w:val="000000"/>
          <w:lang w:eastAsia="en-GB"/>
        </w:rPr>
        <w:t>ci</w:t>
      </w:r>
      <w:r w:rsidRPr="00B510A8">
        <w:rPr>
          <w:rFonts w:ascii="Arial" w:eastAsia="Times New Roman" w:hAnsi="Arial" w:cs="Arial"/>
          <w:color w:val="000000"/>
          <w:lang w:eastAsia="en-GB"/>
        </w:rPr>
        <w:t>ma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navedenim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Zah</w:t>
      </w:r>
      <w:r>
        <w:rPr>
          <w:rFonts w:ascii="Arial" w:eastAsia="Times New Roman" w:hAnsi="Arial" w:cs="Arial"/>
          <w:color w:val="000000"/>
          <w:lang w:eastAsia="en-GB"/>
        </w:rPr>
        <w:t>t</w:t>
      </w:r>
      <w:r w:rsidRPr="00B510A8">
        <w:rPr>
          <w:rFonts w:ascii="Arial" w:eastAsia="Times New Roman" w:hAnsi="Arial" w:cs="Arial"/>
          <w:color w:val="000000"/>
          <w:lang w:eastAsia="en-GB"/>
        </w:rPr>
        <w:t>jevu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>.</w:t>
      </w:r>
    </w:p>
    <w:p w:rsidR="00E8639A" w:rsidRPr="00B510A8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E8639A" w:rsidRPr="00B510A8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E8639A" w:rsidRPr="00B510A8" w:rsidRDefault="00E8639A" w:rsidP="00E8639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Ovlašćeno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lice </w:t>
      </w:r>
      <w:r w:rsidRPr="00B510A8"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ime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prezime</w:t>
      </w:r>
      <w:proofErr w:type="spellEnd"/>
      <w:r w:rsidRPr="00B510A8">
        <w:rPr>
          <w:rFonts w:ascii="Arial" w:eastAsia="PMingLiU" w:hAnsi="Arial" w:cs="Arial"/>
          <w:color w:val="000000"/>
          <w:u w:val="single"/>
          <w:lang w:val="en-US"/>
        </w:rPr>
        <w:t>),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svojeručni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potpis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) </w:t>
      </w:r>
    </w:p>
    <w:p w:rsidR="00E8639A" w:rsidRPr="00B510A8" w:rsidRDefault="00E8639A" w:rsidP="00E8639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E8639A" w:rsidRPr="00B510A8" w:rsidRDefault="00E8639A" w:rsidP="00E8639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E8639A" w:rsidRPr="00B510A8" w:rsidRDefault="00E8639A" w:rsidP="00E8639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>M.P.</w:t>
      </w: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97F70" w:rsidRPr="00E8639A" w:rsidRDefault="00197F70" w:rsidP="00E8639A"/>
    <w:sectPr w:rsidR="00197F70" w:rsidRPr="00E863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F10"/>
    <w:rsid w:val="00197F70"/>
    <w:rsid w:val="00541F10"/>
    <w:rsid w:val="00624EBE"/>
    <w:rsid w:val="00E8639A"/>
    <w:rsid w:val="00E9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AEBE78-6C73-40EA-947D-C04B4EE6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1F1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Marija Sibalic</cp:lastModifiedBy>
  <cp:revision>2</cp:revision>
  <dcterms:created xsi:type="dcterms:W3CDTF">2023-10-20T09:40:00Z</dcterms:created>
  <dcterms:modified xsi:type="dcterms:W3CDTF">2023-10-20T09:40:00Z</dcterms:modified>
</cp:coreProperties>
</file>