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A99" w:rsidRDefault="00646A99" w:rsidP="00646A99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646A99" w:rsidRDefault="00646A99" w:rsidP="00646A99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proofErr w:type="spellStart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osnovu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>člana</w:t>
      </w:r>
      <w:proofErr w:type="spellEnd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9 </w:t>
      </w:r>
      <w:proofErr w:type="spellStart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>stav</w:t>
      </w:r>
      <w:proofErr w:type="spellEnd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10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Pravilnika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o </w:t>
      </w:r>
      <w:proofErr w:type="spell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načinu</w:t>
      </w:r>
      <w:proofErr w:type="spellEnd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sprovođenja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, br.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16/23, </w:t>
      </w:r>
      <w:r w:rsidRP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20/23, 36/23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, </w:t>
      </w:r>
      <w:r w:rsidRP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114/23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46009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49/24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)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)_____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646A99" w:rsidRPr="0004183A" w:rsidRDefault="00646A99" w:rsidP="00646A99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I Z J </w:t>
      </w:r>
      <w:proofErr w:type="gramStart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A</w:t>
      </w:r>
      <w:proofErr w:type="gramEnd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 V U</w:t>
      </w: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646A99" w:rsidRPr="0004183A" w:rsidRDefault="00646A99" w:rsidP="00646A99">
      <w:pPr>
        <w:spacing w:after="0" w:line="240" w:lineRule="auto"/>
        <w:ind w:firstLine="567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Kojom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potvrđuje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potpunosti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ispunjava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sve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uslove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utvrđene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zahtjevom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dostavljanje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ponuda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jednostavne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:_</w:t>
      </w:r>
      <w:proofErr w:type="gram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nabavku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procijenjene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646A99" w:rsidRPr="0004183A" w:rsidRDefault="00646A99" w:rsidP="00646A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646A99" w:rsidRPr="0004183A" w:rsidRDefault="00646A99" w:rsidP="00646A99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</w:pPr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.</w:t>
      </w:r>
    </w:p>
    <w:p w:rsidR="00646A99" w:rsidRPr="0004183A" w:rsidRDefault="00646A99" w:rsidP="00646A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646A99" w:rsidRPr="0004183A" w:rsidRDefault="00646A99" w:rsidP="00646A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646A99" w:rsidRPr="0004183A" w:rsidRDefault="00646A99" w:rsidP="00646A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Ovlašćeno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 w:rsidRPr="0004183A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04183A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646A99" w:rsidRPr="0004183A" w:rsidRDefault="00646A99" w:rsidP="00646A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646A99" w:rsidRPr="0004183A" w:rsidRDefault="00646A99" w:rsidP="00646A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646A99" w:rsidRPr="0004183A" w:rsidRDefault="00646A99" w:rsidP="00646A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M.P.</w:t>
      </w:r>
    </w:p>
    <w:p w:rsidR="00646A99" w:rsidRDefault="00646A99" w:rsidP="00646A99"/>
    <w:p w:rsidR="00F41634" w:rsidRDefault="00F41634">
      <w:bookmarkStart w:id="0" w:name="_GoBack"/>
      <w:bookmarkEnd w:id="0"/>
    </w:p>
    <w:sectPr w:rsidR="00F41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99"/>
    <w:rsid w:val="00646A99"/>
    <w:rsid w:val="00F4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4E8A1A-EB24-4AA7-B2D6-99DE846C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A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Sturanovic</dc:creator>
  <cp:keywords/>
  <dc:description/>
  <cp:lastModifiedBy>Sanda Sturanovic</cp:lastModifiedBy>
  <cp:revision>1</cp:revision>
  <dcterms:created xsi:type="dcterms:W3CDTF">2024-07-19T11:48:00Z</dcterms:created>
  <dcterms:modified xsi:type="dcterms:W3CDTF">2024-07-19T11:48:00Z</dcterms:modified>
</cp:coreProperties>
</file>