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68A3" w14:textId="77777777" w:rsidR="00E8639A" w:rsidRDefault="00E8639A" w:rsidP="00E8639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5F6F1532" w14:textId="77777777" w:rsidR="00E8639A" w:rsidRPr="00B510A8" w:rsidRDefault="00E8639A" w:rsidP="00E8639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438D1327" w14:textId="77777777"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6249FE7" w14:textId="04624EAE" w:rsidR="00E8639A" w:rsidRPr="00B510A8" w:rsidRDefault="00276B47" w:rsidP="00E8639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276B47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jednostavnih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nabavki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(„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16/23, 20/23, 36/23 </w:t>
      </w:r>
      <w:proofErr w:type="spellStart"/>
      <w:r w:rsidRPr="00276B47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276B47">
        <w:rPr>
          <w:rFonts w:ascii="Arial" w:eastAsia="Calibri" w:hAnsi="Arial" w:cs="Arial"/>
          <w:color w:val="000000"/>
          <w:lang w:val="en-US"/>
        </w:rPr>
        <w:t xml:space="preserve"> 114/23</w:t>
      </w:r>
      <w:r w:rsidR="00E8639A"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="00E8639A" w:rsidRPr="00B510A8">
        <w:rPr>
          <w:rFonts w:ascii="Arial" w:eastAsia="Calibri" w:hAnsi="Arial" w:cs="Arial"/>
          <w:color w:val="000000"/>
          <w:u w:val="single"/>
          <w:lang w:val="en-US"/>
        </w:rPr>
        <w:t>______(</w:t>
      </w:r>
      <w:proofErr w:type="spellStart"/>
      <w:r w:rsidR="00E8639A"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="00E8639A"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="00E8639A"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E8639A"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16172781" w14:textId="77777777"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11533763" w14:textId="77777777"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40809B4B" w14:textId="77777777"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0D26D48" w14:textId="77777777" w:rsidR="00E8639A" w:rsidRPr="00B510A8" w:rsidRDefault="00E8639A" w:rsidP="00E8639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43B71F40" w14:textId="77777777"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6336A7A6" w14:textId="77777777"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42CA7D7F" w14:textId="77777777"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6D3D4414" w14:textId="77777777"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6269B663" w14:textId="77777777" w:rsidR="00E8639A" w:rsidRPr="00B510A8" w:rsidRDefault="00E8639A" w:rsidP="00E8639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0C86EF60" w14:textId="77777777"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2F99EF92" w14:textId="3A3E469A" w:rsidR="00E8639A" w:rsidRPr="00B510A8" w:rsidRDefault="00E8639A" w:rsidP="00E8639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nabavke broj:</w:t>
      </w:r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75814</w:t>
      </w:r>
      <w:r w:rsidRPr="00276B47">
        <w:rPr>
          <w:rFonts w:ascii="Arial" w:eastAsia="Calibri" w:hAnsi="Arial" w:cs="Arial"/>
          <w:color w:val="000000"/>
          <w:u w:val="single"/>
          <w:lang w:val="en-US"/>
        </w:rPr>
        <w:t>_</w:t>
      </w:r>
      <w:r w:rsidRPr="00B510A8">
        <w:rPr>
          <w:rFonts w:ascii="Arial" w:eastAsia="Calibri" w:hAnsi="Arial" w:cs="Arial"/>
          <w:color w:val="000000"/>
          <w:lang w:val="en-US"/>
        </w:rPr>
        <w:t xml:space="preserve">od </w:t>
      </w:r>
      <w:r w:rsidRPr="00276B47">
        <w:rPr>
          <w:rFonts w:ascii="Arial" w:eastAsia="Calibri" w:hAnsi="Arial" w:cs="Arial"/>
          <w:color w:val="000000"/>
          <w:u w:val="single"/>
          <w:lang w:val="en-US"/>
        </w:rPr>
        <w:t>_</w:t>
      </w:r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11.07.</w:t>
      </w:r>
      <w:r w:rsidR="006464AF">
        <w:rPr>
          <w:rFonts w:ascii="Arial" w:eastAsia="Calibri" w:hAnsi="Arial" w:cs="Arial"/>
          <w:color w:val="000000"/>
          <w:u w:val="single"/>
          <w:lang w:val="en-US"/>
        </w:rPr>
        <w:t xml:space="preserve"> </w:t>
      </w:r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2024.</w:t>
      </w:r>
      <w:r w:rsidR="00276B47">
        <w:rPr>
          <w:rFonts w:ascii="Arial" w:eastAsia="Calibri" w:hAnsi="Arial" w:cs="Arial"/>
          <w:color w:val="000000"/>
          <w:u w:val="single"/>
          <w:lang w:val="en-US"/>
        </w:rPr>
        <w:t>godine</w:t>
      </w:r>
      <w:r w:rsidRPr="00276B47">
        <w:rPr>
          <w:rFonts w:ascii="Arial" w:eastAsia="Calibri" w:hAnsi="Arial" w:cs="Arial"/>
          <w:color w:val="000000"/>
          <w:u w:val="single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en-US"/>
        </w:rPr>
        <w:t xml:space="preserve">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0150FA">
        <w:rPr>
          <w:rFonts w:ascii="Arial" w:eastAsia="Calibri" w:hAnsi="Arial" w:cs="Arial"/>
          <w:color w:val="000000"/>
          <w:lang w:val="en-US"/>
        </w:rPr>
        <w:t>usluga</w:t>
      </w:r>
      <w:proofErr w:type="spellEnd"/>
      <w:r w:rsidR="000150FA">
        <w:rPr>
          <w:rFonts w:ascii="Arial" w:eastAsia="Calibri" w:hAnsi="Arial" w:cs="Arial"/>
          <w:color w:val="000000"/>
          <w:lang w:val="en-US"/>
        </w:rPr>
        <w:t xml:space="preserve"> -</w:t>
      </w:r>
      <w:proofErr w:type="spellStart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Usluge</w:t>
      </w:r>
      <w:proofErr w:type="spellEnd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 xml:space="preserve"> </w:t>
      </w:r>
      <w:proofErr w:type="spellStart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dostavljanja</w:t>
      </w:r>
      <w:proofErr w:type="spellEnd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 xml:space="preserve"> </w:t>
      </w:r>
      <w:proofErr w:type="spellStart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pripremljene</w:t>
      </w:r>
      <w:proofErr w:type="spellEnd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 xml:space="preserve"> </w:t>
      </w:r>
      <w:proofErr w:type="spellStart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hrane</w:t>
      </w:r>
      <w:proofErr w:type="spellEnd"/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 xml:space="preserve"> ( catering)</w:t>
      </w:r>
      <w:r w:rsidR="00276B47">
        <w:rPr>
          <w:rFonts w:ascii="Arial" w:eastAsia="Calibri" w:hAnsi="Arial" w:cs="Arial"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="00276B47" w:rsidRPr="00276B47">
        <w:rPr>
          <w:rFonts w:ascii="Arial" w:eastAsia="Calibri" w:hAnsi="Arial" w:cs="Arial"/>
          <w:color w:val="000000"/>
          <w:u w:val="single"/>
          <w:lang w:val="en-US"/>
        </w:rPr>
        <w:t>24.999,00</w:t>
      </w:r>
      <w:r w:rsidRPr="00B510A8">
        <w:rPr>
          <w:rFonts w:ascii="Arial" w:eastAsia="Calibri" w:hAnsi="Arial" w:cs="Arial"/>
          <w:color w:val="000000"/>
          <w:lang w:val="en-US"/>
        </w:rPr>
        <w:t xml:space="preserve"> EUR-a.</w:t>
      </w:r>
    </w:p>
    <w:p w14:paraId="3F8888A2" w14:textId="77777777"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3EE8B76" w14:textId="77777777" w:rsidR="00E8639A" w:rsidRPr="00B510A8" w:rsidRDefault="00E8639A" w:rsidP="00E8639A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nabavke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14:paraId="21691B31" w14:textId="77777777"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5844DAE0" w14:textId="77777777" w:rsidR="00E8639A" w:rsidRPr="00B510A8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648DA66E" w14:textId="77777777"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2936A8BF" w14:textId="77777777"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30F4789C" w14:textId="77777777"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2DC3CE9E" w14:textId="77777777" w:rsidR="00E8639A" w:rsidRPr="00B510A8" w:rsidRDefault="00E8639A" w:rsidP="00E8639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14:paraId="4BDA43FC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F6F0A6B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EF659E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1A2176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D827526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0D4FF03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647BF28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97D0354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BF5696B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0D9F569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4A88A66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0D228F2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979A71A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B0C6C75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A9A072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47CE406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6446CE8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A12D8FF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01B8ADF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AB7DDA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D08032B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6E3C7A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B12BC1C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C742F6" w14:textId="77777777"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60811A" w14:textId="77777777"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445A2F5" w14:textId="77777777" w:rsidR="00E8639A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8942AE" w14:textId="77777777" w:rsidR="00E8639A" w:rsidRPr="00B05487" w:rsidRDefault="00E8639A" w:rsidP="00E8639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2CFF777" w14:textId="77777777" w:rsidR="00197F70" w:rsidRPr="00E8639A" w:rsidRDefault="00197F70" w:rsidP="00E8639A"/>
    <w:sectPr w:rsidR="00197F70" w:rsidRPr="00E8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10"/>
    <w:rsid w:val="000150FA"/>
    <w:rsid w:val="00197F70"/>
    <w:rsid w:val="00276B47"/>
    <w:rsid w:val="00541F10"/>
    <w:rsid w:val="00624EBE"/>
    <w:rsid w:val="006464AF"/>
    <w:rsid w:val="00E8639A"/>
    <w:rsid w:val="00EE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52524"/>
  <w15:chartTrackingRefBased/>
  <w15:docId w15:val="{D6AEBE78-6C73-40EA-947D-C04B4EE6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F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Aleksandra Popovic</cp:lastModifiedBy>
  <cp:revision>5</cp:revision>
  <dcterms:created xsi:type="dcterms:W3CDTF">2024-07-11T12:22:00Z</dcterms:created>
  <dcterms:modified xsi:type="dcterms:W3CDTF">2024-07-11T12:42:00Z</dcterms:modified>
</cp:coreProperties>
</file>