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001ADC" w14:textId="354B6B08" w:rsidR="00835C80" w:rsidRPr="00835C80" w:rsidRDefault="00835C80" w:rsidP="00835C80">
      <w:r w:rsidRPr="00835C80">
        <w:drawing>
          <wp:inline distT="0" distB="0" distL="0" distR="0" wp14:anchorId="4165B5E6" wp14:editId="3BCE9353">
            <wp:extent cx="4996815" cy="8229600"/>
            <wp:effectExtent l="0" t="0" r="0" b="0"/>
            <wp:docPr id="10493405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81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1DC88" w14:textId="0917FFA8" w:rsidR="00835C80" w:rsidRPr="00835C80" w:rsidRDefault="00835C80" w:rsidP="00835C80">
      <w:r w:rsidRPr="00835C80">
        <w:lastRenderedPageBreak/>
        <w:drawing>
          <wp:inline distT="0" distB="0" distL="0" distR="0" wp14:anchorId="063640D5" wp14:editId="116A731B">
            <wp:extent cx="4996815" cy="8229600"/>
            <wp:effectExtent l="0" t="0" r="0" b="0"/>
            <wp:docPr id="15770223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81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1C3DB" w14:textId="5736E763" w:rsidR="00835C80" w:rsidRPr="00835C80" w:rsidRDefault="00835C80" w:rsidP="00835C80">
      <w:r w:rsidRPr="00835C80">
        <w:lastRenderedPageBreak/>
        <w:drawing>
          <wp:inline distT="0" distB="0" distL="0" distR="0" wp14:anchorId="63B97607" wp14:editId="6122DC4D">
            <wp:extent cx="4996815" cy="8229600"/>
            <wp:effectExtent l="0" t="0" r="0" b="0"/>
            <wp:docPr id="108050351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81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E67B4" w14:textId="4D28063D" w:rsidR="00835C80" w:rsidRPr="00835C80" w:rsidRDefault="00835C80" w:rsidP="00835C80">
      <w:r w:rsidRPr="00835C80">
        <w:lastRenderedPageBreak/>
        <w:drawing>
          <wp:inline distT="0" distB="0" distL="0" distR="0" wp14:anchorId="1D1405C7" wp14:editId="29EC165E">
            <wp:extent cx="4996815" cy="8229600"/>
            <wp:effectExtent l="0" t="0" r="0" b="0"/>
            <wp:docPr id="139335409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81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44787" w14:textId="18C17068" w:rsidR="00835C80" w:rsidRPr="00835C80" w:rsidRDefault="00835C80" w:rsidP="00835C80">
      <w:r w:rsidRPr="00835C80">
        <w:lastRenderedPageBreak/>
        <w:drawing>
          <wp:inline distT="0" distB="0" distL="0" distR="0" wp14:anchorId="43F145EC" wp14:editId="78BDF1A4">
            <wp:extent cx="4996815" cy="8229600"/>
            <wp:effectExtent l="0" t="0" r="0" b="0"/>
            <wp:docPr id="127120057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81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4DB67" w14:textId="014945F1" w:rsidR="00835C80" w:rsidRPr="00835C80" w:rsidRDefault="00835C80" w:rsidP="00835C80">
      <w:r w:rsidRPr="00835C80">
        <w:lastRenderedPageBreak/>
        <w:drawing>
          <wp:inline distT="0" distB="0" distL="0" distR="0" wp14:anchorId="1B4B73C4" wp14:editId="232C6225">
            <wp:extent cx="4996815" cy="8229600"/>
            <wp:effectExtent l="0" t="0" r="0" b="0"/>
            <wp:docPr id="2150435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81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F0C13" w14:textId="281E680F" w:rsidR="00835C80" w:rsidRPr="00835C80" w:rsidRDefault="00835C80" w:rsidP="00835C80">
      <w:r w:rsidRPr="00835C80">
        <w:lastRenderedPageBreak/>
        <w:drawing>
          <wp:inline distT="0" distB="0" distL="0" distR="0" wp14:anchorId="430C9438" wp14:editId="0E711481">
            <wp:extent cx="4996815" cy="8229600"/>
            <wp:effectExtent l="0" t="0" r="0" b="0"/>
            <wp:docPr id="58210172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81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E0818" w14:textId="5261DE22" w:rsidR="00835C80" w:rsidRPr="00835C80" w:rsidRDefault="00835C80" w:rsidP="00835C80">
      <w:r w:rsidRPr="00835C80">
        <w:lastRenderedPageBreak/>
        <w:drawing>
          <wp:inline distT="0" distB="0" distL="0" distR="0" wp14:anchorId="0A8C61BB" wp14:editId="40A17E24">
            <wp:extent cx="4996815" cy="8229600"/>
            <wp:effectExtent l="0" t="0" r="0" b="0"/>
            <wp:docPr id="46882513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81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63F69" w14:textId="77777777" w:rsidR="00774300" w:rsidRDefault="00774300"/>
    <w:sectPr w:rsidR="00774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C80"/>
    <w:rsid w:val="00774300"/>
    <w:rsid w:val="00807DD2"/>
    <w:rsid w:val="0083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0294C"/>
  <w15:chartTrackingRefBased/>
  <w15:docId w15:val="{F3762CA8-E14A-4C72-8157-905B3CC4F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1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7B214-EEDE-40C9-801E-226549963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Papovic</dc:creator>
  <cp:keywords/>
  <dc:description/>
  <cp:lastModifiedBy>Milica Papovic</cp:lastModifiedBy>
  <cp:revision>1</cp:revision>
  <dcterms:created xsi:type="dcterms:W3CDTF">2024-06-12T08:03:00Z</dcterms:created>
  <dcterms:modified xsi:type="dcterms:W3CDTF">2024-06-12T08:10:00Z</dcterms:modified>
</cp:coreProperties>
</file>