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20EB" w14:textId="77777777" w:rsidR="00362796" w:rsidRPr="0008613B" w:rsidRDefault="008F7330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06EB9B43" w14:textId="77777777" w:rsidR="00362796" w:rsidRPr="009520D2" w:rsidRDefault="00362796">
      <w:pPr>
        <w:rPr>
          <w:rFonts w:asciiTheme="minorHAnsi" w:hAnsiTheme="minorHAnsi" w:cstheme="minorHAnsi"/>
          <w:color w:val="000000"/>
        </w:rPr>
      </w:pPr>
    </w:p>
    <w:p w14:paraId="17AFFC2F" w14:textId="77777777" w:rsidR="00362796" w:rsidRPr="009520D2" w:rsidRDefault="008F733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520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Putevi d.o.o. Podgorica</w:t>
      </w:r>
    </w:p>
    <w:p w14:paraId="556A5C4F" w14:textId="7A91EB85" w:rsidR="00362796" w:rsidRPr="009520D2" w:rsidRDefault="008F733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proofErr w:type="spellStart"/>
      <w:r w:rsidRPr="009520D2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postupaka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: </w:t>
      </w:r>
      <w:r w:rsidR="0008613B" w:rsidRPr="009520D2">
        <w:rPr>
          <w:rFonts w:asciiTheme="minorHAnsi" w:hAnsiTheme="minorHAnsi" w:cstheme="minorHAnsi"/>
          <w:sz w:val="22"/>
          <w:szCs w:val="22"/>
          <w:lang w:val="sr-Latn-ME"/>
        </w:rPr>
        <w:t>27</w:t>
      </w:r>
      <w:r w:rsidRPr="009520D2">
        <w:rPr>
          <w:rFonts w:asciiTheme="minorHAnsi" w:hAnsiTheme="minorHAnsi" w:cstheme="minorHAnsi"/>
          <w:sz w:val="22"/>
          <w:szCs w:val="22"/>
          <w:lang w:val="sr-Latn-ME"/>
        </w:rPr>
        <w:t>/2</w:t>
      </w:r>
      <w:r w:rsidR="0062370D" w:rsidRPr="009520D2">
        <w:rPr>
          <w:rFonts w:asciiTheme="minorHAnsi" w:hAnsiTheme="minorHAnsi" w:cstheme="minorHAnsi"/>
          <w:sz w:val="22"/>
          <w:szCs w:val="22"/>
          <w:lang w:val="sr-Latn-ME"/>
        </w:rPr>
        <w:t>4</w:t>
      </w:r>
    </w:p>
    <w:p w14:paraId="6C64163E" w14:textId="223E091B" w:rsidR="00362796" w:rsidRPr="009520D2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1</w:t>
      </w:r>
      <w:r w:rsidR="0062370D"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</w:p>
    <w:p w14:paraId="56B636AB" w14:textId="52C051A2" w:rsidR="00362796" w:rsidRPr="009520D2" w:rsidRDefault="008F7330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Podgorica,</w:t>
      </w:r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22F9A"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</w:t>
      </w:r>
      <w:r w:rsidR="0008613B"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7</w:t>
      </w:r>
      <w:r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08613B"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62370D"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</w:p>
    <w:p w14:paraId="275C1890" w14:textId="77777777" w:rsidR="00362796" w:rsidRPr="009520D2" w:rsidRDefault="00362796">
      <w:pPr>
        <w:rPr>
          <w:rFonts w:asciiTheme="minorHAnsi" w:hAnsiTheme="minorHAnsi" w:cstheme="minorHAnsi"/>
          <w:sz w:val="22"/>
          <w:szCs w:val="22"/>
        </w:rPr>
      </w:pPr>
    </w:p>
    <w:p w14:paraId="13270902" w14:textId="77777777" w:rsidR="00362796" w:rsidRPr="009520D2" w:rsidRDefault="00362796">
      <w:pPr>
        <w:rPr>
          <w:rFonts w:asciiTheme="minorHAnsi" w:hAnsiTheme="minorHAnsi" w:cstheme="minorHAnsi"/>
          <w:sz w:val="22"/>
          <w:szCs w:val="22"/>
        </w:rPr>
      </w:pPr>
    </w:p>
    <w:p w14:paraId="5B914A25" w14:textId="6A0B7480" w:rsidR="00362796" w:rsidRPr="009520D2" w:rsidRDefault="008F733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520D2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93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9520D2">
        <w:rPr>
          <w:rFonts w:asciiTheme="minorHAnsi" w:hAnsiTheme="minorHAnsi" w:cstheme="minorHAnsi"/>
          <w:sz w:val="22"/>
          <w:szCs w:val="22"/>
        </w:rPr>
        <w:t xml:space="preserve"> list </w:t>
      </w:r>
      <w:proofErr w:type="gramStart"/>
      <w:r w:rsidRPr="009520D2">
        <w:rPr>
          <w:rFonts w:asciiTheme="minorHAnsi" w:hAnsiTheme="minorHAnsi" w:cstheme="minorHAnsi"/>
          <w:sz w:val="22"/>
          <w:szCs w:val="22"/>
        </w:rPr>
        <w:t>CG“</w:t>
      </w:r>
      <w:proofErr w:type="gramEnd"/>
      <w:r w:rsidRPr="009520D2">
        <w:rPr>
          <w:rFonts w:asciiTheme="minorHAnsi" w:hAnsiTheme="minorHAnsi" w:cstheme="minorHAnsi"/>
          <w:sz w:val="22"/>
          <w:szCs w:val="22"/>
        </w:rPr>
        <w:t>, br. 074/19</w:t>
      </w:r>
      <w:r w:rsidRPr="009520D2">
        <w:rPr>
          <w:rFonts w:asciiTheme="minorHAnsi" w:hAnsiTheme="minorHAnsi" w:cstheme="minorHAnsi"/>
          <w:sz w:val="22"/>
          <w:szCs w:val="22"/>
          <w:lang w:val="sr-Latn-ME"/>
        </w:rPr>
        <w:t xml:space="preserve">, 3/23,011/23), </w:t>
      </w:r>
      <w:r w:rsidRPr="009520D2">
        <w:rPr>
          <w:rFonts w:asciiTheme="minorHAnsi" w:hAnsiTheme="minorHAnsi" w:cstheme="minorHAnsi"/>
          <w:sz w:val="22"/>
          <w:szCs w:val="22"/>
        </w:rPr>
        <w:t xml:space="preserve">Putevi d.o.o. Podgorica </w:t>
      </w:r>
      <w:proofErr w:type="spellStart"/>
      <w:r w:rsidRPr="009520D2">
        <w:rPr>
          <w:rFonts w:asciiTheme="minorHAnsi" w:hAnsiTheme="minorHAnsi" w:cstheme="minorHAnsi"/>
          <w:sz w:val="22"/>
          <w:szCs w:val="22"/>
        </w:rPr>
        <w:t>objavljuje</w:t>
      </w:r>
      <w:proofErr w:type="spellEnd"/>
      <w:r w:rsidRPr="009520D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</w:t>
      </w:r>
    </w:p>
    <w:p w14:paraId="6FD66506" w14:textId="77777777" w:rsidR="00362796" w:rsidRPr="009520D2" w:rsidRDefault="0036279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EEE937D" w14:textId="77777777" w:rsidR="00362796" w:rsidRPr="009520D2" w:rsidRDefault="0036279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719CE312" w14:textId="77777777" w:rsidR="00362796" w:rsidRPr="009520D2" w:rsidRDefault="0036279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AC02061" w14:textId="77777777" w:rsidR="00362796" w:rsidRPr="009520D2" w:rsidRDefault="008F733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9520D2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9520D2">
        <w:rPr>
          <w:rFonts w:asciiTheme="minorHAnsi" w:hAnsiTheme="minorHAnsi" w:cstheme="minorHAnsi"/>
          <w:b/>
          <w:bCs/>
          <w:color w:val="000000"/>
        </w:rPr>
        <w:tab/>
      </w:r>
      <w:r w:rsidRPr="009520D2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27A6E003" w14:textId="77777777" w:rsidR="00362796" w:rsidRPr="009520D2" w:rsidRDefault="00362796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47ECA476" w14:textId="77777777" w:rsidR="00362796" w:rsidRPr="009520D2" w:rsidRDefault="008F733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20D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5C6E26BF" w14:textId="77777777" w:rsidR="00362796" w:rsidRPr="009520D2" w:rsidRDefault="008F733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20D2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08D14C1A" w14:textId="77777777" w:rsidR="00362796" w:rsidRPr="009520D2" w:rsidRDefault="0036279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0612556" w14:textId="19C64A76" w:rsidR="00362796" w:rsidRPr="009520D2" w:rsidRDefault="008F7330">
      <w:pPr>
        <w:jc w:val="center"/>
        <w:rPr>
          <w:rFonts w:asciiTheme="minorHAnsi" w:hAnsiTheme="minorHAnsi" w:cstheme="minorHAnsi"/>
          <w:color w:val="000000"/>
          <w:sz w:val="28"/>
          <w:szCs w:val="28"/>
          <w:lang w:val="sr-Latn-ME"/>
        </w:rPr>
      </w:pPr>
      <w:r w:rsidRPr="009520D2">
        <w:rPr>
          <w:rFonts w:asciiTheme="minorHAnsi" w:hAnsiTheme="minorHAnsi" w:cstheme="minorHAnsi"/>
          <w:color w:val="000000"/>
          <w:sz w:val="28"/>
          <w:szCs w:val="28"/>
        </w:rPr>
        <w:t xml:space="preserve">Za </w:t>
      </w:r>
      <w:proofErr w:type="spellStart"/>
      <w:r w:rsidRPr="009520D2">
        <w:rPr>
          <w:rFonts w:asciiTheme="minorHAnsi" w:hAnsiTheme="minorHAnsi" w:cstheme="minorHAnsi"/>
          <w:color w:val="000000"/>
          <w:sz w:val="28"/>
          <w:szCs w:val="28"/>
        </w:rPr>
        <w:t>nabavku</w:t>
      </w:r>
      <w:proofErr w:type="spellEnd"/>
      <w:r w:rsidRPr="009520D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8"/>
          <w:szCs w:val="28"/>
        </w:rPr>
        <w:t>i</w:t>
      </w:r>
      <w:proofErr w:type="spellEnd"/>
      <w:r w:rsidRPr="009520D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9520D2">
        <w:rPr>
          <w:rFonts w:asciiTheme="minorHAnsi" w:hAnsiTheme="minorHAnsi" w:cstheme="minorHAnsi"/>
          <w:color w:val="000000"/>
          <w:sz w:val="28"/>
          <w:szCs w:val="28"/>
        </w:rPr>
        <w:t>isporuku</w:t>
      </w:r>
      <w:proofErr w:type="spellEnd"/>
      <w:r w:rsidRPr="009520D2">
        <w:rPr>
          <w:rFonts w:asciiTheme="minorHAnsi" w:hAnsiTheme="minorHAnsi" w:cstheme="minorHAnsi"/>
          <w:color w:val="000000"/>
          <w:sz w:val="28"/>
          <w:szCs w:val="28"/>
        </w:rPr>
        <w:t xml:space="preserve"> robe -</w:t>
      </w:r>
      <w:r w:rsidRPr="009520D2">
        <w:rPr>
          <w:rFonts w:asciiTheme="minorHAnsi" w:hAnsiTheme="minorHAnsi" w:cstheme="minorHAnsi"/>
          <w:color w:val="000000"/>
          <w:sz w:val="28"/>
          <w:szCs w:val="28"/>
          <w:lang w:val="sr-Latn-ME"/>
        </w:rPr>
        <w:t xml:space="preserve"> kameno brašno (filer)</w:t>
      </w:r>
    </w:p>
    <w:p w14:paraId="09E22E4F" w14:textId="77777777" w:rsidR="00362796" w:rsidRPr="009520D2" w:rsidRDefault="00362796">
      <w:pPr>
        <w:rPr>
          <w:rFonts w:asciiTheme="minorHAnsi" w:hAnsiTheme="minorHAnsi" w:cstheme="minorHAnsi"/>
          <w:sz w:val="22"/>
          <w:szCs w:val="22"/>
        </w:rPr>
      </w:pPr>
    </w:p>
    <w:p w14:paraId="45174CEA" w14:textId="77777777" w:rsidR="00362796" w:rsidRPr="009520D2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nabavke se </w:t>
      </w:r>
      <w:proofErr w:type="spellStart"/>
      <w:r w:rsidRPr="009520D2">
        <w:rPr>
          <w:rFonts w:asciiTheme="minorHAnsi" w:hAnsiTheme="minorHAnsi" w:cstheme="minorHAnsi"/>
          <w:color w:val="000000"/>
          <w:sz w:val="22"/>
          <w:szCs w:val="22"/>
        </w:rPr>
        <w:t>nabavlja</w:t>
      </w:r>
      <w:proofErr w:type="spellEnd"/>
      <w:r w:rsidRPr="009520D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9EE7A09" w14:textId="77777777" w:rsidR="00362796" w:rsidRPr="009520D2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CCC7A9E" w14:textId="77777777" w:rsidR="00362796" w:rsidRPr="009520D2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9520D2">
        <w:rPr>
          <w:rFonts w:asciiTheme="minorHAnsi" w:hAnsiTheme="minorHAnsi" w:cstheme="minorHAnsi"/>
          <w:color w:val="000000"/>
          <w:sz w:val="22"/>
          <w:szCs w:val="22"/>
        </w:rPr>
        <w:sym w:font="Wingdings" w:char="00A8"/>
      </w:r>
      <w:r w:rsidRPr="009520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520D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kao cjelina</w:t>
      </w:r>
    </w:p>
    <w:p w14:paraId="0B88E6F4" w14:textId="77777777" w:rsidR="00362796" w:rsidRPr="009520D2" w:rsidRDefault="00362796">
      <w:pPr>
        <w:rPr>
          <w:rFonts w:asciiTheme="minorHAnsi" w:hAnsiTheme="minorHAnsi" w:cstheme="minorHAnsi"/>
          <w:color w:val="000000"/>
        </w:rPr>
      </w:pPr>
    </w:p>
    <w:p w14:paraId="1E10D32B" w14:textId="77777777" w:rsidR="00362796" w:rsidRPr="009520D2" w:rsidRDefault="00362796">
      <w:pPr>
        <w:rPr>
          <w:rFonts w:asciiTheme="minorHAnsi" w:hAnsiTheme="minorHAnsi" w:cstheme="minorHAnsi"/>
          <w:color w:val="000000"/>
        </w:rPr>
      </w:pPr>
    </w:p>
    <w:p w14:paraId="0681D8C3" w14:textId="77777777" w:rsidR="00362796" w:rsidRPr="009520D2" w:rsidRDefault="00362796">
      <w:pPr>
        <w:rPr>
          <w:rFonts w:asciiTheme="minorHAnsi" w:hAnsiTheme="minorHAnsi" w:cstheme="minorHAnsi"/>
          <w:color w:val="000000"/>
        </w:rPr>
      </w:pPr>
    </w:p>
    <w:p w14:paraId="3E6576E6" w14:textId="77777777" w:rsidR="00362796" w:rsidRPr="009520D2" w:rsidRDefault="00362796">
      <w:pPr>
        <w:rPr>
          <w:rFonts w:asciiTheme="minorHAnsi" w:hAnsiTheme="minorHAnsi" w:cstheme="minorHAnsi"/>
          <w:color w:val="000000"/>
        </w:rPr>
      </w:pPr>
    </w:p>
    <w:p w14:paraId="558F2906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25B25A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382B77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E86F57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A0420DD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6DAA56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92C5606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4ECE12D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E872948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2476FE4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99C7BA2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3FCECB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1ED0C87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E065528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3FDCFA0" w14:textId="77777777" w:rsidR="00362796" w:rsidRPr="0008613B" w:rsidRDefault="0036279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818500" w14:textId="7F12DC88" w:rsidR="00362796" w:rsidRPr="009520D2" w:rsidRDefault="008F7330" w:rsidP="009520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33D8394D" w14:textId="77777777" w:rsidR="00362796" w:rsidRPr="0008613B" w:rsidRDefault="008F733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91B12D2" w14:textId="77777777" w:rsidR="00362796" w:rsidRPr="0008613B" w:rsidRDefault="008F733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6EADBF94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A9B80F0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(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5AAE2784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</w:t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62ED2DC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2D5C2EF2" w14:textId="77777777" w:rsidR="00362796" w:rsidRPr="0008613B" w:rsidRDefault="008F733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481B868" w14:textId="77777777" w:rsidR="00362796" w:rsidRPr="0008613B" w:rsidRDefault="008F733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F8C33FD" w14:textId="77777777" w:rsidR="00362796" w:rsidRPr="0008613B" w:rsidRDefault="008F733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0B35252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</w:t>
      </w:r>
    </w:p>
    <w:p w14:paraId="7A69CC5B" w14:textId="77777777" w:rsidR="00362796" w:rsidRPr="0008613B" w:rsidRDefault="008F733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7D1C495" w14:textId="77777777" w:rsidR="00362796" w:rsidRPr="0008613B" w:rsidRDefault="008F733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56F615E" w14:textId="77777777" w:rsidR="00362796" w:rsidRPr="0008613B" w:rsidRDefault="008F733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CF739CD" w14:textId="77777777" w:rsidR="00362796" w:rsidRPr="0008613B" w:rsidRDefault="008F733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3714178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AE963D2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6A75736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CC9B05A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07F1861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6D7171C" w14:textId="77777777" w:rsidR="00362796" w:rsidRPr="0008613B" w:rsidRDefault="008F733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549E46CA" w14:textId="77777777" w:rsidR="00362796" w:rsidRPr="0008613B" w:rsidRDefault="00362796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70EA75F" w14:textId="77777777" w:rsidR="00362796" w:rsidRPr="0008613B" w:rsidRDefault="008F733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6837C83E" w14:textId="77777777" w:rsidR="00362796" w:rsidRPr="0008613B" w:rsidRDefault="00362796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F09DF78" w14:textId="77777777" w:rsidR="00362796" w:rsidRPr="0008613B" w:rsidRDefault="008F733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78CEDC7A" w14:textId="77777777" w:rsidR="00362796" w:rsidRPr="0008613B" w:rsidRDefault="008F733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koji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32ED2503" w14:textId="77777777" w:rsidR="00362796" w:rsidRPr="0008613B" w:rsidRDefault="00362796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EB1C51F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14E418B8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951840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nabavke:</w:t>
      </w:r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2BCFF4B7" w14:textId="77777777" w:rsidR="00362796" w:rsidRPr="0008613B" w:rsidRDefault="00362796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3EBE36D" w14:textId="77777777" w:rsidR="00362796" w:rsidRPr="0008613B" w:rsidRDefault="008F7330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 bez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6B80A95B" w14:textId="3B8DFF63" w:rsidR="00362796" w:rsidRPr="0008613B" w:rsidRDefault="008F7330">
      <w:pPr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FE"/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62370D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0.000,00 eura bez PDV-a</w:t>
      </w:r>
    </w:p>
    <w:p w14:paraId="41EE0351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020C9F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60AB1391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E1A796B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8B0CC3E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986694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3EA3FF93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4909301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296456B8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5FA405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523F8C2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00AF302" w14:textId="77777777" w:rsidR="00362796" w:rsidRPr="0008613B" w:rsidRDefault="008F733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7F1966F8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9030BB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za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12AA3A7F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92D555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470EE463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C80E2" w14:textId="77777777" w:rsidR="00362796" w:rsidRPr="0008613B" w:rsidRDefault="008F733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08613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08613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08613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08613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08613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08613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08613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74C92C8C" w14:textId="77777777" w:rsidR="00362796" w:rsidRPr="0008613B" w:rsidRDefault="00362796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64BEFDE1" w14:textId="77777777" w:rsidR="00362796" w:rsidRPr="0008613B" w:rsidRDefault="008F733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E1E86DE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28BC3A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08613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9C9E525" w14:textId="77777777" w:rsidR="00362796" w:rsidRPr="0008613B" w:rsidRDefault="00362796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68A1C0" w14:textId="77777777" w:rsidR="00362796" w:rsidRPr="0008613B" w:rsidRDefault="008F733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08613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2611E60B" w14:textId="77777777" w:rsidR="00362796" w:rsidRPr="0008613B" w:rsidRDefault="00362796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7B2FCAE" w14:textId="77777777" w:rsidR="00362796" w:rsidRPr="0008613B" w:rsidRDefault="008F733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33B41A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8910E62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3FE17D46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88FBEB2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4D938B74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059C459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08613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7ECE50B0" w14:textId="77777777" w:rsidR="00362796" w:rsidRPr="0008613B" w:rsidRDefault="00362796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BFA5F48" w14:textId="77777777" w:rsidR="00362796" w:rsidRPr="0008613B" w:rsidRDefault="008F7330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08613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F2623FF" w14:textId="77777777" w:rsidR="00362796" w:rsidRPr="0008613B" w:rsidRDefault="00362796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53FDB7B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08613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0DD3E277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A3AE79" w14:textId="77777777" w:rsidR="00362796" w:rsidRPr="0008613B" w:rsidRDefault="008F7330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5" w:name="_Toc62730558"/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6669171F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68A8DED2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317900F9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0A270C67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17138AE3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3C3D42B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AAF6E2E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722BE83" w14:textId="77777777" w:rsidR="00362796" w:rsidRPr="0008613B" w:rsidRDefault="008F733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3AF3A5B2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30286C0A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9C59553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bude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dostavi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574A28E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6" w:name="_Toc62730559"/>
      <w:r w:rsidRPr="008D4F20">
        <w:rPr>
          <w:color w:val="000000"/>
          <w:lang w:val="sr-Latn-ME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8D4F20">
        <w:rPr>
          <w:vertAlign w:val="superscript"/>
          <w:lang w:val="sr-Latn-ME"/>
        </w:rPr>
        <w:footnoteReference w:id="7"/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08613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8D4F20">
        <w:rPr>
          <w:vertAlign w:val="superscript"/>
          <w:lang w:val="sr-Latn-ME"/>
        </w:rPr>
        <w:footnoteReference w:id="8"/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roka.</w:t>
      </w:r>
    </w:p>
    <w:p w14:paraId="770B6A18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0BF20E90" w14:textId="77777777" w:rsidR="00362796" w:rsidRPr="0008613B" w:rsidRDefault="00362796">
      <w:pPr>
        <w:rPr>
          <w:rFonts w:asciiTheme="minorHAnsi" w:hAnsiTheme="minorHAnsi" w:cstheme="minorHAnsi"/>
          <w:sz w:val="22"/>
          <w:szCs w:val="22"/>
        </w:rPr>
      </w:pPr>
    </w:p>
    <w:p w14:paraId="602556E5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08613B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08613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3836BF5" w14:textId="77777777" w:rsidR="00362796" w:rsidRPr="0008613B" w:rsidRDefault="008F7330">
      <w:pPr>
        <w:rPr>
          <w:rFonts w:asciiTheme="minorHAnsi" w:hAnsiTheme="minorHAnsi" w:cstheme="minorHAnsi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D14489" w14:textId="77777777" w:rsidR="00362796" w:rsidRPr="0008613B" w:rsidRDefault="00362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7E3F0DE3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5404C0AA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90</w:t>
      </w:r>
    </w:p>
    <w:p w14:paraId="556015B2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10 </w:t>
      </w:r>
    </w:p>
    <w:p w14:paraId="622D22A2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789679F0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3FD0EB44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4CDE6BF0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0BDFC708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max 10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se:</w:t>
      </w:r>
    </w:p>
    <w:p w14:paraId="22E34684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proofErr w:type="gram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robe</w:t>
      </w:r>
    </w:p>
    <w:p w14:paraId="0414E9CF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najkraćim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ponuđenim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robe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maksimalni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u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skladu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ovim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parametrom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drugi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dobijaju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proporcionalno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manji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proofErr w:type="gramStart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formuli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</w:p>
    <w:p w14:paraId="315A51FD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(K)= (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najkraći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robe/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)x</w:t>
      </w:r>
      <w:proofErr w:type="gram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10</w:t>
      </w:r>
    </w:p>
    <w:p w14:paraId="71081BB1" w14:textId="75EC7FF2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Napomena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="00A50637"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</w:t>
      </w:r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onuđeni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ne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može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biti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duži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48h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dostavljanja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pisanog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zahtjeva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pojedinačnu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isporuku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</w:t>
      </w:r>
      <w:proofErr w:type="spellStart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Naručioca</w:t>
      </w:r>
      <w:proofErr w:type="spellEnd"/>
      <w:proofErr w:type="gramEnd"/>
      <w:r w:rsidRPr="0008613B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14:paraId="5F1B4BC3" w14:textId="77777777" w:rsidR="00362796" w:rsidRPr="0008613B" w:rsidRDefault="008F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Rok isporuke iskazuje se u satima.</w:t>
      </w:r>
    </w:p>
    <w:p w14:paraId="3536586C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5B5EA6" w14:textId="4F539C0A" w:rsidR="00362796" w:rsidRPr="0008613B" w:rsidRDefault="008F7330" w:rsidP="0008613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 w:rsidRPr="0008613B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734AF63F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1DD5C26E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C90AD09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Crnoj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Gori,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454AF927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FF1485" w14:textId="559617FA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09039D34" w14:textId="70CE4736" w:rsidR="00362796" w:rsidRPr="0008613B" w:rsidRDefault="008F7330" w:rsidP="0008613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08613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6AB29B98" w14:textId="36102C40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62370D" w:rsidRPr="0008613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2</w:t>
      </w:r>
      <w:r w:rsidR="0008613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.0</w:t>
      </w:r>
      <w:r w:rsidR="0008613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.202</w:t>
      </w:r>
      <w:r w:rsidR="002103AD" w:rsidRPr="0008613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08613B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:00 sati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61080FE7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56EA29" w14:textId="7E6DFA0D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2103AD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</w:t>
      </w:r>
      <w:r w:rsid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2103AD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u 1</w:t>
      </w:r>
      <w:r w:rsidR="0008613B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103AD" w:rsidRPr="0008613B">
        <w:rPr>
          <w:rFonts w:asciiTheme="minorHAnsi" w:hAnsiTheme="minorHAnsi" w:cstheme="minorHAnsi"/>
          <w:color w:val="000000"/>
          <w:sz w:val="22"/>
          <w:szCs w:val="22"/>
        </w:rPr>
        <w:t>00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sati.</w:t>
      </w:r>
    </w:p>
    <w:p w14:paraId="5A61E72F" w14:textId="77777777" w:rsidR="00362796" w:rsidRPr="0008613B" w:rsidRDefault="008F7330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78EECA11" w14:textId="77777777" w:rsidR="00362796" w:rsidRPr="0008613B" w:rsidRDefault="008F7330">
      <w:pPr>
        <w:pStyle w:val="Normal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4545B09E" w14:textId="77777777" w:rsidR="002103AD" w:rsidRPr="0008613B" w:rsidRDefault="008F7330" w:rsidP="002103AD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neposrednom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Zabjelo,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</w:t>
      </w:r>
      <w:proofErr w:type="gram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14 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Lamela</w:t>
      </w:r>
      <w:proofErr w:type="spellEnd"/>
      <w:proofErr w:type="gram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(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Južna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kapija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grada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).</w:t>
      </w:r>
    </w:p>
    <w:p w14:paraId="29B31859" w14:textId="0DB400DC" w:rsidR="002103AD" w:rsidRPr="0008613B" w:rsidRDefault="008F7330" w:rsidP="002103AD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Zabjelo,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</w:t>
      </w:r>
      <w:proofErr w:type="gram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14 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Lamela</w:t>
      </w:r>
      <w:proofErr w:type="spellEnd"/>
      <w:proofErr w:type="gram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(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Južna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kapija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grada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).</w:t>
      </w:r>
    </w:p>
    <w:p w14:paraId="4D4C4FD3" w14:textId="69E1C286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103AD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</w:t>
      </w:r>
      <w:r w:rsid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2103AD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08613B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>:00 sati.</w:t>
      </w:r>
    </w:p>
    <w:p w14:paraId="0E8A98F9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CD73D02" w14:textId="6D41BB1C" w:rsidR="00362796" w:rsidRPr="0008613B" w:rsidRDefault="008F7330" w:rsidP="0008613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9" w:name="_Toc62730562"/>
      <w:r w:rsidRPr="0008613B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08613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0"/>
      </w:r>
      <w:bookmarkEnd w:id="9"/>
    </w:p>
    <w:p w14:paraId="384C3E55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60001D17" w14:textId="77777777" w:rsidR="00362796" w:rsidRPr="0008613B" w:rsidRDefault="008F7330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08613B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7F68EFDE" w14:textId="77777777" w:rsidR="00362796" w:rsidRPr="0008613B" w:rsidRDefault="008F7330">
      <w:pPr>
        <w:pStyle w:val="T30X"/>
        <w:rPr>
          <w:rFonts w:asciiTheme="minorHAnsi" w:hAnsiTheme="minorHAnsi" w:cstheme="minorHAnsi"/>
          <w:lang w:val="sr-Latn-ME"/>
        </w:rPr>
      </w:pPr>
      <w:r w:rsidRPr="0008613B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28C31C5C" w14:textId="5A8801AE" w:rsidR="00362796" w:rsidRPr="0008613B" w:rsidRDefault="008F7330" w:rsidP="0008613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08613B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p w14:paraId="6023BD94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562CAD88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0A2149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EABB00F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Toc62730564"/>
      <w:r w:rsidRPr="0008613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11"/>
    </w:p>
    <w:p w14:paraId="3B8DEE51" w14:textId="77777777" w:rsidR="00362796" w:rsidRPr="0008613B" w:rsidRDefault="00362796">
      <w:pPr>
        <w:rPr>
          <w:rFonts w:asciiTheme="minorHAnsi" w:hAnsiTheme="minorHAnsi" w:cstheme="minorHAnsi"/>
          <w:sz w:val="22"/>
          <w:szCs w:val="22"/>
        </w:rPr>
      </w:pPr>
    </w:p>
    <w:p w14:paraId="4EFC5C1D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2669156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datom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Pravilniku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>.</w:t>
      </w:r>
    </w:p>
    <w:p w14:paraId="73E2710C" w14:textId="77777777" w:rsidR="00362796" w:rsidRPr="0008613B" w:rsidRDefault="008F7330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117CD46" w14:textId="7A09E2EC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76D3A46" w14:textId="77777777" w:rsidR="006F5555" w:rsidRPr="0008613B" w:rsidRDefault="006F555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92AD045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5"/>
      <w:r w:rsidRPr="0008613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2"/>
    </w:p>
    <w:p w14:paraId="0911DAF6" w14:textId="77777777" w:rsidR="00EF33CB" w:rsidRPr="0008613B" w:rsidRDefault="00EF33C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64BA949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AA137C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BA5E33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5ABCC8C8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6F7D0C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08613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1"/>
      </w:r>
    </w:p>
    <w:p w14:paraId="2B1CE76A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EE68DE0" w14:textId="77777777" w:rsidR="0008613B" w:rsidRPr="0008613B" w:rsidRDefault="0008613B" w:rsidP="0008613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3DDD7EFA" w14:textId="77777777" w:rsidR="0008613B" w:rsidRPr="0008613B" w:rsidRDefault="0008613B" w:rsidP="0008613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755D03ED" w14:textId="77777777" w:rsidR="0008613B" w:rsidRPr="0008613B" w:rsidRDefault="0008613B" w:rsidP="0008613B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će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slučaju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08613B">
        <w:rPr>
          <w:rFonts w:asciiTheme="minorHAnsi" w:eastAsia="Calibri" w:hAnsiTheme="minorHAnsi" w:cstheme="minorHAnsi"/>
          <w:bCs/>
          <w:sz w:val="22"/>
          <w:szCs w:val="22"/>
          <w:lang w:val="sl-SI"/>
        </w:rPr>
        <w:t>uočavanja propusta u obavljanju posla</w:t>
      </w:r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pisanim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pozove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Dobavljača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Zapisnika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zajednički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konstatuju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uzrok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  <w:lang w:val="sl-SI"/>
        </w:rPr>
        <w:t xml:space="preserve"> i obim uočenih propusta</w:t>
      </w:r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Ukoliko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se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Dobavljač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ne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odazove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pozivu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Naručioca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roku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od 48h,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ima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pravo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raskine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ugovor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aktivira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garanciju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za dobro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izvršenje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ugovora</w:t>
      </w:r>
      <w:proofErr w:type="spellEnd"/>
      <w:r w:rsidRPr="0008613B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0C6C8367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F9B3E6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tokom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njegovog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trajanja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izmijeni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novog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151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3B776236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FF7B6B" w14:textId="77777777" w:rsidR="0008613B" w:rsidRPr="0008613B" w:rsidRDefault="0008613B" w:rsidP="0008613B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Ako su izmjene bez obzira na njihovu vrijednost izražene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ugovora.</w:t>
      </w:r>
    </w:p>
    <w:p w14:paraId="7D2EB4D9" w14:textId="77777777" w:rsidR="0008613B" w:rsidRPr="0008613B" w:rsidRDefault="0008613B" w:rsidP="000861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DCE824" w14:textId="77777777" w:rsidR="0008613B" w:rsidRPr="0008613B" w:rsidRDefault="0008613B" w:rsidP="0008613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08613B">
        <w:rPr>
          <w:rFonts w:asciiTheme="minorHAnsi" w:eastAsiaTheme="minorHAnsi" w:hAnsiTheme="minorHAnsi" w:cstheme="minorHAnsi"/>
          <w:sz w:val="22"/>
          <w:szCs w:val="22"/>
          <w:lang w:val="sr-Latn-ME"/>
        </w:rPr>
        <w:t>2</w:t>
      </w:r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)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radi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dodatnih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roba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usluga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radova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koji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postali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neophodni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a koji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nijesu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bili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uključeni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prvobitni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javnoj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nabavci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ako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promjena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privrednog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subjekta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kojim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zaključen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moguća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iz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ekonomskih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tehničkih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razloga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kao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što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zahtjevi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kompatibilnosti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postojećom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opremom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uslugama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radovima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nabavljenim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okviru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prvobitne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može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prouzrokuje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značajne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poteškoće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znatno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povećavanje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troškova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naručioca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4CC25191" w14:textId="77777777" w:rsidR="0008613B" w:rsidRPr="0008613B" w:rsidRDefault="0008613B" w:rsidP="0008613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5C0131F" w14:textId="77777777" w:rsidR="0008613B" w:rsidRPr="0008613B" w:rsidRDefault="0008613B" w:rsidP="0008613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08613B">
        <w:rPr>
          <w:rFonts w:asciiTheme="minorHAnsi" w:eastAsiaTheme="minorHAnsi" w:hAnsiTheme="minorHAnsi" w:cstheme="minorHAnsi"/>
          <w:sz w:val="22"/>
          <w:szCs w:val="22"/>
          <w:lang w:val="sr-Latn-ME"/>
        </w:rPr>
        <w:t>3)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kada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potreba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nastala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zbog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okolnosti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koje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naručilac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vrijeme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zaključivanja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mogao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predvidi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, 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se ne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mijenja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priroda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44AA783C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</w:rPr>
        <w:t>3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a</w:t>
      </w:r>
      <w:r w:rsidRPr="0008613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nastala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okolnosti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zaključivanja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mogao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08613B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se ne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mijenja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priroda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već se vrši samo smanjenje ugovorene vrijednosti.</w:t>
      </w:r>
    </w:p>
    <w:p w14:paraId="5AD365D2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sz w:val="22"/>
          <w:szCs w:val="22"/>
          <w:lang w:val="sr-Latn-ME"/>
        </w:rPr>
        <w:t>3 b) kada se vrši zamjena podugovarača u skladu sa članom 128 st.10,11, i 12 Zakona.</w:t>
      </w:r>
    </w:p>
    <w:p w14:paraId="7AF602D3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D75B2D" w14:textId="77777777" w:rsidR="0008613B" w:rsidRPr="0008613B" w:rsidRDefault="0008613B" w:rsidP="0008613B">
      <w:pPr>
        <w:jc w:val="both"/>
        <w:rPr>
          <w:rFonts w:asciiTheme="minorHAnsi" w:hAnsiTheme="minorHAnsi" w:cstheme="minorHAnsi"/>
          <w:sz w:val="22"/>
          <w:szCs w:val="22"/>
        </w:rPr>
      </w:pPr>
      <w:r w:rsidRPr="0008613B">
        <w:rPr>
          <w:rFonts w:asciiTheme="minorHAnsi" w:hAnsiTheme="minorHAnsi" w:cstheme="minorHAnsi"/>
          <w:sz w:val="22"/>
          <w:szCs w:val="22"/>
        </w:rPr>
        <w:t xml:space="preserve">4)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restrukturiranja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uključujući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preuzimanje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spajanje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kupovinu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stečaj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>,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zamjenjuje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potpunosti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djelimično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novi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pravni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sljedbenik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prvobitno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određene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zaključenog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08613B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predviđene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pod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uslovom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se ne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vrše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150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zakona</w:t>
      </w:r>
      <w:proofErr w:type="spellEnd"/>
    </w:p>
    <w:p w14:paraId="42D1B75F" w14:textId="77777777" w:rsidR="0008613B" w:rsidRPr="0008613B" w:rsidRDefault="0008613B" w:rsidP="0008613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DD376A8" w14:textId="77777777" w:rsidR="00362796" w:rsidRPr="0008613B" w:rsidRDefault="00362796">
      <w:pPr>
        <w:jc w:val="both"/>
        <w:rPr>
          <w:rFonts w:asciiTheme="minorHAnsi" w:eastAsia="sans-serif" w:hAnsiTheme="minorHAnsi" w:cstheme="minorHAnsi"/>
          <w:sz w:val="22"/>
          <w:szCs w:val="22"/>
        </w:rPr>
      </w:pPr>
    </w:p>
    <w:p w14:paraId="247BC4BA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6"/>
      <w:r w:rsidRPr="0008613B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3"/>
    </w:p>
    <w:p w14:paraId="3B36E82A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756FDF" w14:textId="77777777" w:rsidR="00362796" w:rsidRPr="0008613B" w:rsidRDefault="008F73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5184F7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66F876" w14:textId="77777777" w:rsidR="00362796" w:rsidRPr="0008613B" w:rsidRDefault="008F733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>.</w:t>
      </w:r>
    </w:p>
    <w:p w14:paraId="7B567C96" w14:textId="77777777" w:rsidR="00362796" w:rsidRPr="0008613B" w:rsidRDefault="0036279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F68FC3" w14:textId="77777777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70F5FCAF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7EBC567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00D5C4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156F69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35FD340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3842B9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F649272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052CDB9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AAEF6D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FAFEB6E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E7DC10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BF22A74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537968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1657FBF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DE28A9E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ECAD23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67F915" w14:textId="77777777" w:rsidR="00362796" w:rsidRPr="0008613B" w:rsidRDefault="0036279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D1500D7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bookmarkStart w:id="14" w:name="_Toc416180136"/>
      <w:bookmarkStart w:id="15" w:name="_Toc508349235"/>
      <w:bookmarkStart w:id="16" w:name="_Toc62730567"/>
      <w:r w:rsidRPr="0008613B">
        <w:rPr>
          <w:rFonts w:asciiTheme="minorHAnsi" w:hAnsiTheme="minorHAnsi" w:cstheme="minorHAnsi"/>
          <w:b/>
          <w:sz w:val="22"/>
          <w:szCs w:val="22"/>
        </w:rPr>
        <w:t>IZJAVA NARUČIOCA O NEPOSTOJANJU SUKOBA INTERESA</w:t>
      </w:r>
      <w:bookmarkEnd w:id="14"/>
      <w:bookmarkEnd w:id="15"/>
      <w:bookmarkEnd w:id="16"/>
    </w:p>
    <w:p w14:paraId="39CE0DAD" w14:textId="77777777" w:rsidR="00362796" w:rsidRPr="0008613B" w:rsidRDefault="008F733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30EF69F5" w14:textId="3D0AB01D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Broj:</w:t>
      </w:r>
      <w:r w:rsidR="00B613B4">
        <w:rPr>
          <w:rFonts w:asciiTheme="minorHAnsi" w:hAnsiTheme="minorHAnsi" w:cstheme="minorHAnsi"/>
          <w:color w:val="000000"/>
          <w:sz w:val="22"/>
          <w:szCs w:val="22"/>
        </w:rPr>
        <w:t>6242</w:t>
      </w:r>
    </w:p>
    <w:p w14:paraId="6BC0BA1D" w14:textId="56ADDCFC" w:rsidR="00362796" w:rsidRPr="0008613B" w:rsidRDefault="008F733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</w:t>
      </w:r>
      <w:r w:rsidR="00670B19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</w:t>
      </w:r>
      <w:r w:rsidR="00B613B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7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proofErr w:type="gramStart"/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</w:t>
      </w:r>
      <w:r w:rsidR="00B613B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670B19"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  <w:proofErr w:type="gramEnd"/>
    </w:p>
    <w:p w14:paraId="5BB0C9C5" w14:textId="77777777" w:rsidR="00362796" w:rsidRPr="0008613B" w:rsidRDefault="0036279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8395F50" w14:textId="77777777" w:rsidR="00362796" w:rsidRPr="0008613B" w:rsidRDefault="008F7330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3C0A443F" w14:textId="77777777" w:rsidR="00362796" w:rsidRPr="0008613B" w:rsidRDefault="008F7330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70E909F6" w14:textId="77777777" w:rsidR="00362796" w:rsidRPr="0008613B" w:rsidRDefault="00362796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CDBEA83" w14:textId="30AA6273" w:rsidR="00362796" w:rsidRDefault="008F7330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613B4">
        <w:rPr>
          <w:rFonts w:asciiTheme="minorHAnsi" w:hAnsiTheme="minorHAnsi" w:cstheme="minorHAnsi"/>
          <w:color w:val="000000"/>
          <w:sz w:val="22"/>
          <w:szCs w:val="22"/>
        </w:rPr>
        <w:t>16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ih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sz w:val="22"/>
          <w:szCs w:val="22"/>
        </w:rPr>
        <w:t>br.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="00670B19" w:rsidRPr="0008613B">
        <w:rPr>
          <w:rFonts w:asciiTheme="minorHAnsi" w:hAnsiTheme="minorHAnsi" w:cstheme="minorHAnsi"/>
          <w:sz w:val="22"/>
          <w:szCs w:val="22"/>
          <w:lang w:val="sr-Latn-ME"/>
        </w:rPr>
        <w:t>18362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,</w:t>
      </w:r>
      <w:r w:rsidRPr="0008613B">
        <w:rPr>
          <w:rFonts w:asciiTheme="minorHAnsi" w:hAnsiTheme="minorHAnsi" w:cstheme="minorHAnsi"/>
          <w:sz w:val="22"/>
          <w:szCs w:val="22"/>
          <w:lang w:val="pl-PL"/>
        </w:rPr>
        <w:t xml:space="preserve"> objavljenog na </w:t>
      </w:r>
      <w:proofErr w:type="gramStart"/>
      <w:r w:rsidRPr="0008613B">
        <w:rPr>
          <w:rFonts w:asciiTheme="minorHAnsi" w:hAnsiTheme="minorHAnsi" w:cstheme="minorHAnsi"/>
          <w:sz w:val="22"/>
          <w:szCs w:val="22"/>
          <w:lang w:val="pl-PL"/>
        </w:rPr>
        <w:t xml:space="preserve">portalu  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Direktorata</w:t>
      </w:r>
      <w:proofErr w:type="gramEnd"/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za politiku javnih nabavki,</w:t>
      </w:r>
      <w:r w:rsidRPr="0008613B">
        <w:rPr>
          <w:rFonts w:asciiTheme="minorHAnsi" w:hAnsiTheme="minorHAnsi" w:cstheme="minorHAnsi"/>
          <w:sz w:val="22"/>
          <w:szCs w:val="22"/>
          <w:lang w:val="pl-PL"/>
        </w:rPr>
        <w:t xml:space="preserve"> dana 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2</w:t>
      </w:r>
      <w:r w:rsidR="00670B19" w:rsidRPr="0008613B">
        <w:rPr>
          <w:rFonts w:asciiTheme="minorHAnsi" w:hAnsiTheme="minorHAnsi" w:cstheme="minorHAnsi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sz w:val="22"/>
          <w:szCs w:val="22"/>
          <w:lang w:val="pl-PL"/>
        </w:rPr>
        <w:t>.</w:t>
      </w:r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r w:rsidR="00670B19" w:rsidRPr="0008613B">
        <w:rPr>
          <w:rFonts w:asciiTheme="minorHAnsi" w:hAnsiTheme="minorHAnsi" w:cstheme="minorHAnsi"/>
          <w:sz w:val="22"/>
          <w:szCs w:val="22"/>
          <w:lang w:val="sr-Latn-ME"/>
        </w:rPr>
        <w:t>Januara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Pr="0008613B">
        <w:rPr>
          <w:rFonts w:asciiTheme="minorHAnsi" w:hAnsiTheme="minorHAnsi" w:cstheme="minorHAnsi"/>
          <w:sz w:val="22"/>
          <w:szCs w:val="22"/>
          <w:lang w:val="pl-PL"/>
        </w:rPr>
        <w:t>20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>2</w:t>
      </w:r>
      <w:r w:rsidR="00670B19" w:rsidRPr="0008613B">
        <w:rPr>
          <w:rFonts w:asciiTheme="minorHAnsi" w:hAnsiTheme="minorHAnsi" w:cstheme="minorHAnsi"/>
          <w:sz w:val="22"/>
          <w:szCs w:val="22"/>
          <w:lang w:val="sr-Latn-ME"/>
        </w:rPr>
        <w:t>4</w:t>
      </w:r>
      <w:r w:rsidRPr="0008613B">
        <w:rPr>
          <w:rFonts w:asciiTheme="minorHAnsi" w:hAnsiTheme="minorHAnsi" w:cstheme="minorHAnsi"/>
          <w:sz w:val="22"/>
          <w:szCs w:val="22"/>
          <w:lang w:val="pl-PL"/>
        </w:rPr>
        <w:t>.godine</w:t>
      </w:r>
      <w:r w:rsidRPr="0008613B">
        <w:rPr>
          <w:rFonts w:asciiTheme="minorHAnsi" w:hAnsiTheme="minorHAnsi" w:cstheme="minorHAnsi"/>
          <w:sz w:val="22"/>
          <w:szCs w:val="22"/>
          <w:lang w:val="sl-SI"/>
        </w:rPr>
        <w:t>,</w:t>
      </w:r>
      <w:r w:rsidRPr="0008613B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Pr="0008613B">
        <w:rPr>
          <w:rFonts w:asciiTheme="minorHAnsi" w:hAnsiTheme="minorHAnsi" w:cstheme="minorHAnsi"/>
          <w:sz w:val="22"/>
          <w:szCs w:val="22"/>
        </w:rPr>
        <w:t xml:space="preserve">pod </w:t>
      </w:r>
      <w:proofErr w:type="spellStart"/>
      <w:r w:rsidRPr="0008613B">
        <w:rPr>
          <w:rFonts w:asciiTheme="minorHAnsi" w:hAnsiTheme="minorHAnsi" w:cstheme="minorHAnsi"/>
          <w:sz w:val="22"/>
          <w:szCs w:val="22"/>
        </w:rPr>
        <w:t>brojem</w:t>
      </w:r>
      <w:proofErr w:type="spellEnd"/>
      <w:r w:rsidRPr="0008613B">
        <w:rPr>
          <w:rFonts w:asciiTheme="minorHAnsi" w:hAnsiTheme="minorHAnsi" w:cstheme="minorHAnsi"/>
          <w:sz w:val="22"/>
          <w:szCs w:val="22"/>
        </w:rPr>
        <w:t xml:space="preserve"> </w:t>
      </w:r>
      <w:r w:rsidR="00670B19" w:rsidRPr="0008613B">
        <w:rPr>
          <w:rFonts w:asciiTheme="minorHAnsi" w:hAnsiTheme="minorHAnsi" w:cstheme="minorHAnsi"/>
          <w:sz w:val="22"/>
          <w:szCs w:val="22"/>
          <w:lang w:val="sr-Latn-ME"/>
        </w:rPr>
        <w:t>301</w:t>
      </w:r>
      <w:r w:rsidR="00B613B4">
        <w:rPr>
          <w:rFonts w:asciiTheme="minorHAnsi" w:hAnsiTheme="minorHAnsi" w:cstheme="minorHAnsi"/>
          <w:sz w:val="22"/>
          <w:szCs w:val="22"/>
          <w:lang w:val="sr-Latn-ME"/>
        </w:rPr>
        <w:t>/1</w:t>
      </w:r>
      <w:r w:rsidRPr="0008613B">
        <w:rPr>
          <w:rFonts w:asciiTheme="minorHAnsi" w:hAnsiTheme="minorHAnsi" w:cstheme="minorHAnsi"/>
          <w:sz w:val="22"/>
          <w:szCs w:val="22"/>
        </w:rPr>
        <w:t>,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 isporuku kamenog brašna (filera),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nabavke.</w:t>
      </w:r>
    </w:p>
    <w:p w14:paraId="138F9C23" w14:textId="77777777" w:rsidR="009520D2" w:rsidRPr="0008613B" w:rsidRDefault="009520D2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BC083A6" w14:textId="77777777" w:rsidR="00362796" w:rsidRPr="0008613B" w:rsidRDefault="008F733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13874BE7" w14:textId="77777777" w:rsidR="00362796" w:rsidRPr="0008613B" w:rsidRDefault="008F7330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</w:t>
      </w:r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4877932A" w14:textId="02B02B47" w:rsidR="00362796" w:rsidRPr="0008613B" w:rsidRDefault="008F7330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08613B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R</w:t>
      </w:r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adoš</w:t>
      </w:r>
      <w:proofErr w:type="spellEnd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Zečević</w:t>
      </w:r>
      <w:proofErr w:type="spell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proofErr w:type="gramStart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dipl.</w:t>
      </w:r>
      <w:r w:rsidR="002103AD"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pravnik</w:t>
      </w:r>
      <w:proofErr w:type="spellEnd"/>
      <w:proofErr w:type="gramEnd"/>
      <w:r w:rsidRPr="0008613B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2E559F94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25D7CB22" w14:textId="77777777" w:rsidR="00362796" w:rsidRPr="009520D2" w:rsidRDefault="008F7330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</w:t>
      </w:r>
      <w:proofErr w:type="spellStart"/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62988D13" w14:textId="77777777" w:rsidR="00362796" w:rsidRPr="0008613B" w:rsidRDefault="008F7330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</w:t>
      </w:r>
      <w:r w:rsidRPr="0008613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1168F4D0" w14:textId="77777777" w:rsidR="00362796" w:rsidRPr="0008613B" w:rsidRDefault="008F7330">
      <w:pPr>
        <w:wordWrap w:val="0"/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proofErr w:type="spellStart"/>
      <w:proofErr w:type="gramStart"/>
      <w:r w:rsidRPr="0008613B">
        <w:rPr>
          <w:rFonts w:asciiTheme="minorHAnsi" w:eastAsia="Calibri" w:hAnsiTheme="minorHAnsi" w:cstheme="minorHAnsi"/>
          <w:sz w:val="22"/>
          <w:szCs w:val="22"/>
        </w:rPr>
        <w:t>mr.Miloš</w:t>
      </w:r>
      <w:proofErr w:type="spellEnd"/>
      <w:proofErr w:type="gramEnd"/>
      <w:r w:rsidRPr="0008613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08613B">
        <w:rPr>
          <w:rFonts w:asciiTheme="minorHAnsi" w:eastAsia="Calibri" w:hAnsiTheme="minorHAnsi" w:cstheme="minorHAnsi"/>
          <w:sz w:val="22"/>
          <w:szCs w:val="22"/>
        </w:rPr>
        <w:t>Vučelić</w:t>
      </w:r>
      <w:proofErr w:type="spellEnd"/>
    </w:p>
    <w:p w14:paraId="02847A0D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2F4AF7D3" w14:textId="77777777" w:rsidR="00362796" w:rsidRPr="009520D2" w:rsidRDefault="008F733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</w:t>
      </w:r>
      <w:proofErr w:type="spellStart"/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6A122ED9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 </w:t>
      </w:r>
    </w:p>
    <w:p w14:paraId="5BFE07F3" w14:textId="77777777" w:rsidR="00B613B4" w:rsidRDefault="00B613B4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B613B4">
        <w:rPr>
          <w:rFonts w:asciiTheme="minorHAnsi" w:eastAsia="Calibri" w:hAnsiTheme="minorHAnsi" w:cstheme="minorHAnsi"/>
          <w:sz w:val="22"/>
          <w:szCs w:val="22"/>
        </w:rPr>
        <w:t xml:space="preserve">Bojan </w:t>
      </w:r>
      <w:proofErr w:type="spellStart"/>
      <w:r w:rsidRPr="00B613B4">
        <w:rPr>
          <w:rFonts w:asciiTheme="minorHAnsi" w:eastAsia="Calibri" w:hAnsiTheme="minorHAnsi" w:cstheme="minorHAnsi"/>
          <w:sz w:val="22"/>
          <w:szCs w:val="22"/>
        </w:rPr>
        <w:t>Popović</w:t>
      </w:r>
      <w:proofErr w:type="spellEnd"/>
      <w:r w:rsidRPr="00B613B4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proofErr w:type="gramStart"/>
      <w:r w:rsidRPr="00B613B4">
        <w:rPr>
          <w:rFonts w:asciiTheme="minorHAnsi" w:eastAsia="Calibri" w:hAnsiTheme="minorHAnsi" w:cstheme="minorHAnsi"/>
          <w:sz w:val="22"/>
          <w:szCs w:val="22"/>
        </w:rPr>
        <w:t>dipl.inž</w:t>
      </w:r>
      <w:proofErr w:type="gramEnd"/>
      <w:r w:rsidRPr="00B613B4">
        <w:rPr>
          <w:rFonts w:asciiTheme="minorHAnsi" w:eastAsia="Calibri" w:hAnsiTheme="minorHAnsi" w:cstheme="minorHAnsi"/>
          <w:sz w:val="22"/>
          <w:szCs w:val="22"/>
        </w:rPr>
        <w:t>.građ</w:t>
      </w:r>
      <w:proofErr w:type="spellEnd"/>
      <w:r w:rsidRPr="00B613B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D89D3E1" w14:textId="79EEDF6B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6B923CEC" w14:textId="77777777" w:rsidR="00362796" w:rsidRPr="009520D2" w:rsidRDefault="008F733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</w:t>
      </w: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</w:t>
      </w: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proofErr w:type="spellStart"/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  <w:r w:rsidRPr="009520D2">
        <w:rPr>
          <w:rFonts w:asciiTheme="minorHAnsi" w:hAnsiTheme="minorHAnsi" w:cstheme="minorHAnsi"/>
          <w:iCs/>
          <w:color w:val="000000"/>
          <w:sz w:val="18"/>
          <w:szCs w:val="18"/>
        </w:rPr>
        <w:t xml:space="preserve">                </w:t>
      </w:r>
    </w:p>
    <w:p w14:paraId="55C83ABC" w14:textId="327C05BC" w:rsidR="00362796" w:rsidRPr="0008613B" w:rsidRDefault="008F7330" w:rsidP="00670B19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0468D6EF" w14:textId="029A8798" w:rsidR="00362796" w:rsidRPr="0008613B" w:rsidRDefault="0034370C" w:rsidP="00670B19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Aleksandra Popović,dipl.mena</w:t>
      </w:r>
      <w:r w:rsidR="00670B19"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g.</w:t>
      </w:r>
      <w:r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</w:p>
    <w:p w14:paraId="450A2EAB" w14:textId="12633AFB" w:rsidR="00362796" w:rsidRPr="0008613B" w:rsidRDefault="00670B19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</w:t>
      </w:r>
    </w:p>
    <w:p w14:paraId="32AD3787" w14:textId="77777777" w:rsidR="00362796" w:rsidRPr="009520D2" w:rsidRDefault="008F7330">
      <w:pPr>
        <w:ind w:left="6372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</w:t>
      </w: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</w:t>
      </w: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proofErr w:type="spellStart"/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3A3814FA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148999FB" w14:textId="19D9BF6B" w:rsidR="00362796" w:rsidRPr="0008613B" w:rsidRDefault="0034370C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 w:rsidRPr="0008613B">
        <w:rPr>
          <w:rFonts w:asciiTheme="minorHAnsi" w:eastAsia="Calibri" w:hAnsiTheme="minorHAnsi" w:cstheme="minorHAnsi"/>
          <w:sz w:val="22"/>
          <w:szCs w:val="22"/>
          <w:lang w:val="sr-Latn-ME"/>
        </w:rPr>
        <w:t>Veljo Čadjenović,dipl.pravnik.</w:t>
      </w:r>
      <w:r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</w:p>
    <w:p w14:paraId="7DE4FFE1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553968CD" w14:textId="574FB0FA" w:rsidR="00362796" w:rsidRPr="0008613B" w:rsidRDefault="008F7330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          </w:t>
      </w:r>
      <w:r w:rsidR="00B613B4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                      </w:t>
      </w:r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     </w:t>
      </w:r>
      <w:proofErr w:type="spellStart"/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  <w:r w:rsidRPr="0008613B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</w:t>
      </w:r>
    </w:p>
    <w:p w14:paraId="1676694D" w14:textId="2852739C" w:rsidR="00362796" w:rsidRPr="0008613B" w:rsidRDefault="008F733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                                                           </w:t>
      </w:r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</w:t>
      </w:r>
      <w:r w:rsidRPr="0008613B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       </w:t>
      </w:r>
    </w:p>
    <w:p w14:paraId="57B266DE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08613B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8613B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08613B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08613B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72213FD1" w14:textId="198F8735" w:rsidR="00362796" w:rsidRPr="0008613B" w:rsidRDefault="0034370C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Bojan Popović, dipl.inž.</w:t>
      </w:r>
      <w:r w:rsidR="00B613B4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građ</w:t>
      </w:r>
      <w:r w:rsidRPr="0008613B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.</w:t>
      </w:r>
    </w:p>
    <w:p w14:paraId="009A27B8" w14:textId="77777777" w:rsidR="00362796" w:rsidRPr="0008613B" w:rsidRDefault="008F733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5584965B" w14:textId="3827DF36" w:rsidR="00362796" w:rsidRPr="009520D2" w:rsidRDefault="008F7330" w:rsidP="00B613B4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b/>
          <w:bCs/>
          <w:color w:val="000000"/>
          <w:sz w:val="18"/>
          <w:szCs w:val="18"/>
          <w:lang w:val="sr-Latn-ME"/>
        </w:rPr>
        <w:t xml:space="preserve">                                                              </w:t>
      </w:r>
      <w:r w:rsidR="009520D2">
        <w:rPr>
          <w:rFonts w:asciiTheme="minorHAnsi" w:hAnsiTheme="minorHAnsi" w:cstheme="minorHAnsi"/>
          <w:b/>
          <w:bCs/>
          <w:color w:val="000000"/>
          <w:sz w:val="18"/>
          <w:szCs w:val="18"/>
          <w:lang w:val="sr-Latn-ME"/>
        </w:rPr>
        <w:t xml:space="preserve">                                          </w:t>
      </w:r>
      <w:r w:rsidRPr="009520D2">
        <w:rPr>
          <w:rFonts w:asciiTheme="minorHAnsi" w:hAnsiTheme="minorHAnsi" w:cstheme="minorHAnsi"/>
          <w:b/>
          <w:bCs/>
          <w:color w:val="000000"/>
          <w:sz w:val="18"/>
          <w:szCs w:val="18"/>
          <w:lang w:val="sr-Latn-ME"/>
        </w:rPr>
        <w:t xml:space="preserve">                               </w:t>
      </w:r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</w:t>
      </w:r>
      <w:proofErr w:type="spellStart"/>
      <w:r w:rsidRPr="009520D2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0B4D92B7" w14:textId="77777777" w:rsidR="00B613B4" w:rsidRPr="00B613B4" w:rsidRDefault="00B613B4" w:rsidP="00B613B4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nabavke</w:t>
      </w:r>
    </w:p>
    <w:p w14:paraId="3A021CFF" w14:textId="7413FC0D" w:rsidR="00B613B4" w:rsidRPr="00B613B4" w:rsidRDefault="00B613B4" w:rsidP="00B613B4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613B4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B613B4">
        <w:rPr>
          <w:rFonts w:asciiTheme="minorHAnsi" w:hAnsiTheme="minorHAnsi" w:cstheme="minorHAnsi"/>
          <w:color w:val="000000"/>
          <w:sz w:val="22"/>
          <w:szCs w:val="22"/>
        </w:rPr>
        <w:t xml:space="preserve"> Slobodan </w:t>
      </w:r>
      <w:proofErr w:type="spellStart"/>
      <w:r w:rsidRPr="00B613B4">
        <w:rPr>
          <w:rFonts w:asciiTheme="minorHAnsi" w:hAnsiTheme="minorHAnsi" w:cstheme="minorHAnsi"/>
          <w:color w:val="000000"/>
          <w:sz w:val="22"/>
          <w:szCs w:val="22"/>
        </w:rPr>
        <w:t>Mandić</w:t>
      </w:r>
      <w:proofErr w:type="spellEnd"/>
      <w:r w:rsidRPr="00B613B4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E1F240C" w14:textId="77777777" w:rsidR="00B613B4" w:rsidRPr="00B613B4" w:rsidRDefault="00B613B4" w:rsidP="00B613B4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</w:t>
      </w:r>
    </w:p>
    <w:p w14:paraId="3DD614D2" w14:textId="01F6B1BE" w:rsidR="00B613B4" w:rsidRPr="009520D2" w:rsidRDefault="00B613B4" w:rsidP="00B613B4">
      <w:pPr>
        <w:jc w:val="right"/>
        <w:rPr>
          <w:rFonts w:asciiTheme="minorHAnsi" w:hAnsiTheme="minorHAnsi" w:cstheme="minorHAnsi"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                                                                        </w:t>
      </w:r>
      <w:proofErr w:type="spellStart"/>
      <w:r w:rsidRPr="009520D2">
        <w:rPr>
          <w:rFonts w:asciiTheme="minorHAnsi" w:hAnsiTheme="minorHAnsi" w:cstheme="minorHAnsi"/>
          <w:color w:val="000000"/>
          <w:sz w:val="18"/>
          <w:szCs w:val="18"/>
        </w:rPr>
        <w:t>s.r.</w:t>
      </w:r>
      <w:proofErr w:type="spellEnd"/>
    </w:p>
    <w:p w14:paraId="125CB6BE" w14:textId="58ECB5D7" w:rsidR="00B613B4" w:rsidRDefault="00B613B4" w:rsidP="00B613B4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nabavke</w:t>
      </w:r>
    </w:p>
    <w:p w14:paraId="51341534" w14:textId="77777777" w:rsidR="00B613B4" w:rsidRPr="00B613B4" w:rsidRDefault="00B613B4" w:rsidP="00B613B4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proofErr w:type="gramStart"/>
      <w:r w:rsidRPr="00B613B4">
        <w:rPr>
          <w:rFonts w:asciiTheme="minorHAnsi" w:hAnsiTheme="minorHAnsi" w:cstheme="minorHAnsi"/>
          <w:color w:val="000000"/>
          <w:sz w:val="22"/>
          <w:szCs w:val="22"/>
        </w:rPr>
        <w:t>mr.Miloš</w:t>
      </w:r>
      <w:proofErr w:type="spellEnd"/>
      <w:proofErr w:type="gramEnd"/>
      <w:r w:rsidRPr="00B613B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13B4">
        <w:rPr>
          <w:rFonts w:asciiTheme="minorHAnsi" w:hAnsiTheme="minorHAnsi" w:cstheme="minorHAnsi"/>
          <w:color w:val="000000"/>
          <w:sz w:val="22"/>
          <w:szCs w:val="22"/>
        </w:rPr>
        <w:t>Vučelić</w:t>
      </w:r>
      <w:proofErr w:type="spellEnd"/>
    </w:p>
    <w:p w14:paraId="561E5A42" w14:textId="77777777" w:rsidR="00B613B4" w:rsidRPr="00B613B4" w:rsidRDefault="00B613B4" w:rsidP="00B613B4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613B4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</w:t>
      </w:r>
    </w:p>
    <w:p w14:paraId="4E14F8E4" w14:textId="521FFC79" w:rsidR="00362796" w:rsidRPr="009520D2" w:rsidRDefault="00B613B4" w:rsidP="00B613B4">
      <w:pPr>
        <w:jc w:val="right"/>
        <w:rPr>
          <w:rFonts w:asciiTheme="minorHAnsi" w:hAnsiTheme="minorHAnsi" w:cstheme="minorHAnsi"/>
          <w:color w:val="000000"/>
          <w:sz w:val="18"/>
          <w:szCs w:val="18"/>
        </w:rPr>
      </w:pPr>
      <w:r w:rsidRPr="009520D2">
        <w:rPr>
          <w:rFonts w:asciiTheme="minorHAnsi" w:hAnsiTheme="minorHAnsi" w:cstheme="minorHAnsi"/>
          <w:color w:val="000000"/>
          <w:sz w:val="18"/>
          <w:szCs w:val="18"/>
        </w:rPr>
        <w:t xml:space="preserve">      </w:t>
      </w:r>
      <w:proofErr w:type="spellStart"/>
      <w:r w:rsidRPr="009520D2">
        <w:rPr>
          <w:rFonts w:asciiTheme="minorHAnsi" w:hAnsiTheme="minorHAnsi" w:cstheme="minorHAnsi"/>
          <w:color w:val="000000"/>
          <w:sz w:val="18"/>
          <w:szCs w:val="18"/>
        </w:rPr>
        <w:t>s.r.</w:t>
      </w:r>
      <w:proofErr w:type="spellEnd"/>
    </w:p>
    <w:p w14:paraId="159D1A1F" w14:textId="77777777" w:rsidR="00362796" w:rsidRPr="0008613B" w:rsidRDefault="008F733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7" w:name="_Toc62730568"/>
      <w:r w:rsidRPr="0008613B"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17"/>
    </w:p>
    <w:p w14:paraId="46FFE231" w14:textId="77777777" w:rsidR="00362796" w:rsidRPr="0008613B" w:rsidRDefault="00362796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1953DDA" w14:textId="77777777" w:rsidR="00362796" w:rsidRPr="0008613B" w:rsidRDefault="00362796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572BC0C" w14:textId="77777777" w:rsidR="00362796" w:rsidRPr="0008613B" w:rsidRDefault="008F733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08613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DA4E8C3" w14:textId="77777777" w:rsidR="00362796" w:rsidRPr="0008613B" w:rsidRDefault="008F7330">
      <w:pPr>
        <w:pStyle w:val="T30X"/>
        <w:ind w:left="567" w:hanging="283"/>
        <w:rPr>
          <w:rFonts w:asciiTheme="minorHAnsi" w:hAnsiTheme="minorHAnsi" w:cstheme="minorHAnsi"/>
        </w:rPr>
      </w:pPr>
      <w:r w:rsidRPr="0008613B">
        <w:rPr>
          <w:rFonts w:asciiTheme="minorHAnsi" w:hAnsiTheme="minorHAnsi" w:cstheme="minorHAnsi"/>
        </w:rPr>
        <w:t xml:space="preserve">   1) u </w:t>
      </w:r>
      <w:proofErr w:type="spellStart"/>
      <w:r w:rsidRPr="0008613B">
        <w:rPr>
          <w:rFonts w:asciiTheme="minorHAnsi" w:hAnsiTheme="minorHAnsi" w:cstheme="minorHAnsi"/>
        </w:rPr>
        <w:t>roku</w:t>
      </w:r>
      <w:proofErr w:type="spellEnd"/>
      <w:r w:rsidRPr="0008613B">
        <w:rPr>
          <w:rFonts w:asciiTheme="minorHAnsi" w:hAnsiTheme="minorHAnsi" w:cstheme="minorHAnsi"/>
        </w:rPr>
        <w:t xml:space="preserve"> od 20 dana od dana </w:t>
      </w:r>
      <w:proofErr w:type="spellStart"/>
      <w:r w:rsidRPr="0008613B">
        <w:rPr>
          <w:rFonts w:asciiTheme="minorHAnsi" w:hAnsiTheme="minorHAnsi" w:cstheme="minorHAnsi"/>
        </w:rPr>
        <w:t>objavljivanja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dostavljanja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ili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izmjene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dopune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ako</w:t>
      </w:r>
      <w:proofErr w:type="spellEnd"/>
      <w:r w:rsidRPr="0008613B">
        <w:rPr>
          <w:rFonts w:asciiTheme="minorHAnsi" w:hAnsiTheme="minorHAnsi" w:cstheme="minorHAnsi"/>
        </w:rPr>
        <w:t xml:space="preserve"> je </w:t>
      </w:r>
      <w:proofErr w:type="spellStart"/>
      <w:r w:rsidRPr="0008613B">
        <w:rPr>
          <w:rFonts w:asciiTheme="minorHAnsi" w:hAnsiTheme="minorHAnsi" w:cstheme="minorHAnsi"/>
        </w:rPr>
        <w:t>rok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podnošenje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prijava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kvalifikaciju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ponuda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najmanje</w:t>
      </w:r>
      <w:proofErr w:type="spellEnd"/>
      <w:r w:rsidRPr="0008613B">
        <w:rPr>
          <w:rFonts w:asciiTheme="minorHAnsi" w:hAnsiTheme="minorHAnsi" w:cstheme="minorHAnsi"/>
        </w:rPr>
        <w:t xml:space="preserve"> 30 dana od dana </w:t>
      </w:r>
      <w:proofErr w:type="spellStart"/>
      <w:r w:rsidRPr="0008613B">
        <w:rPr>
          <w:rFonts w:asciiTheme="minorHAnsi" w:hAnsiTheme="minorHAnsi" w:cstheme="minorHAnsi"/>
        </w:rPr>
        <w:t>objavljivanja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dostavljanja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ili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izmjene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dopune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>;</w:t>
      </w:r>
    </w:p>
    <w:p w14:paraId="0A82307F" w14:textId="77777777" w:rsidR="00362796" w:rsidRPr="0008613B" w:rsidRDefault="008F7330">
      <w:pPr>
        <w:pStyle w:val="T30X"/>
        <w:ind w:left="567" w:hanging="283"/>
        <w:rPr>
          <w:rFonts w:asciiTheme="minorHAnsi" w:hAnsiTheme="minorHAnsi" w:cstheme="minorHAnsi"/>
        </w:rPr>
      </w:pPr>
      <w:r w:rsidRPr="0008613B">
        <w:rPr>
          <w:rFonts w:asciiTheme="minorHAnsi" w:hAnsiTheme="minorHAnsi" w:cstheme="minorHAnsi"/>
        </w:rPr>
        <w:t xml:space="preserve">   2) u </w:t>
      </w:r>
      <w:proofErr w:type="spellStart"/>
      <w:r w:rsidRPr="0008613B">
        <w:rPr>
          <w:rFonts w:asciiTheme="minorHAnsi" w:hAnsiTheme="minorHAnsi" w:cstheme="minorHAnsi"/>
        </w:rPr>
        <w:t>roku</w:t>
      </w:r>
      <w:proofErr w:type="spellEnd"/>
      <w:r w:rsidRPr="0008613B">
        <w:rPr>
          <w:rFonts w:asciiTheme="minorHAnsi" w:hAnsiTheme="minorHAnsi" w:cstheme="minorHAnsi"/>
        </w:rPr>
        <w:t xml:space="preserve"> od </w:t>
      </w:r>
      <w:proofErr w:type="spellStart"/>
      <w:r w:rsidRPr="0008613B">
        <w:rPr>
          <w:rFonts w:asciiTheme="minorHAnsi" w:hAnsiTheme="minorHAnsi" w:cstheme="minorHAnsi"/>
        </w:rPr>
        <w:t>deset</w:t>
      </w:r>
      <w:proofErr w:type="spellEnd"/>
      <w:r w:rsidRPr="0008613B">
        <w:rPr>
          <w:rFonts w:asciiTheme="minorHAnsi" w:hAnsiTheme="minorHAnsi" w:cstheme="minorHAnsi"/>
        </w:rPr>
        <w:t xml:space="preserve"> dana od dana </w:t>
      </w:r>
      <w:proofErr w:type="spellStart"/>
      <w:r w:rsidRPr="0008613B">
        <w:rPr>
          <w:rFonts w:asciiTheme="minorHAnsi" w:hAnsiTheme="minorHAnsi" w:cstheme="minorHAnsi"/>
        </w:rPr>
        <w:t>objavljivanja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dostavljanja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ili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izmjene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dopune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ako</w:t>
      </w:r>
      <w:proofErr w:type="spellEnd"/>
      <w:r w:rsidRPr="0008613B">
        <w:rPr>
          <w:rFonts w:asciiTheme="minorHAnsi" w:hAnsiTheme="minorHAnsi" w:cstheme="minorHAnsi"/>
        </w:rPr>
        <w:t xml:space="preserve"> je </w:t>
      </w:r>
      <w:proofErr w:type="spellStart"/>
      <w:r w:rsidRPr="0008613B">
        <w:rPr>
          <w:rFonts w:asciiTheme="minorHAnsi" w:hAnsiTheme="minorHAnsi" w:cstheme="minorHAnsi"/>
        </w:rPr>
        <w:t>rok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podnošenje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prijava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kvalifikaciju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ponuda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najmanje</w:t>
      </w:r>
      <w:proofErr w:type="spellEnd"/>
      <w:r w:rsidRPr="0008613B">
        <w:rPr>
          <w:rFonts w:asciiTheme="minorHAnsi" w:hAnsiTheme="minorHAnsi" w:cstheme="minorHAnsi"/>
        </w:rPr>
        <w:t xml:space="preserve"> 15 dana od dana </w:t>
      </w:r>
      <w:proofErr w:type="spellStart"/>
      <w:r w:rsidRPr="0008613B">
        <w:rPr>
          <w:rFonts w:asciiTheme="minorHAnsi" w:hAnsiTheme="minorHAnsi" w:cstheme="minorHAnsi"/>
        </w:rPr>
        <w:t>objavljivanja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dostavljanja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ili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izmjene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dopune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>;</w:t>
      </w:r>
    </w:p>
    <w:p w14:paraId="3F8B3FB2" w14:textId="77777777" w:rsidR="00362796" w:rsidRPr="0008613B" w:rsidRDefault="008F7330">
      <w:pPr>
        <w:pStyle w:val="T30X"/>
        <w:ind w:left="567" w:hanging="283"/>
        <w:rPr>
          <w:rFonts w:asciiTheme="minorHAnsi" w:hAnsiTheme="minorHAnsi" w:cstheme="minorHAnsi"/>
        </w:rPr>
      </w:pPr>
      <w:r w:rsidRPr="0008613B">
        <w:rPr>
          <w:rFonts w:asciiTheme="minorHAnsi" w:hAnsiTheme="minorHAnsi" w:cstheme="minorHAnsi"/>
        </w:rPr>
        <w:t xml:space="preserve">   3) do </w:t>
      </w:r>
      <w:proofErr w:type="spellStart"/>
      <w:r w:rsidRPr="0008613B">
        <w:rPr>
          <w:rFonts w:asciiTheme="minorHAnsi" w:hAnsiTheme="minorHAnsi" w:cstheme="minorHAnsi"/>
        </w:rPr>
        <w:t>isteka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polovine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roka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podnošenje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prijava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kvalifikaciju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ponuda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ako</w:t>
      </w:r>
      <w:proofErr w:type="spellEnd"/>
      <w:r w:rsidRPr="0008613B">
        <w:rPr>
          <w:rFonts w:asciiTheme="minorHAnsi" w:hAnsiTheme="minorHAnsi" w:cstheme="minorHAnsi"/>
        </w:rPr>
        <w:t xml:space="preserve"> je </w:t>
      </w:r>
      <w:proofErr w:type="spellStart"/>
      <w:r w:rsidRPr="0008613B">
        <w:rPr>
          <w:rFonts w:asciiTheme="minorHAnsi" w:hAnsiTheme="minorHAnsi" w:cstheme="minorHAnsi"/>
        </w:rPr>
        <w:t>rok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podnošenje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prijava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kvalifikaciju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ponuda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kraći</w:t>
      </w:r>
      <w:proofErr w:type="spellEnd"/>
      <w:r w:rsidRPr="0008613B">
        <w:rPr>
          <w:rFonts w:asciiTheme="minorHAnsi" w:hAnsiTheme="minorHAnsi" w:cstheme="minorHAnsi"/>
        </w:rPr>
        <w:t xml:space="preserve"> od 15 dana od dana </w:t>
      </w:r>
      <w:proofErr w:type="spellStart"/>
      <w:r w:rsidRPr="0008613B">
        <w:rPr>
          <w:rFonts w:asciiTheme="minorHAnsi" w:hAnsiTheme="minorHAnsi" w:cstheme="minorHAnsi"/>
        </w:rPr>
        <w:t>objavljivanja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odnosno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dostavljanja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ili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izmjene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dopune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tenderske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dokumentacije</w:t>
      </w:r>
      <w:proofErr w:type="spellEnd"/>
      <w:r w:rsidRPr="0008613B">
        <w:rPr>
          <w:rFonts w:asciiTheme="minorHAnsi" w:hAnsiTheme="minorHAnsi" w:cstheme="minorHAnsi"/>
        </w:rPr>
        <w:t xml:space="preserve">, a u </w:t>
      </w:r>
      <w:proofErr w:type="spellStart"/>
      <w:r w:rsidRPr="0008613B">
        <w:rPr>
          <w:rFonts w:asciiTheme="minorHAnsi" w:hAnsiTheme="minorHAnsi" w:cstheme="minorHAnsi"/>
        </w:rPr>
        <w:t>slučaju</w:t>
      </w:r>
      <w:proofErr w:type="spellEnd"/>
      <w:r w:rsidRPr="0008613B">
        <w:rPr>
          <w:rFonts w:asciiTheme="minorHAnsi" w:hAnsiTheme="minorHAnsi" w:cstheme="minorHAnsi"/>
        </w:rPr>
        <w:t xml:space="preserve"> da je </w:t>
      </w:r>
      <w:proofErr w:type="spellStart"/>
      <w:r w:rsidRPr="0008613B">
        <w:rPr>
          <w:rFonts w:asciiTheme="minorHAnsi" w:hAnsiTheme="minorHAnsi" w:cstheme="minorHAnsi"/>
        </w:rPr>
        <w:t>posljednji</w:t>
      </w:r>
      <w:proofErr w:type="spellEnd"/>
      <w:r w:rsidRPr="0008613B">
        <w:rPr>
          <w:rFonts w:asciiTheme="minorHAnsi" w:hAnsiTheme="minorHAnsi" w:cstheme="minorHAnsi"/>
        </w:rPr>
        <w:t xml:space="preserve"> dan </w:t>
      </w:r>
      <w:proofErr w:type="spellStart"/>
      <w:r w:rsidRPr="0008613B">
        <w:rPr>
          <w:rFonts w:asciiTheme="minorHAnsi" w:hAnsiTheme="minorHAnsi" w:cstheme="minorHAnsi"/>
        </w:rPr>
        <w:t>roka</w:t>
      </w:r>
      <w:proofErr w:type="spellEnd"/>
      <w:r w:rsidRPr="0008613B">
        <w:rPr>
          <w:rFonts w:asciiTheme="minorHAnsi" w:hAnsiTheme="minorHAnsi" w:cstheme="minorHAnsi"/>
        </w:rPr>
        <w:t xml:space="preserve"> za </w:t>
      </w:r>
      <w:proofErr w:type="spellStart"/>
      <w:r w:rsidRPr="0008613B">
        <w:rPr>
          <w:rFonts w:asciiTheme="minorHAnsi" w:hAnsiTheme="minorHAnsi" w:cstheme="minorHAnsi"/>
        </w:rPr>
        <w:t>podnošenje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ponuda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kraći</w:t>
      </w:r>
      <w:proofErr w:type="spellEnd"/>
      <w:r w:rsidRPr="0008613B">
        <w:rPr>
          <w:rFonts w:asciiTheme="minorHAnsi" w:hAnsiTheme="minorHAnsi" w:cstheme="minorHAnsi"/>
        </w:rPr>
        <w:t xml:space="preserve"> od 24 </w:t>
      </w:r>
      <w:proofErr w:type="spellStart"/>
      <w:r w:rsidRPr="0008613B">
        <w:rPr>
          <w:rFonts w:asciiTheme="minorHAnsi" w:hAnsiTheme="minorHAnsi" w:cstheme="minorHAnsi"/>
        </w:rPr>
        <w:t>časa</w:t>
      </w:r>
      <w:proofErr w:type="spellEnd"/>
      <w:r w:rsidRPr="0008613B">
        <w:rPr>
          <w:rFonts w:asciiTheme="minorHAnsi" w:hAnsiTheme="minorHAnsi" w:cstheme="minorHAnsi"/>
        </w:rPr>
        <w:t xml:space="preserve">, </w:t>
      </w:r>
      <w:proofErr w:type="spellStart"/>
      <w:r w:rsidRPr="0008613B">
        <w:rPr>
          <w:rFonts w:asciiTheme="minorHAnsi" w:hAnsiTheme="minorHAnsi" w:cstheme="minorHAnsi"/>
        </w:rPr>
        <w:t>smatra</w:t>
      </w:r>
      <w:proofErr w:type="spellEnd"/>
      <w:r w:rsidRPr="0008613B">
        <w:rPr>
          <w:rFonts w:asciiTheme="minorHAnsi" w:hAnsiTheme="minorHAnsi" w:cstheme="minorHAnsi"/>
        </w:rPr>
        <w:t xml:space="preserve"> se da </w:t>
      </w:r>
      <w:proofErr w:type="spellStart"/>
      <w:r w:rsidRPr="0008613B">
        <w:rPr>
          <w:rFonts w:asciiTheme="minorHAnsi" w:hAnsiTheme="minorHAnsi" w:cstheme="minorHAnsi"/>
        </w:rPr>
        <w:t>rok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ističe</w:t>
      </w:r>
      <w:proofErr w:type="spellEnd"/>
      <w:r w:rsidRPr="0008613B">
        <w:rPr>
          <w:rFonts w:asciiTheme="minorHAnsi" w:hAnsiTheme="minorHAnsi" w:cstheme="minorHAnsi"/>
        </w:rPr>
        <w:t xml:space="preserve"> </w:t>
      </w:r>
      <w:proofErr w:type="spellStart"/>
      <w:r w:rsidRPr="0008613B">
        <w:rPr>
          <w:rFonts w:asciiTheme="minorHAnsi" w:hAnsiTheme="minorHAnsi" w:cstheme="minorHAnsi"/>
        </w:rPr>
        <w:t>istekom</w:t>
      </w:r>
      <w:proofErr w:type="spellEnd"/>
      <w:r w:rsidRPr="0008613B">
        <w:rPr>
          <w:rFonts w:asciiTheme="minorHAnsi" w:hAnsiTheme="minorHAnsi" w:cstheme="minorHAnsi"/>
        </w:rPr>
        <w:t xml:space="preserve"> tog dana.</w:t>
      </w:r>
    </w:p>
    <w:p w14:paraId="5C17550C" w14:textId="77777777" w:rsidR="00362796" w:rsidRPr="0008613B" w:rsidRDefault="00362796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6268ED8" w14:textId="77777777" w:rsidR="00362796" w:rsidRPr="0008613B" w:rsidRDefault="008F733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42B403" w14:textId="77777777" w:rsidR="00362796" w:rsidRPr="0008613B" w:rsidRDefault="00362796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A008BC3" w14:textId="77777777" w:rsidR="00362796" w:rsidRPr="0008613B" w:rsidRDefault="008F733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1FEAC48" w14:textId="77777777" w:rsidR="00362796" w:rsidRPr="0008613B" w:rsidRDefault="00362796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22403FA" w14:textId="77777777" w:rsidR="00362796" w:rsidRPr="0008613B" w:rsidRDefault="008F733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AB93BAE" w14:textId="77777777" w:rsidR="00362796" w:rsidRPr="0008613B" w:rsidRDefault="00362796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F333BFA" w14:textId="77777777" w:rsidR="00362796" w:rsidRPr="0008613B" w:rsidRDefault="008F733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08613B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08613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6B90E7BE" w14:textId="77777777" w:rsidR="00362796" w:rsidRPr="0008613B" w:rsidRDefault="00362796">
      <w:pPr>
        <w:rPr>
          <w:rFonts w:asciiTheme="minorHAnsi" w:hAnsiTheme="minorHAnsi" w:cstheme="minorHAnsi"/>
          <w:sz w:val="22"/>
          <w:szCs w:val="22"/>
        </w:rPr>
      </w:pPr>
    </w:p>
    <w:sectPr w:rsidR="00362796" w:rsidRPr="0008613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5FA0" w14:textId="77777777" w:rsidR="00FF692C" w:rsidRDefault="00FF692C">
      <w:r>
        <w:separator/>
      </w:r>
    </w:p>
  </w:endnote>
  <w:endnote w:type="continuationSeparator" w:id="0">
    <w:p w14:paraId="3072AEC4" w14:textId="77777777" w:rsidR="00FF692C" w:rsidRDefault="00FF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82FA" w14:textId="77777777" w:rsidR="00FF692C" w:rsidRDefault="00FF692C">
      <w:r>
        <w:separator/>
      </w:r>
    </w:p>
  </w:footnote>
  <w:footnote w:type="continuationSeparator" w:id="0">
    <w:p w14:paraId="4B0FA058" w14:textId="77777777" w:rsidR="00FF692C" w:rsidRDefault="00FF692C">
      <w:r>
        <w:continuationSeparator/>
      </w:r>
    </w:p>
  </w:footnote>
  <w:footnote w:id="1">
    <w:p w14:paraId="5C74B100" w14:textId="77777777" w:rsidR="00362796" w:rsidRDefault="008F733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03B741AB" w14:textId="77777777" w:rsidR="00362796" w:rsidRDefault="008F733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nabavke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285EE97B" w14:textId="77777777" w:rsidR="00362796" w:rsidRDefault="008F733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nabavke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5C2FDB8A" w14:textId="77777777" w:rsidR="00362796" w:rsidRDefault="008F733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33061E64" w14:textId="77777777" w:rsidR="00362796" w:rsidRDefault="008F733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0CC8B354" w14:textId="77777777" w:rsidR="00362796" w:rsidRDefault="008F733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68D11E7" w14:textId="77777777" w:rsidR="0008613B" w:rsidRDefault="0008613B" w:rsidP="0008613B"/>
    <w:p w14:paraId="2CF4AF79" w14:textId="77777777" w:rsidR="0008613B" w:rsidRDefault="0008613B" w:rsidP="0008613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8">
    <w:p w14:paraId="41FC85A8" w14:textId="77777777" w:rsidR="0008613B" w:rsidRDefault="0008613B" w:rsidP="0008613B"/>
    <w:p w14:paraId="0FA04990" w14:textId="77777777" w:rsidR="0008613B" w:rsidRDefault="0008613B" w:rsidP="0008613B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9">
    <w:p w14:paraId="7F5E8883" w14:textId="77777777" w:rsidR="00362796" w:rsidRDefault="008F7330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68A7F569" w14:textId="77777777" w:rsidR="00362796" w:rsidRDefault="008F7330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0274922E" w14:textId="77777777" w:rsidR="0008613B" w:rsidRDefault="0008613B" w:rsidP="0008613B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8613B"/>
    <w:rsid w:val="0010193A"/>
    <w:rsid w:val="001364FB"/>
    <w:rsid w:val="002103AD"/>
    <w:rsid w:val="00265BDA"/>
    <w:rsid w:val="0034370C"/>
    <w:rsid w:val="00362796"/>
    <w:rsid w:val="004D6E67"/>
    <w:rsid w:val="005908F1"/>
    <w:rsid w:val="005E6BEB"/>
    <w:rsid w:val="0062370D"/>
    <w:rsid w:val="00670B19"/>
    <w:rsid w:val="00691C76"/>
    <w:rsid w:val="006C7C6E"/>
    <w:rsid w:val="006F5555"/>
    <w:rsid w:val="00722F9A"/>
    <w:rsid w:val="008F7330"/>
    <w:rsid w:val="009520D2"/>
    <w:rsid w:val="00A50637"/>
    <w:rsid w:val="00A66878"/>
    <w:rsid w:val="00AC1C0B"/>
    <w:rsid w:val="00B613B4"/>
    <w:rsid w:val="00BB2F09"/>
    <w:rsid w:val="00BC12A6"/>
    <w:rsid w:val="00CB7DD4"/>
    <w:rsid w:val="00CD3536"/>
    <w:rsid w:val="00DE1AC2"/>
    <w:rsid w:val="00E07CE4"/>
    <w:rsid w:val="00EF33CB"/>
    <w:rsid w:val="00F343EF"/>
    <w:rsid w:val="00FA7AE8"/>
    <w:rsid w:val="00FF692C"/>
    <w:rsid w:val="010467A1"/>
    <w:rsid w:val="0182654C"/>
    <w:rsid w:val="01A677D7"/>
    <w:rsid w:val="02153BB4"/>
    <w:rsid w:val="02F632E0"/>
    <w:rsid w:val="03072609"/>
    <w:rsid w:val="03740749"/>
    <w:rsid w:val="047D6AC0"/>
    <w:rsid w:val="0704058A"/>
    <w:rsid w:val="08021077"/>
    <w:rsid w:val="0882267F"/>
    <w:rsid w:val="08A80079"/>
    <w:rsid w:val="09BD1444"/>
    <w:rsid w:val="09C84CD6"/>
    <w:rsid w:val="0A054415"/>
    <w:rsid w:val="0A183218"/>
    <w:rsid w:val="0B2A50B3"/>
    <w:rsid w:val="0B5A60E7"/>
    <w:rsid w:val="0CDF54F2"/>
    <w:rsid w:val="0F3570D4"/>
    <w:rsid w:val="0F94211D"/>
    <w:rsid w:val="104C382C"/>
    <w:rsid w:val="10AD7E95"/>
    <w:rsid w:val="10F25464"/>
    <w:rsid w:val="1199230C"/>
    <w:rsid w:val="119A56B6"/>
    <w:rsid w:val="129C348E"/>
    <w:rsid w:val="12BA46A8"/>
    <w:rsid w:val="12E82000"/>
    <w:rsid w:val="13AB6B06"/>
    <w:rsid w:val="13B528C6"/>
    <w:rsid w:val="143B675F"/>
    <w:rsid w:val="14A764D8"/>
    <w:rsid w:val="14CC51E3"/>
    <w:rsid w:val="15E92B64"/>
    <w:rsid w:val="167A20EE"/>
    <w:rsid w:val="16946B78"/>
    <w:rsid w:val="16A268E5"/>
    <w:rsid w:val="16CD5BE6"/>
    <w:rsid w:val="17D3768B"/>
    <w:rsid w:val="186E045C"/>
    <w:rsid w:val="18873593"/>
    <w:rsid w:val="1BF0400B"/>
    <w:rsid w:val="1C933922"/>
    <w:rsid w:val="1F5D6788"/>
    <w:rsid w:val="1FD257A9"/>
    <w:rsid w:val="1FFC12EA"/>
    <w:rsid w:val="204609CE"/>
    <w:rsid w:val="216453A6"/>
    <w:rsid w:val="21D02A2F"/>
    <w:rsid w:val="21F7390F"/>
    <w:rsid w:val="22FE5CD5"/>
    <w:rsid w:val="23FF0219"/>
    <w:rsid w:val="241F5F34"/>
    <w:rsid w:val="246D799A"/>
    <w:rsid w:val="263059B9"/>
    <w:rsid w:val="2945261F"/>
    <w:rsid w:val="2A180EA7"/>
    <w:rsid w:val="2BE07D12"/>
    <w:rsid w:val="2D7F5B60"/>
    <w:rsid w:val="2DB94CBF"/>
    <w:rsid w:val="2E0317A5"/>
    <w:rsid w:val="2E312AA7"/>
    <w:rsid w:val="2F52325C"/>
    <w:rsid w:val="311F2ED7"/>
    <w:rsid w:val="32A85B6B"/>
    <w:rsid w:val="32B4220A"/>
    <w:rsid w:val="32FD564D"/>
    <w:rsid w:val="339662D2"/>
    <w:rsid w:val="33CA38CE"/>
    <w:rsid w:val="34470052"/>
    <w:rsid w:val="34C55315"/>
    <w:rsid w:val="35714746"/>
    <w:rsid w:val="37386C54"/>
    <w:rsid w:val="37B7245C"/>
    <w:rsid w:val="37F91FB1"/>
    <w:rsid w:val="381260C4"/>
    <w:rsid w:val="38C45315"/>
    <w:rsid w:val="39513104"/>
    <w:rsid w:val="3B23102C"/>
    <w:rsid w:val="3B97548F"/>
    <w:rsid w:val="3BB02335"/>
    <w:rsid w:val="3CE96503"/>
    <w:rsid w:val="3D694E77"/>
    <w:rsid w:val="3D6A795E"/>
    <w:rsid w:val="3DBA4175"/>
    <w:rsid w:val="3DFD76EB"/>
    <w:rsid w:val="3DFF5494"/>
    <w:rsid w:val="3F5D6B63"/>
    <w:rsid w:val="40BD51B0"/>
    <w:rsid w:val="4136343A"/>
    <w:rsid w:val="417530D5"/>
    <w:rsid w:val="41EA2122"/>
    <w:rsid w:val="42C910A8"/>
    <w:rsid w:val="44A8030E"/>
    <w:rsid w:val="45F95D9F"/>
    <w:rsid w:val="46B41FA9"/>
    <w:rsid w:val="470D1349"/>
    <w:rsid w:val="494263AF"/>
    <w:rsid w:val="49C66D3D"/>
    <w:rsid w:val="4B5C0247"/>
    <w:rsid w:val="4B7F5814"/>
    <w:rsid w:val="4BF97DD1"/>
    <w:rsid w:val="4C3A12B7"/>
    <w:rsid w:val="4CFF2296"/>
    <w:rsid w:val="4E89289B"/>
    <w:rsid w:val="4F42634C"/>
    <w:rsid w:val="4FA26D69"/>
    <w:rsid w:val="51AC22D6"/>
    <w:rsid w:val="52606C37"/>
    <w:rsid w:val="52CA6EA2"/>
    <w:rsid w:val="53EC1D2A"/>
    <w:rsid w:val="53F513BE"/>
    <w:rsid w:val="544A53F9"/>
    <w:rsid w:val="544F6952"/>
    <w:rsid w:val="546B49DC"/>
    <w:rsid w:val="54BB54BF"/>
    <w:rsid w:val="54C00DE0"/>
    <w:rsid w:val="54FA58A1"/>
    <w:rsid w:val="551E7D23"/>
    <w:rsid w:val="553B6EBD"/>
    <w:rsid w:val="55D5176B"/>
    <w:rsid w:val="57203FDD"/>
    <w:rsid w:val="57B76D0C"/>
    <w:rsid w:val="587E502A"/>
    <w:rsid w:val="592179C3"/>
    <w:rsid w:val="5B215ACE"/>
    <w:rsid w:val="5B9A79C5"/>
    <w:rsid w:val="5CC02939"/>
    <w:rsid w:val="5D526D60"/>
    <w:rsid w:val="5D6B4D01"/>
    <w:rsid w:val="5E063299"/>
    <w:rsid w:val="5FD42B18"/>
    <w:rsid w:val="60034C1C"/>
    <w:rsid w:val="60285EA0"/>
    <w:rsid w:val="60754C13"/>
    <w:rsid w:val="60A64A45"/>
    <w:rsid w:val="610E1B80"/>
    <w:rsid w:val="61B168FB"/>
    <w:rsid w:val="633223A9"/>
    <w:rsid w:val="6408331E"/>
    <w:rsid w:val="649019DA"/>
    <w:rsid w:val="64E50CD5"/>
    <w:rsid w:val="669C24AC"/>
    <w:rsid w:val="66C11F13"/>
    <w:rsid w:val="66C15722"/>
    <w:rsid w:val="6701149E"/>
    <w:rsid w:val="673D04F4"/>
    <w:rsid w:val="6772447A"/>
    <w:rsid w:val="68F63F17"/>
    <w:rsid w:val="695D5F23"/>
    <w:rsid w:val="697F1B3E"/>
    <w:rsid w:val="6B1C1C99"/>
    <w:rsid w:val="6E832D09"/>
    <w:rsid w:val="6F136DCF"/>
    <w:rsid w:val="6F2A0EF1"/>
    <w:rsid w:val="702E4A5E"/>
    <w:rsid w:val="70473640"/>
    <w:rsid w:val="715904A9"/>
    <w:rsid w:val="716C7B3D"/>
    <w:rsid w:val="728C1131"/>
    <w:rsid w:val="74230CD8"/>
    <w:rsid w:val="74757D73"/>
    <w:rsid w:val="749F638C"/>
    <w:rsid w:val="75235A27"/>
    <w:rsid w:val="75897D86"/>
    <w:rsid w:val="763C778B"/>
    <w:rsid w:val="764D1B55"/>
    <w:rsid w:val="78A82663"/>
    <w:rsid w:val="78B62EAA"/>
    <w:rsid w:val="7AED1AF4"/>
    <w:rsid w:val="7AF519AB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C7644"/>
  <w15:docId w15:val="{DD90FE29-166A-43EE-B130-2AE6C99B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unhideWhenUsed/>
    <w:rsid w:val="00210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Aleksandra Popovic</cp:lastModifiedBy>
  <cp:revision>4</cp:revision>
  <cp:lastPrinted>2024-02-01T10:45:00Z</cp:lastPrinted>
  <dcterms:created xsi:type="dcterms:W3CDTF">2024-06-07T08:27:00Z</dcterms:created>
  <dcterms:modified xsi:type="dcterms:W3CDTF">2024-06-07T08:44:00Z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F315A8602EB443658FF5E32A213B4F2A</vt:lpwstr>
  </property>
</Properties>
</file>