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>9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10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B92269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="00B92269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</w:t>
      </w:r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lužbeni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016/23  </w:t>
      </w:r>
      <w:proofErr w:type="spellStart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 10.02.2023, 020/23  </w:t>
      </w:r>
      <w:proofErr w:type="spellStart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od</w:t>
      </w:r>
      <w:proofErr w:type="spellEnd"/>
      <w:r w:rsidR="008A16DE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 22,02,2023,  036/23  od </w:t>
      </w:r>
      <w:bookmarkStart w:id="0" w:name="_GoBack"/>
      <w:bookmarkEnd w:id="0"/>
      <w:r w:rsidR="00B92269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 29,03,2023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_____od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  <w:proofErr w:type="gramEnd"/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E71645" w:rsidRDefault="00E71645"/>
    <w:sectPr w:rsidR="00E71645" w:rsidSect="007C77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28D7"/>
    <w:rsid w:val="00034AE4"/>
    <w:rsid w:val="00164621"/>
    <w:rsid w:val="001A73B3"/>
    <w:rsid w:val="003B28D7"/>
    <w:rsid w:val="00513318"/>
    <w:rsid w:val="00587732"/>
    <w:rsid w:val="007C77CB"/>
    <w:rsid w:val="007F18EC"/>
    <w:rsid w:val="00846E9B"/>
    <w:rsid w:val="00862B73"/>
    <w:rsid w:val="008A16DE"/>
    <w:rsid w:val="008F2F51"/>
    <w:rsid w:val="00B7016E"/>
    <w:rsid w:val="00B92269"/>
    <w:rsid w:val="00C81A54"/>
    <w:rsid w:val="00E71645"/>
    <w:rsid w:val="00E95B8A"/>
    <w:rsid w:val="00F17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MilicaO</dc:creator>
  <cp:lastModifiedBy>Ramo</cp:lastModifiedBy>
  <cp:revision>2</cp:revision>
  <cp:lastPrinted>2023-11-09T16:23:00Z</cp:lastPrinted>
  <dcterms:created xsi:type="dcterms:W3CDTF">2024-05-30T16:06:00Z</dcterms:created>
  <dcterms:modified xsi:type="dcterms:W3CDTF">2024-05-30T16:06:00Z</dcterms:modified>
</cp:coreProperties>
</file>