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BC" w:rsidRDefault="003F5C2E">
      <w:r>
        <w:rPr>
          <w:noProof/>
        </w:rPr>
        <w:drawing>
          <wp:inline distT="0" distB="0" distL="0" distR="0">
            <wp:extent cx="5934075" cy="7686675"/>
            <wp:effectExtent l="19050" t="0" r="9525" b="0"/>
            <wp:docPr id="1" name="Picture 1" descr="C:\Users\slavica.pavicevic.ZPCG\Pictures\2021-08-10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ica.pavicevic.ZPCG\Pictures\2021-08-10\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2" name="Picture 2" descr="C:\Users\slavica.pavicevic.ZPCG\Pictures\2021-08-10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lavica.pavicevic.ZPCG\Pictures\2021-08-10\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3" name="Picture 3" descr="C:\Users\slavica.pavicevic.ZPCG\Pictures\2021-08-10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lavica.pavicevic.ZPCG\Pictures\2021-08-10\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4" name="Picture 4" descr="C:\Users\slavica.pavicevic.ZPCG\Pictures\2021-08-10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lavica.pavicevic.ZPCG\Pictures\2021-08-10\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5" name="Picture 5" descr="C:\Users\slavica.pavicevic.ZPCG\Pictures\2021-08-10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lavica.pavicevic.ZPCG\Pictures\2021-08-10\00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6" name="Picture 6" descr="C:\Users\slavica.pavicevic.ZPCG\Pictures\2021-08-10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lavica.pavicevic.ZPCG\Pictures\2021-08-10\006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7" name="Picture 7" descr="C:\Users\slavica.pavicevic.ZPCG\Pictures\2021-08-10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lavica.pavicevic.ZPCG\Pictures\2021-08-10\007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8" name="Picture 8" descr="C:\Users\slavica.pavicevic.ZPCG\Pictures\2021-08-10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lavica.pavicevic.ZPCG\Pictures\2021-08-10\008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5BC" w:rsidSect="0064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5C2E"/>
    <w:rsid w:val="000D2443"/>
    <w:rsid w:val="003F5C2E"/>
    <w:rsid w:val="006455BC"/>
    <w:rsid w:val="008169EE"/>
    <w:rsid w:val="009A7A25"/>
    <w:rsid w:val="00B00226"/>
    <w:rsid w:val="00C8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5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C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slavica.pavicevic</dc:creator>
  <cp:lastModifiedBy>slavica.pavicevic</cp:lastModifiedBy>
  <cp:revision>1</cp:revision>
  <dcterms:created xsi:type="dcterms:W3CDTF">2021-08-10T12:30:00Z</dcterms:created>
  <dcterms:modified xsi:type="dcterms:W3CDTF">2021-08-10T12:32:00Z</dcterms:modified>
</cp:coreProperties>
</file>