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2024D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„Vladika Danilo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” -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Golubovci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2024D1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82C57">
        <w:rPr>
          <w:rFonts w:ascii="Arial" w:eastAsia="Times New Roman" w:hAnsi="Arial" w:cs="Arial"/>
          <w:sz w:val="24"/>
          <w:szCs w:val="24"/>
          <w:lang w:val="sr-Latn-ME"/>
        </w:rPr>
        <w:t xml:space="preserve"> 287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</w:p>
    <w:p w:rsidR="00A20B86" w:rsidRPr="00A20B86" w:rsidRDefault="00985540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Golubovci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2024D1">
        <w:rPr>
          <w:rFonts w:ascii="Arial" w:eastAsia="Times New Roman" w:hAnsi="Arial" w:cs="Arial"/>
          <w:sz w:val="24"/>
          <w:szCs w:val="24"/>
          <w:lang w:val="sr-Latn-ME"/>
        </w:rPr>
        <w:t>11.04</w:t>
      </w:r>
      <w:r w:rsidR="001921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„Vladika Danilo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Golubovci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02F0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Usluge - </w:t>
      </w:r>
      <w:bookmarkStart w:id="0" w:name="_GoBack"/>
      <w:bookmarkEnd w:id="0"/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2024D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I-V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640AC9">
        <w:rPr>
          <w:rFonts w:ascii="Arial" w:eastAsia="Calibri" w:hAnsi="Arial" w:cs="Arial"/>
          <w:color w:val="000000"/>
          <w:lang w:val="sr-Latn-ME"/>
        </w:rPr>
        <w:t xml:space="preserve"> kao cjeline je 34.568,00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896F7E" w:rsidRPr="00A20B86" w:rsidRDefault="00896F7E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EC5218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25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j bodova po ovom parametru tj,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vljenih validnih potvrda - 2 x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26.04.2024. godine do 11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26.04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u 1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ul.Srpska bb Golubovci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radnim danima od 08:00 do 15:00 sati zaključno sa danom 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26.04.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Srpska bb Golubovci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s tim što garancija ponude mora biti uručena naručiocu od strane poštanskog operatera, najkasnije do dana 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>26.04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javni prevoz putnika u unutrašnjem ili međunarodnom drumskom saobraćaju,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o iskustvu privrednog subjekta na kvalitetnom i uspj</w:t>
      </w:r>
      <w:r w:rsidR="007A6CBE">
        <w:rPr>
          <w:rFonts w:ascii="Arial" w:hAnsi="Arial" w:cs="Arial"/>
          <w:sz w:val="24"/>
          <w:szCs w:val="24"/>
        </w:rPr>
        <w:t>ešnom izvršavanju istih ili slič</w:t>
      </w:r>
      <w:r w:rsidRPr="00A20B86">
        <w:rPr>
          <w:rFonts w:ascii="Arial" w:hAnsi="Arial" w:cs="Arial"/>
          <w:sz w:val="24"/>
          <w:szCs w:val="24"/>
        </w:rPr>
        <w:t>nih poslova, izdatu od strane škole za koje su ti poslovi izvršeni.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4352D3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„VLADIKA DANILO” Golubovic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4352D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287/1</w:t>
      </w:r>
    </w:p>
    <w:p w:rsidR="00A20B86" w:rsidRPr="00A20B86" w:rsidRDefault="004352D3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11.04.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11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Plana javne nabavke broj: 18864 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od 31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I-V razr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4352D3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Rašović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4352D3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Anja Strunjaš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4352D3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Almina Radončić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4A6" w:rsidRDefault="00EE64A6" w:rsidP="00A20B86">
      <w:pPr>
        <w:spacing w:after="0" w:line="240" w:lineRule="auto"/>
      </w:pPr>
      <w:r>
        <w:separator/>
      </w:r>
    </w:p>
  </w:endnote>
  <w:endnote w:type="continuationSeparator" w:id="0">
    <w:p w:rsidR="00EE64A6" w:rsidRDefault="00EE64A6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4A6" w:rsidRDefault="00EE64A6" w:rsidP="00A20B86">
      <w:pPr>
        <w:spacing w:after="0" w:line="240" w:lineRule="auto"/>
      </w:pPr>
      <w:r>
        <w:separator/>
      </w:r>
    </w:p>
  </w:footnote>
  <w:footnote w:type="continuationSeparator" w:id="0">
    <w:p w:rsidR="00EE64A6" w:rsidRDefault="00EE64A6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024D1"/>
    <w:rsid w:val="002501CB"/>
    <w:rsid w:val="002856C2"/>
    <w:rsid w:val="002B3A30"/>
    <w:rsid w:val="002E74E7"/>
    <w:rsid w:val="002F3943"/>
    <w:rsid w:val="003164B6"/>
    <w:rsid w:val="00337A67"/>
    <w:rsid w:val="004341AA"/>
    <w:rsid w:val="004352D3"/>
    <w:rsid w:val="00440CB4"/>
    <w:rsid w:val="0048310E"/>
    <w:rsid w:val="00493F08"/>
    <w:rsid w:val="004A0A88"/>
    <w:rsid w:val="00563B52"/>
    <w:rsid w:val="00640AC9"/>
    <w:rsid w:val="00671430"/>
    <w:rsid w:val="006C4BD8"/>
    <w:rsid w:val="00771A68"/>
    <w:rsid w:val="007949E2"/>
    <w:rsid w:val="007A6CBE"/>
    <w:rsid w:val="00851B24"/>
    <w:rsid w:val="00896F7E"/>
    <w:rsid w:val="008C1192"/>
    <w:rsid w:val="008D13D2"/>
    <w:rsid w:val="00976717"/>
    <w:rsid w:val="00985540"/>
    <w:rsid w:val="009A6325"/>
    <w:rsid w:val="009B45BB"/>
    <w:rsid w:val="009B65B1"/>
    <w:rsid w:val="009C539E"/>
    <w:rsid w:val="00A02F06"/>
    <w:rsid w:val="00A141CD"/>
    <w:rsid w:val="00A20B86"/>
    <w:rsid w:val="00A37A0C"/>
    <w:rsid w:val="00A61E15"/>
    <w:rsid w:val="00A7468E"/>
    <w:rsid w:val="00A92115"/>
    <w:rsid w:val="00B4681D"/>
    <w:rsid w:val="00B62040"/>
    <w:rsid w:val="00B66579"/>
    <w:rsid w:val="00C82C57"/>
    <w:rsid w:val="00DF1C29"/>
    <w:rsid w:val="00E45E2B"/>
    <w:rsid w:val="00EC5218"/>
    <w:rsid w:val="00EE64A6"/>
    <w:rsid w:val="00F12B10"/>
    <w:rsid w:val="00F5417B"/>
    <w:rsid w:val="00F55B28"/>
    <w:rsid w:val="00F775EF"/>
    <w:rsid w:val="00FA7FC0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95E7CCB-C59C-4BC9-A067-4C2FA024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15</cp:revision>
  <cp:lastPrinted>2024-02-13T09:57:00Z</cp:lastPrinted>
  <dcterms:created xsi:type="dcterms:W3CDTF">2024-02-29T10:16:00Z</dcterms:created>
  <dcterms:modified xsi:type="dcterms:W3CDTF">2024-04-11T09:19:00Z</dcterms:modified>
</cp:coreProperties>
</file>