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912" w:rsidRDefault="00481912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E2216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C053E3" w:rsidRDefault="00C053E3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481912" w:rsidRDefault="00481912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Pr="00441C10" w:rsidRDefault="00E22166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 w:rsidR="002150CC">
        <w:rPr>
          <w:rFonts w:ascii="Arial" w:eastAsia="Calibri" w:hAnsi="Arial" w:cs="Arial"/>
          <w:color w:val="000000"/>
          <w:lang w:val="en-US"/>
        </w:rPr>
        <w:t xml:space="preserve">o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načinu</w:t>
      </w:r>
      <w:proofErr w:type="spellEnd"/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sprovođenja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r w:rsidR="00441C10">
        <w:rPr>
          <w:rFonts w:ascii="Arial" w:eastAsia="Calibri" w:hAnsi="Arial" w:cs="Arial"/>
          <w:color w:val="000000"/>
          <w:lang w:val="en-US"/>
        </w:rPr>
        <w:t xml:space="preserve"> Sl. list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Crne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Gore</w:t>
      </w:r>
      <w:r w:rsidR="00FD2952">
        <w:rPr>
          <w:rFonts w:ascii="Arial" w:eastAsia="Calibri" w:hAnsi="Arial" w:cs="Arial"/>
          <w:color w:val="000000"/>
          <w:lang w:val="en-US"/>
        </w:rPr>
        <w:t>”</w:t>
      </w:r>
      <w:r w:rsidR="00441C1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016/23 od</w:t>
      </w:r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r w:rsidR="00441C10">
        <w:rPr>
          <w:rFonts w:ascii="Arial" w:eastAsia="Calibri" w:hAnsi="Arial" w:cs="Arial"/>
          <w:color w:val="000000"/>
          <w:lang w:val="en-US"/>
        </w:rPr>
        <w:t>10.02.2023. god.</w:t>
      </w:r>
      <w:r w:rsidR="002150CC">
        <w:rPr>
          <w:rFonts w:ascii="Arial" w:eastAsia="Calibri" w:hAnsi="Arial" w:cs="Arial"/>
          <w:color w:val="000000"/>
          <w:lang w:val="en-US"/>
        </w:rPr>
        <w:t>,</w:t>
      </w:r>
      <w:r w:rsidR="00441C10">
        <w:rPr>
          <w:rFonts w:ascii="Arial" w:eastAsia="Calibri" w:hAnsi="Arial" w:cs="Arial"/>
          <w:color w:val="000000"/>
          <w:lang w:val="en-US"/>
        </w:rPr>
        <w:t xml:space="preserve"> 020/23 od 22.02.2023. god.</w:t>
      </w:r>
      <w:r w:rsidR="00807020">
        <w:rPr>
          <w:rFonts w:ascii="Arial" w:eastAsia="Calibri" w:hAnsi="Arial" w:cs="Arial"/>
          <w:color w:val="000000"/>
          <w:lang w:val="en-US"/>
        </w:rPr>
        <w:t xml:space="preserve">, </w:t>
      </w:r>
      <w:r w:rsidR="002150CC">
        <w:rPr>
          <w:rFonts w:ascii="Arial" w:eastAsia="Calibri" w:hAnsi="Arial" w:cs="Arial"/>
          <w:color w:val="000000"/>
          <w:lang w:val="en-US"/>
        </w:rPr>
        <w:t>036/23 od 29.03.2023. god</w:t>
      </w:r>
      <w:r w:rsidR="00837DE2">
        <w:rPr>
          <w:rFonts w:ascii="Arial" w:eastAsia="Calibri" w:hAnsi="Arial" w:cs="Arial"/>
          <w:color w:val="000000"/>
          <w:lang w:val="en-US"/>
        </w:rPr>
        <w:t>.</w:t>
      </w:r>
      <w:bookmarkStart w:id="0" w:name="_GoBack"/>
      <w:bookmarkEnd w:id="0"/>
      <w:r w:rsidR="00441C10">
        <w:rPr>
          <w:rFonts w:ascii="Arial" w:eastAsia="Calibri" w:hAnsi="Arial" w:cs="Arial"/>
          <w:color w:val="000000"/>
          <w:lang w:val="en-US"/>
        </w:rPr>
        <w:t>)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______(</w:t>
      </w:r>
      <w:proofErr w:type="spellStart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ponuđač</w:t>
      </w:r>
      <w:proofErr w:type="spellEnd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)_____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proofErr w:type="spellStart"/>
      <w:r w:rsidRPr="00441C10">
        <w:rPr>
          <w:rFonts w:ascii="Arial" w:eastAsia="Calibri" w:hAnsi="Arial" w:cs="Arial"/>
          <w:color w:val="FFFFFF" w:themeColor="background1"/>
          <w:lang w:val="en-US"/>
        </w:rPr>
        <w:t>dostavlja</w:t>
      </w:r>
      <w:proofErr w:type="spellEnd"/>
    </w:p>
    <w:p w:rsidR="00C053E3" w:rsidRPr="00441C10" w:rsidRDefault="00C053E3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nabavke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481912" w:rsidRDefault="004819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053E3" w:rsidRDefault="00C053E3"/>
    <w:sectPr w:rsidR="00C053E3" w:rsidSect="00C05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D62" w:rsidRDefault="00BE0D62">
      <w:pPr>
        <w:spacing w:line="240" w:lineRule="auto"/>
      </w:pPr>
      <w:r>
        <w:separator/>
      </w:r>
    </w:p>
  </w:endnote>
  <w:endnote w:type="continuationSeparator" w:id="0">
    <w:p w:rsidR="00BE0D62" w:rsidRDefault="00BE0D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D62" w:rsidRDefault="00BE0D62">
      <w:pPr>
        <w:spacing w:after="0"/>
      </w:pPr>
      <w:r>
        <w:separator/>
      </w:r>
    </w:p>
  </w:footnote>
  <w:footnote w:type="continuationSeparator" w:id="0">
    <w:p w:rsidR="00BE0D62" w:rsidRDefault="00BE0D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5D"/>
    <w:rsid w:val="00133AA1"/>
    <w:rsid w:val="0018415D"/>
    <w:rsid w:val="002150CC"/>
    <w:rsid w:val="00403B01"/>
    <w:rsid w:val="00441C10"/>
    <w:rsid w:val="00481912"/>
    <w:rsid w:val="00521D01"/>
    <w:rsid w:val="00572F59"/>
    <w:rsid w:val="005752BB"/>
    <w:rsid w:val="006A7CDC"/>
    <w:rsid w:val="00807020"/>
    <w:rsid w:val="00833966"/>
    <w:rsid w:val="00837DE2"/>
    <w:rsid w:val="009D63E9"/>
    <w:rsid w:val="009D7E30"/>
    <w:rsid w:val="00B71B22"/>
    <w:rsid w:val="00BE0D62"/>
    <w:rsid w:val="00C053E3"/>
    <w:rsid w:val="00E22166"/>
    <w:rsid w:val="00EA488C"/>
    <w:rsid w:val="00EC4BBE"/>
    <w:rsid w:val="00FD2952"/>
    <w:rsid w:val="383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1DCC"/>
  <w15:docId w15:val="{BAA6D0B3-74A0-4B55-BD2C-BB33EF7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3E3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Zana Obradovic</cp:lastModifiedBy>
  <cp:revision>7</cp:revision>
  <dcterms:created xsi:type="dcterms:W3CDTF">2024-04-09T09:07:00Z</dcterms:created>
  <dcterms:modified xsi:type="dcterms:W3CDTF">2024-04-09T12:13:00Z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7DBDF81D1FBD4E1EA98E5ADBA05CBF9C</vt:lpwstr>
  </property>
</Properties>
</file>