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2BA" w:rsidRDefault="00F325D1">
      <w:r>
        <w:rPr>
          <w:noProof/>
        </w:rPr>
        <w:drawing>
          <wp:inline distT="0" distB="0" distL="0" distR="0">
            <wp:extent cx="5943600" cy="8173178"/>
            <wp:effectExtent l="0" t="0" r="0" b="0"/>
            <wp:docPr id="1" name="Picture 1" descr="C:\Users\aaaaaa\Pictures\2024-04-05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aaaa\Pictures\2024-04-05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5D1" w:rsidRDefault="00F325D1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2" name="Picture 2" descr="C:\Users\aaaaaa\Pictures\2024-04-05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aaaa\Pictures\2024-04-05\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5D1" w:rsidRDefault="00F325D1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3" name="Picture 3" descr="C:\Users\aaaaaa\Pictures\2024-04-05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aaaaa\Pictures\2024-04-05\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325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5D1"/>
    <w:rsid w:val="00C53984"/>
    <w:rsid w:val="00E212BA"/>
    <w:rsid w:val="00F3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25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5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25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5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aaaaaa</dc:creator>
  <cp:lastModifiedBy>aaaaaa</cp:lastModifiedBy>
  <cp:revision>1</cp:revision>
  <dcterms:created xsi:type="dcterms:W3CDTF">2024-04-05T06:25:00Z</dcterms:created>
  <dcterms:modified xsi:type="dcterms:W3CDTF">2024-04-05T06:45:00Z</dcterms:modified>
</cp:coreProperties>
</file>