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228" w:rsidRDefault="002A7228" w:rsidP="002A7228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PMingLiU" w:hAnsi="Arial" w:cs="Arial"/>
          <w:b/>
          <w:color w:val="000000" w:themeColor="text1"/>
          <w:lang w:val="en-US" w:eastAsia="zh-TW"/>
        </w:rPr>
        <w:t>“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2A7228" w:rsidRDefault="002A7228" w:rsidP="002A722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2A7228" w:rsidRDefault="002A7228" w:rsidP="002A7228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2A7228" w:rsidRDefault="002A7228" w:rsidP="002A7228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2A7228" w:rsidRDefault="002A7228" w:rsidP="002A7228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3D54DD">
        <w:rPr>
          <w:rFonts w:ascii="Arial" w:hAnsi="Arial" w:cs="Arial"/>
          <w:color w:val="000000" w:themeColor="text1"/>
          <w:sz w:val="24"/>
          <w:szCs w:val="24"/>
          <w:lang w:val="en-US"/>
        </w:rPr>
        <w:t>9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3D54D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10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CG“,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3D54D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16/23</w:t>
      </w:r>
      <w:r w:rsidR="00D97384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 36/23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______(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:rsidR="002A7228" w:rsidRDefault="002A7228" w:rsidP="002A7228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2A7228" w:rsidRDefault="002A7228" w:rsidP="002A7228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2A7228" w:rsidRDefault="002A7228" w:rsidP="002A7228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2A7228" w:rsidRDefault="002A7228" w:rsidP="002A7228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2A7228" w:rsidRDefault="002A7228" w:rsidP="002A7228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2A7228" w:rsidRDefault="002A7228" w:rsidP="002A7228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2A7228" w:rsidRDefault="002A7228" w:rsidP="002A7228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2A7228" w:rsidRDefault="002A7228" w:rsidP="002A7228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2A7228" w:rsidRDefault="002A7228" w:rsidP="002A7228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2A7228" w:rsidRDefault="002A7228" w:rsidP="002A722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2A7228" w:rsidRDefault="002A7228" w:rsidP="002A722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_____od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_________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2A7228" w:rsidRDefault="002A7228" w:rsidP="002A722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2A7228" w:rsidRDefault="002A7228" w:rsidP="002A7228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proofErr w:type="gram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2A7228" w:rsidRDefault="002A7228" w:rsidP="002A722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2A7228" w:rsidRDefault="002A7228" w:rsidP="002A722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2A7228" w:rsidRDefault="002A7228" w:rsidP="002A722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2A7228" w:rsidRDefault="002A7228" w:rsidP="002A722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2A7228" w:rsidRDefault="002A7228" w:rsidP="002A722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2A7228" w:rsidRDefault="002A7228" w:rsidP="002A722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  <w:proofErr w:type="gramEnd"/>
    </w:p>
    <w:p w:rsidR="002A7228" w:rsidRDefault="002A7228" w:rsidP="002A722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2A7228" w:rsidRDefault="002A7228" w:rsidP="002A722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2A7228" w:rsidRDefault="002A7228" w:rsidP="002A722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2A7228" w:rsidRDefault="002A7228" w:rsidP="002A722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2A7228" w:rsidRDefault="002A7228" w:rsidP="002A722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2A7228" w:rsidRDefault="002A7228" w:rsidP="002A722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2A7228" w:rsidRDefault="002A7228" w:rsidP="002A722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2A7228" w:rsidRDefault="002A7228" w:rsidP="002A722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2A7228" w:rsidRDefault="002A7228" w:rsidP="002A722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2A7228" w:rsidRDefault="002A7228" w:rsidP="002A722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2A7228" w:rsidRDefault="002A7228" w:rsidP="002A722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2A7228" w:rsidRDefault="002A7228" w:rsidP="002A722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2A7228" w:rsidRDefault="002A7228" w:rsidP="002A722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2A7228" w:rsidRDefault="002A7228" w:rsidP="002A722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2A7228" w:rsidRDefault="002A7228" w:rsidP="002A722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2A7228" w:rsidRDefault="002A7228" w:rsidP="002A722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36B5A" w:rsidRDefault="00E36B5A"/>
    <w:sectPr w:rsidR="00E36B5A" w:rsidSect="00E36B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7228"/>
    <w:rsid w:val="002A7228"/>
    <w:rsid w:val="003D54DD"/>
    <w:rsid w:val="00450681"/>
    <w:rsid w:val="00A141C4"/>
    <w:rsid w:val="00B33542"/>
    <w:rsid w:val="00D97384"/>
    <w:rsid w:val="00E36B5A"/>
    <w:rsid w:val="00EF4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28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</Words>
  <Characters>491</Characters>
  <Application>Microsoft Office Word</Application>
  <DocSecurity>0</DocSecurity>
  <Lines>4</Lines>
  <Paragraphs>1</Paragraphs>
  <ScaleCrop>false</ScaleCrop>
  <Company>HP Inc.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svetlana.bracanovic</dc:creator>
  <cp:lastModifiedBy>svetlana.bracanovic</cp:lastModifiedBy>
  <cp:revision>4</cp:revision>
  <cp:lastPrinted>2023-11-01T09:41:00Z</cp:lastPrinted>
  <dcterms:created xsi:type="dcterms:W3CDTF">2023-03-08T06:26:00Z</dcterms:created>
  <dcterms:modified xsi:type="dcterms:W3CDTF">2023-11-01T09:43:00Z</dcterms:modified>
</cp:coreProperties>
</file>