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33" w:rsidRPr="00AC60E3" w:rsidRDefault="00376F33" w:rsidP="00376F33">
      <w:pPr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60E3">
        <w:rPr>
          <w:rFonts w:ascii="Times New Roman" w:hAnsi="Times New Roman" w:cs="Times New Roman"/>
          <w:b/>
          <w:i/>
          <w:sz w:val="24"/>
          <w:szCs w:val="24"/>
        </w:rPr>
        <w:t>UGOVOR</w:t>
      </w:r>
    </w:p>
    <w:p w:rsidR="00376F33" w:rsidRPr="00AC60E3" w:rsidRDefault="00376F33" w:rsidP="00376F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O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nabavci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roba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</w:p>
    <w:p w:rsidR="00376F33" w:rsidRPr="00AC60E3" w:rsidRDefault="00376F33" w:rsidP="00376F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Nabavka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profesionalne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mašine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pranje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Njezi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kola u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Baru</w:t>
      </w:r>
      <w:proofErr w:type="spellEnd"/>
    </w:p>
    <w:p w:rsidR="00376F33" w:rsidRPr="00AC60E3" w:rsidRDefault="00376F33" w:rsidP="00376F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Postupkom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F3D45" w:rsidRPr="00AC60E3">
        <w:rPr>
          <w:rFonts w:ascii="Times New Roman" w:hAnsi="Times New Roman" w:cs="Times New Roman"/>
          <w:b/>
          <w:i/>
          <w:sz w:val="24"/>
          <w:szCs w:val="24"/>
        </w:rPr>
        <w:t>jednostavne</w:t>
      </w:r>
      <w:proofErr w:type="spellEnd"/>
      <w:r w:rsidR="002F3D45"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nabavke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76F33" w:rsidRPr="00AC60E3" w:rsidRDefault="00376F33" w:rsidP="00376F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AC60E3">
        <w:rPr>
          <w:rFonts w:ascii="Times New Roman" w:hAnsi="Times New Roman" w:cs="Times New Roman"/>
          <w:b/>
          <w:i/>
          <w:sz w:val="24"/>
          <w:szCs w:val="24"/>
        </w:rPr>
        <w:t>po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Zahtjevu</w:t>
      </w:r>
      <w:proofErr w:type="spellEnd"/>
      <w:proofErr w:type="gram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broj</w:t>
      </w:r>
      <w:proofErr w:type="spellEnd"/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F3D45"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68590  od 23.02.2024.</w:t>
      </w:r>
      <w:r w:rsidRPr="00AC60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b/>
          <w:i/>
          <w:sz w:val="24"/>
          <w:szCs w:val="24"/>
        </w:rPr>
        <w:t>godine</w:t>
      </w:r>
      <w:proofErr w:type="spellEnd"/>
    </w:p>
    <w:p w:rsidR="00376F33" w:rsidRPr="00AC60E3" w:rsidRDefault="00376F33" w:rsidP="00376F33">
      <w:pPr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376F33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Zaključen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izmedju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:</w:t>
      </w:r>
    </w:p>
    <w:p w:rsidR="00376F33" w:rsidRPr="00705957" w:rsidRDefault="002F3D45" w:rsidP="0070595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5957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ŽELJEZNIČKOG PREVOZA CRNE GORE AD PODGORICA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Trg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Golootoč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>kih</w:t>
      </w:r>
      <w:proofErr w:type="spellEnd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žrtava</w:t>
      </w:r>
      <w:proofErr w:type="spellEnd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br.13,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koju</w:t>
      </w:r>
      <w:proofErr w:type="spellEnd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zastupa</w:t>
      </w:r>
      <w:proofErr w:type="spellEnd"/>
      <w:r w:rsidR="001E04AE">
        <w:rPr>
          <w:rFonts w:ascii="Times New Roman" w:hAnsi="Times New Roman" w:cs="Times New Roman"/>
          <w:b/>
          <w:i/>
          <w:sz w:val="24"/>
          <w:szCs w:val="24"/>
        </w:rPr>
        <w:t xml:space="preserve"> PROKURISTA Jasmin </w:t>
      </w:r>
      <w:proofErr w:type="spellStart"/>
      <w:r w:rsidR="001E04AE">
        <w:rPr>
          <w:rFonts w:ascii="Times New Roman" w:hAnsi="Times New Roman" w:cs="Times New Roman"/>
          <w:b/>
          <w:i/>
          <w:sz w:val="24"/>
          <w:szCs w:val="24"/>
        </w:rPr>
        <w:t>Kanalić</w:t>
      </w:r>
      <w:proofErr w:type="spellEnd"/>
      <w:r w:rsidR="001E04A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1E04AE">
        <w:rPr>
          <w:rFonts w:ascii="Times New Roman" w:hAnsi="Times New Roman" w:cs="Times New Roman"/>
          <w:b/>
          <w:i/>
          <w:sz w:val="24"/>
          <w:szCs w:val="24"/>
        </w:rPr>
        <w:t>dipl-</w:t>
      </w:r>
      <w:proofErr w:type="gramStart"/>
      <w:r w:rsidR="001E04AE">
        <w:rPr>
          <w:rFonts w:ascii="Times New Roman" w:hAnsi="Times New Roman" w:cs="Times New Roman"/>
          <w:b/>
          <w:i/>
          <w:sz w:val="24"/>
          <w:szCs w:val="24"/>
        </w:rPr>
        <w:t>saob.inž</w:t>
      </w:r>
      <w:proofErr w:type="spellEnd"/>
      <w:proofErr w:type="gram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žiro-račun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510-22148-41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kod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Crnogorske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komercijalne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banke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, PIB: 02723620, ( u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daljem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tekstu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Naručilac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),</w:t>
      </w:r>
    </w:p>
    <w:p w:rsidR="002F3D45" w:rsidRPr="00705957" w:rsidRDefault="00DB40F6" w:rsidP="0070595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</w:p>
    <w:p w:rsidR="00376F33" w:rsidRPr="00705957" w:rsidRDefault="002F3D45" w:rsidP="0070595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2.  "TEHNOINŽENJERING-ŠLJIVANČANIN" D.O.O. </w:t>
      </w:r>
      <w:proofErr w:type="gramStart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PODGORICA, 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Dalmatinska</w:t>
      </w:r>
      <w:proofErr w:type="spellEnd"/>
      <w:proofErr w:type="gramEnd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194c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koga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zastupa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Ana </w:t>
      </w:r>
      <w:proofErr w:type="spellStart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>Tomašević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žiro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račun</w:t>
      </w:r>
      <w:proofErr w:type="spellEnd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530-10139-54  </w:t>
      </w:r>
      <w:proofErr w:type="spellStart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>kod</w:t>
      </w:r>
      <w:proofErr w:type="spellEnd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NLB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banke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, PIB</w:t>
      </w:r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02292807  ( u   </w:t>
      </w:r>
      <w:proofErr w:type="spellStart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>daljem</w:t>
      </w:r>
      <w:proofErr w:type="spellEnd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B40F6" w:rsidRPr="00705957">
        <w:rPr>
          <w:rFonts w:ascii="Times New Roman" w:hAnsi="Times New Roman" w:cs="Times New Roman"/>
          <w:b/>
          <w:i/>
          <w:sz w:val="24"/>
          <w:szCs w:val="24"/>
        </w:rPr>
        <w:t>tekstu:</w:t>
      </w:r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Isporučilac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376F33" w:rsidRPr="00AC60E3" w:rsidRDefault="00376F33" w:rsidP="00376F33">
      <w:pPr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PREDMET UGOVORA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1.</w:t>
      </w:r>
    </w:p>
    <w:p w:rsidR="00376F33" w:rsidRPr="00AC60E3" w:rsidRDefault="00376F33" w:rsidP="0070595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obavezuje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potrebe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robu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u</w:t>
      </w:r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svemu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prihvaćenoj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Ponudi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šifra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ponude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ESJN 98222 od 29.02.2024.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godine,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Obavještenju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ishodu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postupka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jednostavne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nabavke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broj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2771 od 13.03.2024.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godine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260E8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Iznos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ugovorenog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posla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  </w:t>
      </w:r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12.690,00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eura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bez 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uračunatog</w:t>
      </w:r>
      <w:proofErr w:type="spellEnd"/>
      <w:proofErr w:type="gram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 PDV</w:t>
      </w:r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-a , PDV u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iznosu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 xml:space="preserve"> od 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2.664,90 </w:t>
      </w:r>
      <w:proofErr w:type="spellStart"/>
      <w:r w:rsidR="00DB40F6" w:rsidRPr="00AC60E3">
        <w:rPr>
          <w:rFonts w:ascii="Times New Roman" w:hAnsi="Times New Roman" w:cs="Times New Roman"/>
          <w:i/>
          <w:sz w:val="24"/>
          <w:szCs w:val="24"/>
        </w:rPr>
        <w:t>eura</w:t>
      </w:r>
      <w:proofErr w:type="spellEnd"/>
      <w:r w:rsidR="00DB40F6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KVALITET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2.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garantuje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isporučene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robe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potpunosti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odgovara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važećim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standardima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je</w:t>
      </w:r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dužan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obezbijediti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servisiranje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otklanajnje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svih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nepravilnosti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radu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tokom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garantnog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perioda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trošku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dužan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instalirati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predmetnu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robu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prostorijama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:rsidR="00376F33" w:rsidRPr="00AC60E3" w:rsidRDefault="00376F33" w:rsidP="00A260E8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Garanti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period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predmetnu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robu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iznosi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24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mjeseca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od dana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dostavljanj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instalacije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predmetne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robe.</w:t>
      </w:r>
      <w:r w:rsidR="00A260E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KOLIČINA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3.</w:t>
      </w:r>
    </w:p>
    <w:p w:rsidR="00376F33" w:rsidRPr="00AC60E3" w:rsidRDefault="00376F33" w:rsidP="0070595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dužan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količine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prihvaćene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ponudom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odgovara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standardima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tu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vrstu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robe.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lastRenderedPageBreak/>
        <w:t>ISPORUKA</w:t>
      </w:r>
      <w:r w:rsidR="00A1795E">
        <w:rPr>
          <w:rFonts w:ascii="Times New Roman" w:hAnsi="Times New Roman" w:cs="Times New Roman"/>
          <w:i/>
          <w:sz w:val="24"/>
          <w:szCs w:val="24"/>
        </w:rPr>
        <w:t>, ROK I MJESTO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4.</w:t>
      </w:r>
    </w:p>
    <w:p w:rsidR="00376F33" w:rsidRPr="00AC60E3" w:rsidRDefault="00376F33" w:rsidP="0070595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Mjesto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Njega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kola u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Baru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Željezničkog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prevoza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Crne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Gore AD Podgorica).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>6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0 dana od dana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obostranog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potpisivanja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dužan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dostaviti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fakturu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naručenu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isporučenu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robu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obavezuje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robu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svemu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pod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uslovima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>htjeva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dostavljanje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ponuda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putem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jednostavne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nabavke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A260E8">
        <w:rPr>
          <w:rFonts w:ascii="Times New Roman" w:hAnsi="Times New Roman" w:cs="Times New Roman"/>
          <w:i/>
          <w:sz w:val="24"/>
          <w:szCs w:val="24"/>
        </w:rPr>
        <w:t>ponude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60E8">
        <w:rPr>
          <w:rFonts w:ascii="Times New Roman" w:hAnsi="Times New Roman" w:cs="Times New Roman"/>
          <w:i/>
          <w:sz w:val="24"/>
          <w:szCs w:val="24"/>
        </w:rPr>
        <w:t>Isporučioca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Ako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zapisnički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utvrdi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roba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koja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dostavio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naručiocu</w:t>
      </w:r>
      <w:proofErr w:type="spellEnd"/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imaju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nedostatke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očiglednih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grešaka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mora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iste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otkloniti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nakasnije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roku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od 2 dana od dana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sačinjavanja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zapisnika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reklamaciji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ukoliko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to ne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učini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ako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ista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slična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greška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ponovi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tri puta,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mora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zamijeniti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novom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jednake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bolje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karakteristike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Smatra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da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izvršena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adekvatna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kada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ovlašćeno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lice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mjestu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isporuke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izvrši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kvalitativan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količinski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prijem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60E8">
        <w:rPr>
          <w:rFonts w:ascii="Times New Roman" w:hAnsi="Times New Roman" w:cs="Times New Roman"/>
          <w:i/>
          <w:sz w:val="24"/>
          <w:szCs w:val="24"/>
        </w:rPr>
        <w:t>predmetne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robe,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što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potvrđuje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zapisnikom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potpisuju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prisutna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ovlašćena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lica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376F33">
      <w:pPr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NAČIN PLAĆANJA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5.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obavezuje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izvrši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plaćanje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roku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od 30 dana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po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izvršenom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kvantitativno</w:t>
      </w:r>
      <w:proofErr w:type="spellEnd"/>
      <w:r w:rsidR="00A260E8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kvalitativnom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prijemu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robe,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montaže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puštanja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u rad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ispostavljenoj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B5756F" w:rsidRPr="00AC60E3">
        <w:rPr>
          <w:rFonts w:ascii="Times New Roman" w:hAnsi="Times New Roman" w:cs="Times New Roman"/>
          <w:i/>
          <w:sz w:val="24"/>
          <w:szCs w:val="24"/>
        </w:rPr>
        <w:t>fakturi</w:t>
      </w:r>
      <w:proofErr w:type="spellEnd"/>
      <w:r w:rsidR="00B5756F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6F33" w:rsidRPr="00AC60E3" w:rsidRDefault="00376F33" w:rsidP="00B5756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Zapisnik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4.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stav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6.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dostavljena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faktura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naručiocu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predstavljaju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osnov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plaćanje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cijene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C47CC7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Ako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kasni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isporukom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robe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obavezan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da </w:t>
      </w: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Naručiocu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pl</w:t>
      </w:r>
      <w:r w:rsidR="00C47CC7">
        <w:rPr>
          <w:rFonts w:ascii="Times New Roman" w:hAnsi="Times New Roman" w:cs="Times New Roman"/>
          <w:i/>
          <w:sz w:val="24"/>
          <w:szCs w:val="24"/>
        </w:rPr>
        <w:t>ati</w:t>
      </w:r>
      <w:proofErr w:type="spellEnd"/>
      <w:proofErr w:type="gramEnd"/>
      <w:r w:rsidR="00C47C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47CC7">
        <w:rPr>
          <w:rFonts w:ascii="Times New Roman" w:hAnsi="Times New Roman" w:cs="Times New Roman"/>
          <w:i/>
          <w:sz w:val="24"/>
          <w:szCs w:val="24"/>
        </w:rPr>
        <w:t>ugovornu</w:t>
      </w:r>
      <w:proofErr w:type="spellEnd"/>
      <w:r w:rsidR="00C47C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47CC7">
        <w:rPr>
          <w:rFonts w:ascii="Times New Roman" w:hAnsi="Times New Roman" w:cs="Times New Roman"/>
          <w:i/>
          <w:sz w:val="24"/>
          <w:szCs w:val="24"/>
        </w:rPr>
        <w:t>kaznu</w:t>
      </w:r>
      <w:proofErr w:type="spellEnd"/>
      <w:r w:rsidR="00C47CC7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="00C47CC7">
        <w:rPr>
          <w:rFonts w:ascii="Times New Roman" w:hAnsi="Times New Roman" w:cs="Times New Roman"/>
          <w:i/>
          <w:sz w:val="24"/>
          <w:szCs w:val="24"/>
        </w:rPr>
        <w:t>visini</w:t>
      </w:r>
      <w:proofErr w:type="spellEnd"/>
      <w:r w:rsidR="00C47CC7">
        <w:rPr>
          <w:rFonts w:ascii="Times New Roman" w:hAnsi="Times New Roman" w:cs="Times New Roman"/>
          <w:i/>
          <w:sz w:val="24"/>
          <w:szCs w:val="24"/>
        </w:rPr>
        <w:t xml:space="preserve"> od 0,5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 %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vrijednosti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neisporučene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robe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svaki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zakašnjenja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B5756F" w:rsidP="00376F33">
      <w:pPr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376F33" w:rsidRPr="00AC60E3" w:rsidRDefault="00376F33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RASKID UGOVORA</w:t>
      </w:r>
    </w:p>
    <w:p w:rsidR="00376F33" w:rsidRPr="00AC60E3" w:rsidRDefault="00705957" w:rsidP="002F3D4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strane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saglasne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do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raskida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može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doći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: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ako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izvršavao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svoje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obaveze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rokovima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način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predvidjen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C60E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 xml:space="preserve">-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slučaju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kada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Naručilac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ustanovi</w:t>
      </w:r>
      <w:proofErr w:type="spellEnd"/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isporučene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robe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odstupa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traženog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odnosno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ponudjenog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kvaliteta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ponude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Isporučioca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.      </w:t>
      </w:r>
    </w:p>
    <w:p w:rsidR="005B2D72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A260E8"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A260E8" w:rsidRDefault="00A260E8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60E8" w:rsidRDefault="00A260E8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60E8" w:rsidRPr="00AC60E3" w:rsidRDefault="00A260E8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lastRenderedPageBreak/>
        <w:t>ROK UGOVORA</w:t>
      </w:r>
    </w:p>
    <w:p w:rsidR="00376F33" w:rsidRPr="00AC60E3" w:rsidRDefault="00705957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stupa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snagu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kada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ga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potpišu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ovlašćeni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predstavnici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ugovornih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strana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primjenjivaće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od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datuma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obostranog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potpisivanja</w:t>
      </w:r>
      <w:proofErr w:type="spellEnd"/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ANTIKORUPCIJSKA KLAUZULA</w:t>
      </w:r>
    </w:p>
    <w:p w:rsidR="00376F33" w:rsidRPr="00AC60E3" w:rsidRDefault="00705957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javnoj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nabavci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zakljucen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uz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kršenje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antikorupcijskog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prav</w:t>
      </w:r>
      <w:r w:rsidR="00AC60E3" w:rsidRPr="00AC60E3">
        <w:rPr>
          <w:rFonts w:ascii="Times New Roman" w:hAnsi="Times New Roman" w:cs="Times New Roman"/>
          <w:i/>
          <w:sz w:val="24"/>
          <w:szCs w:val="24"/>
        </w:rPr>
        <w:t>ila</w:t>
      </w:r>
      <w:proofErr w:type="spellEnd"/>
      <w:r w:rsidR="00AC60E3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C60E3" w:rsidRPr="00AC60E3">
        <w:rPr>
          <w:rFonts w:ascii="Times New Roman" w:hAnsi="Times New Roman" w:cs="Times New Roman"/>
          <w:i/>
          <w:sz w:val="24"/>
          <w:szCs w:val="24"/>
        </w:rPr>
        <w:t>ništav</w:t>
      </w:r>
      <w:proofErr w:type="spellEnd"/>
      <w:r w:rsidR="00AC60E3" w:rsidRPr="00AC60E3">
        <w:rPr>
          <w:rFonts w:ascii="Times New Roman" w:hAnsi="Times New Roman" w:cs="Times New Roman"/>
          <w:i/>
          <w:sz w:val="24"/>
          <w:szCs w:val="24"/>
        </w:rPr>
        <w:t xml:space="preserve"> je, u </w:t>
      </w:r>
      <w:proofErr w:type="spellStart"/>
      <w:r w:rsidR="00AC60E3" w:rsidRPr="00AC60E3">
        <w:rPr>
          <w:rFonts w:ascii="Times New Roman" w:hAnsi="Times New Roman" w:cs="Times New Roman"/>
          <w:i/>
          <w:sz w:val="24"/>
          <w:szCs w:val="24"/>
        </w:rPr>
        <w:t>smislu</w:t>
      </w:r>
      <w:proofErr w:type="spellEnd"/>
      <w:r w:rsidR="00AC60E3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C60E3" w:rsidRPr="00AC60E3">
        <w:rPr>
          <w:rFonts w:ascii="Times New Roman" w:hAnsi="Times New Roman" w:cs="Times New Roman"/>
          <w:i/>
          <w:sz w:val="24"/>
          <w:szCs w:val="24"/>
        </w:rPr>
        <w:t>člana</w:t>
      </w:r>
      <w:proofErr w:type="spellEnd"/>
      <w:r w:rsidR="00AC60E3" w:rsidRPr="00AC60E3">
        <w:rPr>
          <w:rFonts w:ascii="Times New Roman" w:hAnsi="Times New Roman" w:cs="Times New Roman"/>
          <w:i/>
          <w:sz w:val="24"/>
          <w:szCs w:val="24"/>
        </w:rPr>
        <w:t xml:space="preserve"> 38</w:t>
      </w:r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Zakona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javnim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nabavkama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(„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Službeni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list </w:t>
      </w:r>
      <w:proofErr w:type="gramStart"/>
      <w:r w:rsidRPr="00AC60E3">
        <w:rPr>
          <w:rFonts w:ascii="Times New Roman" w:hAnsi="Times New Roman" w:cs="Times New Roman"/>
          <w:i/>
          <w:sz w:val="24"/>
          <w:szCs w:val="24"/>
        </w:rPr>
        <w:t>CG“</w:t>
      </w:r>
      <w:proofErr w:type="gram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br. 42/11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57/14).      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</w:p>
    <w:p w:rsidR="00376F33" w:rsidRPr="00AC60E3" w:rsidRDefault="00705957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što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nije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izričito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regulisano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primijeniće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odredbe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Zakona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obligacionim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odnosima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6F33" w:rsidRPr="00AC60E3" w:rsidRDefault="00376F33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60E3">
        <w:rPr>
          <w:rFonts w:ascii="Times New Roman" w:hAnsi="Times New Roman" w:cs="Times New Roman"/>
          <w:i/>
          <w:sz w:val="24"/>
          <w:szCs w:val="24"/>
        </w:rPr>
        <w:t>ZAVRŠNA ODREDBA</w:t>
      </w:r>
    </w:p>
    <w:p w:rsidR="00376F33" w:rsidRPr="00AC60E3" w:rsidRDefault="00705957" w:rsidP="00AC60E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10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Eventualna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sporna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pitanja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strane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će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rješavati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međusobnim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dogovornom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protivnom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ugovara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nadležnost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Privrednog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suda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Podgorici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376F33" w:rsidRPr="00AC60E3" w:rsidRDefault="00376F33" w:rsidP="00C47CC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Član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13.</w:t>
      </w:r>
    </w:p>
    <w:p w:rsidR="00376F33" w:rsidRPr="00AC60E3" w:rsidRDefault="00376F3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Ovaj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Ugovor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sačinjen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u 6 (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šest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istovjetna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primjerka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C60E3">
        <w:rPr>
          <w:rFonts w:ascii="Times New Roman" w:hAnsi="Times New Roman" w:cs="Times New Roman"/>
          <w:i/>
          <w:sz w:val="24"/>
          <w:szCs w:val="24"/>
        </w:rPr>
        <w:t>po</w:t>
      </w:r>
      <w:proofErr w:type="spellEnd"/>
      <w:r w:rsidRPr="00AC60E3">
        <w:rPr>
          <w:rFonts w:ascii="Times New Roman" w:hAnsi="Times New Roman" w:cs="Times New Roman"/>
          <w:i/>
          <w:sz w:val="24"/>
          <w:szCs w:val="24"/>
        </w:rPr>
        <w:t xml:space="preserve"> 3 </w:t>
      </w:r>
      <w:r w:rsidR="002F3D45" w:rsidRPr="00AC60E3">
        <w:rPr>
          <w:rFonts w:ascii="Times New Roman" w:hAnsi="Times New Roman" w:cs="Times New Roman"/>
          <w:i/>
          <w:sz w:val="24"/>
          <w:szCs w:val="24"/>
        </w:rPr>
        <w:t xml:space="preserve">(tri) </w:t>
      </w:r>
      <w:proofErr w:type="spellStart"/>
      <w:r w:rsidR="002F3D45" w:rsidRPr="00AC60E3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="002F3D45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F3D45" w:rsidRPr="00AC60E3">
        <w:rPr>
          <w:rFonts w:ascii="Times New Roman" w:hAnsi="Times New Roman" w:cs="Times New Roman"/>
          <w:i/>
          <w:sz w:val="24"/>
          <w:szCs w:val="24"/>
        </w:rPr>
        <w:t>svaku</w:t>
      </w:r>
      <w:proofErr w:type="spellEnd"/>
      <w:r w:rsidR="002F3D45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F3D45" w:rsidRPr="00AC60E3">
        <w:rPr>
          <w:rFonts w:ascii="Times New Roman" w:hAnsi="Times New Roman" w:cs="Times New Roman"/>
          <w:i/>
          <w:sz w:val="24"/>
          <w:szCs w:val="24"/>
        </w:rPr>
        <w:t>ugovornu</w:t>
      </w:r>
      <w:proofErr w:type="spellEnd"/>
      <w:r w:rsidR="002F3D45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F3D45" w:rsidRPr="00AC60E3">
        <w:rPr>
          <w:rFonts w:ascii="Times New Roman" w:hAnsi="Times New Roman" w:cs="Times New Roman"/>
          <w:i/>
          <w:sz w:val="24"/>
          <w:szCs w:val="24"/>
        </w:rPr>
        <w:t>stranu</w:t>
      </w:r>
      <w:proofErr w:type="spellEnd"/>
      <w:r w:rsidR="002F3D45" w:rsidRPr="00AC60E3">
        <w:rPr>
          <w:rFonts w:ascii="Times New Roman" w:hAnsi="Times New Roman" w:cs="Times New Roman"/>
          <w:i/>
          <w:sz w:val="24"/>
          <w:szCs w:val="24"/>
        </w:rPr>
        <w:t>.</w:t>
      </w:r>
    </w:p>
    <w:p w:rsidR="00AC60E3" w:rsidRPr="00AC60E3" w:rsidRDefault="00AC60E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60E3" w:rsidRPr="00AC60E3" w:rsidRDefault="00AC60E3" w:rsidP="00AC60E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2D72" w:rsidRDefault="00705957" w:rsidP="00376F3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1E04AE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F33" w:rsidRPr="00AC60E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Naručioca</w:t>
      </w:r>
      <w:proofErr w:type="spellEnd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AC60E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B2D7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5957">
        <w:rPr>
          <w:rFonts w:ascii="Times New Roman" w:hAnsi="Times New Roman" w:cs="Times New Roman"/>
          <w:b/>
          <w:i/>
          <w:sz w:val="24"/>
          <w:szCs w:val="24"/>
        </w:rPr>
        <w:t>Isporučioca</w:t>
      </w:r>
      <w:proofErr w:type="spellEnd"/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76F33" w:rsidRPr="00705957" w:rsidRDefault="00C47CC7" w:rsidP="00376F3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ŽELJEZNIČK</w:t>
      </w:r>
      <w:r w:rsidR="00855217">
        <w:rPr>
          <w:rFonts w:ascii="Times New Roman" w:hAnsi="Times New Roman" w:cs="Times New Roman"/>
          <w:b/>
          <w:i/>
          <w:sz w:val="24"/>
          <w:szCs w:val="24"/>
        </w:rPr>
        <w:t>I PREVOZ</w:t>
      </w:r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CRNE </w:t>
      </w:r>
      <w:proofErr w:type="gramStart"/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GORE </w:t>
      </w:r>
      <w:r w:rsidR="002F3D45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AD</w:t>
      </w:r>
      <w:proofErr w:type="gramEnd"/>
      <w:r w:rsid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B2D7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552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5B2D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05957">
        <w:rPr>
          <w:rFonts w:ascii="Times New Roman" w:hAnsi="Times New Roman" w:cs="Times New Roman"/>
          <w:b/>
          <w:i/>
          <w:sz w:val="24"/>
          <w:szCs w:val="24"/>
        </w:rPr>
        <w:t>"TEHNOINŽENJERING</w:t>
      </w:r>
      <w:r w:rsidR="008552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60E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ŠLJIVANČANIN" </w:t>
      </w:r>
      <w:r w:rsidR="005B2D72">
        <w:rPr>
          <w:rFonts w:ascii="Times New Roman" w:hAnsi="Times New Roman" w:cs="Times New Roman"/>
          <w:b/>
          <w:i/>
          <w:sz w:val="24"/>
          <w:szCs w:val="24"/>
        </w:rPr>
        <w:t>doo</w:t>
      </w:r>
      <w:r w:rsidR="00705957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</w:p>
    <w:p w:rsidR="005B2D72" w:rsidRDefault="00376F33" w:rsidP="0070595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05957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1E04AE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705957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04AE">
        <w:rPr>
          <w:rFonts w:ascii="Times New Roman" w:hAnsi="Times New Roman" w:cs="Times New Roman"/>
          <w:b/>
          <w:i/>
          <w:sz w:val="24"/>
          <w:szCs w:val="24"/>
        </w:rPr>
        <w:t>PROKURISTA</w:t>
      </w:r>
    </w:p>
    <w:p w:rsidR="00376F33" w:rsidRPr="00705957" w:rsidRDefault="00705957" w:rsidP="005B2D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9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76F33" w:rsidRPr="00705957">
        <w:rPr>
          <w:rFonts w:ascii="Times New Roman" w:hAnsi="Times New Roman" w:cs="Times New Roman"/>
          <w:b/>
          <w:i/>
          <w:sz w:val="24"/>
          <w:szCs w:val="24"/>
        </w:rPr>
        <w:t>_______________________</w:t>
      </w:r>
      <w:r w:rsidRPr="0070595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B2D72">
        <w:rPr>
          <w:rFonts w:ascii="Times New Roman" w:hAnsi="Times New Roman" w:cs="Times New Roman"/>
          <w:b/>
          <w:i/>
          <w:sz w:val="24"/>
          <w:szCs w:val="24"/>
        </w:rPr>
        <w:tab/>
        <w:t>______________________</w:t>
      </w:r>
    </w:p>
    <w:p w:rsidR="00376F33" w:rsidRPr="00705957" w:rsidRDefault="001E04AE" w:rsidP="00AC60E3">
      <w:pPr>
        <w:tabs>
          <w:tab w:val="left" w:pos="618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2F3D45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Jasmin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Kanalić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dipl.</w:t>
      </w:r>
      <w:bookmarkStart w:id="0" w:name="_GoBack"/>
      <w:bookmarkEnd w:id="0"/>
      <w:r w:rsidRPr="001E04AE">
        <w:rPr>
          <w:rFonts w:ascii="Times New Roman" w:hAnsi="Times New Roman" w:cs="Times New Roman"/>
          <w:b/>
          <w:i/>
          <w:sz w:val="24"/>
          <w:szCs w:val="24"/>
        </w:rPr>
        <w:t>saob</w:t>
      </w:r>
      <w:proofErr w:type="gramEnd"/>
      <w:r w:rsidRPr="001E04AE">
        <w:rPr>
          <w:rFonts w:ascii="Times New Roman" w:hAnsi="Times New Roman" w:cs="Times New Roman"/>
          <w:b/>
          <w:i/>
          <w:sz w:val="24"/>
          <w:szCs w:val="24"/>
        </w:rPr>
        <w:t>.inž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  <w:r w:rsidRPr="001E04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60E3" w:rsidRPr="00705957">
        <w:rPr>
          <w:rFonts w:ascii="Times New Roman" w:hAnsi="Times New Roman" w:cs="Times New Roman"/>
          <w:b/>
          <w:i/>
          <w:sz w:val="24"/>
          <w:szCs w:val="24"/>
        </w:rPr>
        <w:t xml:space="preserve">Ana </w:t>
      </w:r>
      <w:proofErr w:type="spellStart"/>
      <w:r w:rsidR="00AC60E3" w:rsidRPr="00705957">
        <w:rPr>
          <w:rFonts w:ascii="Times New Roman" w:hAnsi="Times New Roman" w:cs="Times New Roman"/>
          <w:b/>
          <w:i/>
          <w:sz w:val="24"/>
          <w:szCs w:val="24"/>
        </w:rPr>
        <w:t>Tomašević</w:t>
      </w:r>
      <w:proofErr w:type="spellEnd"/>
    </w:p>
    <w:p w:rsidR="00923227" w:rsidRDefault="001E04AE" w:rsidP="00376F33"/>
    <w:sectPr w:rsidR="00923227" w:rsidSect="005B2D72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33"/>
    <w:rsid w:val="001E04AE"/>
    <w:rsid w:val="002F3D45"/>
    <w:rsid w:val="00376F33"/>
    <w:rsid w:val="00554BAA"/>
    <w:rsid w:val="005B2D72"/>
    <w:rsid w:val="00705957"/>
    <w:rsid w:val="00855217"/>
    <w:rsid w:val="00A1795E"/>
    <w:rsid w:val="00A260E8"/>
    <w:rsid w:val="00AC60E3"/>
    <w:rsid w:val="00B5756F"/>
    <w:rsid w:val="00B669BD"/>
    <w:rsid w:val="00C47CC7"/>
    <w:rsid w:val="00DB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C871"/>
  <w15:chartTrackingRefBased/>
  <w15:docId w15:val="{E46B12C4-A2F3-467A-BCF8-B4DDC51F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Zindovic</dc:creator>
  <cp:keywords/>
  <dc:description/>
  <cp:lastModifiedBy>Marija Zindovic</cp:lastModifiedBy>
  <cp:revision>6</cp:revision>
  <dcterms:created xsi:type="dcterms:W3CDTF">2024-03-19T11:34:00Z</dcterms:created>
  <dcterms:modified xsi:type="dcterms:W3CDTF">2024-03-21T08:11:00Z</dcterms:modified>
</cp:coreProperties>
</file>