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4EB8D7" w14:textId="77777777" w:rsidR="00EC6432" w:rsidRDefault="00EC6432" w:rsidP="00C8616F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  <w:bookmarkStart w:id="0" w:name="_GoBack"/>
      <w:bookmarkEnd w:id="0"/>
    </w:p>
    <w:p w14:paraId="0F15F915" w14:textId="77777777" w:rsidR="00EC6432" w:rsidRDefault="00C04994" w:rsidP="00C8616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14:paraId="5901607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4DE73CC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50D264A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4829BCE" w14:textId="77777777" w:rsidR="00EC6432" w:rsidRDefault="00C049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14:paraId="01A00D26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4252013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4C7EBA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4A67452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0C943F5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440E380" w14:textId="77777777" w:rsidR="00EC6432" w:rsidRDefault="00C049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486462A4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E290FCF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8505710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5D28B2A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D5A0F65" w14:textId="77777777" w:rsidR="00EC6432" w:rsidRDefault="00C0499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14:paraId="030DA36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D41ACA9" w14:textId="77777777" w:rsidR="00EC6432" w:rsidRDefault="00C0499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14:paraId="1B89A2D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A39F6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CB10892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14:paraId="5EA2C4F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256B48B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FD18088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33C920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5BB38B1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7A94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9ECC4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10D15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3B938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97803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51F175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CF88EC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C4AC8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1BE5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547ED6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36A64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A6054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25AEB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AB88B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AA92BE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05F8B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233602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DBC70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6F9C15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C3961D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62BCA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C6432">
      <w:footerReference w:type="default" r:id="rId10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587AC7" w14:textId="77777777" w:rsidR="00480E3A" w:rsidRDefault="00480E3A">
      <w:pPr>
        <w:spacing w:line="240" w:lineRule="auto"/>
      </w:pPr>
      <w:r>
        <w:separator/>
      </w:r>
    </w:p>
  </w:endnote>
  <w:endnote w:type="continuationSeparator" w:id="0">
    <w:p w14:paraId="09313533" w14:textId="77777777" w:rsidR="00480E3A" w:rsidRDefault="00480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A26E2" w14:textId="77777777" w:rsidR="00EC6432" w:rsidRDefault="00EC643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C33102" w14:textId="77777777" w:rsidR="00480E3A" w:rsidRDefault="00480E3A">
      <w:pPr>
        <w:spacing w:after="0" w:line="240" w:lineRule="auto"/>
      </w:pPr>
      <w:r>
        <w:separator/>
      </w:r>
    </w:p>
  </w:footnote>
  <w:footnote w:type="continuationSeparator" w:id="0">
    <w:p w14:paraId="4313D760" w14:textId="77777777" w:rsidR="00480E3A" w:rsidRDefault="00480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1DEE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0E3A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44AE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92FF5"/>
    <w:rsid w:val="007B5092"/>
    <w:rsid w:val="007C1A6B"/>
    <w:rsid w:val="007C4D03"/>
    <w:rsid w:val="007D0E59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0D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774A7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04994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16F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62605"/>
    <w:rsid w:val="00E77FB4"/>
    <w:rsid w:val="00E816E2"/>
    <w:rsid w:val="00E87C82"/>
    <w:rsid w:val="00EA25D9"/>
    <w:rsid w:val="00EB0A73"/>
    <w:rsid w:val="00EB7702"/>
    <w:rsid w:val="00EC5EF6"/>
    <w:rsid w:val="00EC6432"/>
    <w:rsid w:val="00ED0427"/>
    <w:rsid w:val="00ED7AE0"/>
    <w:rsid w:val="00EF38E7"/>
    <w:rsid w:val="00F25215"/>
    <w:rsid w:val="00F27901"/>
    <w:rsid w:val="00F419A7"/>
    <w:rsid w:val="00F43FB3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2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qFormat="1"/>
    <w:lsdException w:name="header" w:semiHidden="0"/>
    <w:lsdException w:name="footer" w:semiHidden="0" w:qFormat="1"/>
    <w:lsdException w:name="caption" w:uiPriority="35" w:qFormat="1"/>
    <w:lsdException w:name="footnote reference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 w:qFormat="1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6E7812-0946-413D-85A0-6B7BB5A53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Javne-1</cp:lastModifiedBy>
  <cp:revision>2</cp:revision>
  <cp:lastPrinted>2021-05-07T10:55:00Z</cp:lastPrinted>
  <dcterms:created xsi:type="dcterms:W3CDTF">2023-04-27T11:51:00Z</dcterms:created>
  <dcterms:modified xsi:type="dcterms:W3CDTF">2023-04-27T11:51:00Z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