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6B5" w:rsidRPr="00E51A1A" w:rsidRDefault="00DD66B5" w:rsidP="00DD66B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bookmarkStart w:id="0" w:name="_GoBack"/>
      <w:bookmarkEnd w:id="0"/>
      <w:r w:rsidRPr="00E51A1A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Obrazac 2</w:t>
      </w:r>
    </w:p>
    <w:p w:rsidR="00DD66B5" w:rsidRPr="00E51A1A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DD66B5" w:rsidRPr="00E51A1A" w:rsidRDefault="00DD66B5" w:rsidP="00DD66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DD66B5" w:rsidRPr="00E51A1A" w:rsidRDefault="00DD66B5" w:rsidP="00DD66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DD66B5" w:rsidRPr="00E51A1A" w:rsidRDefault="00DD66B5" w:rsidP="00DD66B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E51A1A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Na osnovu </w:t>
      </w:r>
      <w:r w:rsidRPr="00E51A1A">
        <w:rPr>
          <w:rFonts w:ascii="Arial" w:hAnsi="Arial" w:cs="Arial"/>
          <w:color w:val="000000" w:themeColor="text1"/>
          <w:sz w:val="24"/>
          <w:szCs w:val="24"/>
          <w:lang w:val="sr-Latn-ME"/>
        </w:rPr>
        <w:t>člana 5 stav 4</w:t>
      </w:r>
      <w:r w:rsidRPr="00E51A1A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Pravilnika za sprovođenje jednostavnih nabavki („Službeni list CG“, broj ___ ) </w:t>
      </w:r>
      <w:r w:rsidRPr="00E51A1A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______(ponuđač)_____</w:t>
      </w:r>
      <w:r w:rsidRPr="00E51A1A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dostavlja</w:t>
      </w:r>
    </w:p>
    <w:p w:rsidR="00DD66B5" w:rsidRPr="00E51A1A" w:rsidRDefault="00DD66B5" w:rsidP="00DD66B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DD66B5" w:rsidRPr="00E51A1A" w:rsidRDefault="00DD66B5" w:rsidP="00DD66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DD66B5" w:rsidRPr="00E51A1A" w:rsidRDefault="00DD66B5" w:rsidP="00DD66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DD66B5" w:rsidRPr="00E51A1A" w:rsidRDefault="00DD66B5" w:rsidP="00DD66B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DD66B5" w:rsidRPr="00E51A1A" w:rsidRDefault="00DD66B5" w:rsidP="00DD66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DD66B5" w:rsidRPr="00E51A1A" w:rsidRDefault="00DD66B5" w:rsidP="00DD66B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E51A1A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I Z J A V U</w:t>
      </w:r>
    </w:p>
    <w:p w:rsidR="00DD66B5" w:rsidRPr="00E51A1A" w:rsidRDefault="00DD66B5" w:rsidP="00DD66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DD66B5" w:rsidRPr="00E51A1A" w:rsidRDefault="00DD66B5" w:rsidP="00DD66B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DD66B5" w:rsidRPr="00E51A1A" w:rsidRDefault="00DD66B5" w:rsidP="00DD66B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DD66B5" w:rsidRPr="00E51A1A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DD66B5" w:rsidRPr="00E51A1A" w:rsidRDefault="00DD66B5" w:rsidP="00DD66B5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E51A1A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E51A1A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(</w:t>
      </w:r>
      <w:r w:rsidRPr="00E51A1A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vrsta i opis predmeta nabavke</w:t>
      </w:r>
      <w:r w:rsidRPr="00E51A1A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)</w:t>
      </w:r>
      <w:r w:rsidRPr="00E51A1A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procijenjene vrijednosti ____ EUR-a.</w:t>
      </w:r>
    </w:p>
    <w:p w:rsidR="00DD66B5" w:rsidRPr="00E51A1A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DD66B5" w:rsidRPr="00E51A1A" w:rsidRDefault="00DD66B5" w:rsidP="00DD66B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</w:pPr>
      <w:r w:rsidRPr="00E51A1A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 xml:space="preserve">    U postupku jednostavne nabavke nijesam u sukobu interesa sa ličima navedenim u Zahjevu.</w:t>
      </w:r>
    </w:p>
    <w:p w:rsidR="00DD66B5" w:rsidRPr="00E51A1A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DD66B5" w:rsidRPr="00E51A1A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DD66B5" w:rsidRPr="00E51A1A" w:rsidRDefault="00DD66B5" w:rsidP="00DD66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  <w:r w:rsidRPr="00E51A1A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Ovlašćeno lice </w:t>
      </w:r>
      <w:r w:rsidRPr="00E51A1A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 xml:space="preserve">   (</w:t>
      </w:r>
      <w:r w:rsidRPr="00E51A1A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ime i prezime</w:t>
      </w:r>
      <w:r w:rsidRPr="00E51A1A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>), (</w:t>
      </w:r>
      <w:r w:rsidRPr="00E51A1A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 xml:space="preserve">svojeručni potpis) </w:t>
      </w:r>
    </w:p>
    <w:p w:rsidR="00DD66B5" w:rsidRPr="00E51A1A" w:rsidRDefault="00DD66B5" w:rsidP="00DD66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DD66B5" w:rsidRPr="00E51A1A" w:rsidRDefault="00DD66B5" w:rsidP="00DD66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DD66B5" w:rsidRPr="00E51A1A" w:rsidRDefault="00DD66B5" w:rsidP="00DD66B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E51A1A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M.P.</w:t>
      </w:r>
    </w:p>
    <w:p w:rsidR="00DD66B5" w:rsidRPr="00E51A1A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DD66B5" w:rsidRPr="00E51A1A" w:rsidRDefault="00DD66B5" w:rsidP="00DD66B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B76866" w:rsidRPr="00E51A1A" w:rsidRDefault="00B76866">
      <w:pPr>
        <w:rPr>
          <w:lang w:val="sr-Latn-ME"/>
        </w:rPr>
      </w:pPr>
    </w:p>
    <w:sectPr w:rsidR="00B76866" w:rsidRPr="00E51A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6B5"/>
    <w:rsid w:val="00B76866"/>
    <w:rsid w:val="00DD66B5"/>
    <w:rsid w:val="00E5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64891-0AB6-4F7A-A0B7-392FD382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Kovacevic</dc:creator>
  <cp:keywords/>
  <dc:description/>
  <cp:lastModifiedBy>Jelena Kovacevic</cp:lastModifiedBy>
  <cp:revision>2</cp:revision>
  <dcterms:created xsi:type="dcterms:W3CDTF">2021-10-26T06:38:00Z</dcterms:created>
  <dcterms:modified xsi:type="dcterms:W3CDTF">2021-11-03T13:17:00Z</dcterms:modified>
</cp:coreProperties>
</file>