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183A" w:rsidRDefault="0004183A" w:rsidP="00F30398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04183A" w:rsidRDefault="0004183A" w:rsidP="00F30398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04183A" w:rsidRDefault="0004183A" w:rsidP="00F30398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04183A" w:rsidRDefault="0004183A" w:rsidP="00F30398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04183A" w:rsidRDefault="0004183A" w:rsidP="00F30398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04183A" w:rsidRDefault="0004183A" w:rsidP="00F30398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04183A" w:rsidRDefault="0004183A" w:rsidP="00F30398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04183A" w:rsidRDefault="0004183A" w:rsidP="00F30398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04183A" w:rsidRDefault="0004183A" w:rsidP="00F30398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04183A" w:rsidRDefault="0004183A" w:rsidP="00F30398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04183A" w:rsidRDefault="0004183A" w:rsidP="00F30398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6D7480" w:rsidRPr="0004183A" w:rsidRDefault="006D7480" w:rsidP="00F30398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F30398" w:rsidRPr="0004183A" w:rsidRDefault="00F30398" w:rsidP="00F30398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proofErr w:type="spellStart"/>
      <w:r w:rsidRPr="0004183A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 w:rsidRPr="0004183A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F30398" w:rsidRPr="0004183A" w:rsidRDefault="00F30398" w:rsidP="00F30398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F30398" w:rsidRPr="0004183A" w:rsidRDefault="00F30398" w:rsidP="00F30398">
      <w:pPr>
        <w:spacing w:after="0" w:line="240" w:lineRule="auto"/>
        <w:jc w:val="both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osnovu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hAnsi="Ebrima" w:cs="Arial"/>
          <w:color w:val="000000" w:themeColor="text1"/>
          <w:sz w:val="24"/>
          <w:szCs w:val="24"/>
          <w:lang w:val="en-US"/>
        </w:rPr>
        <w:t>člana</w:t>
      </w:r>
      <w:proofErr w:type="spellEnd"/>
      <w:r w:rsidRPr="0004183A"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 w:rsidRPr="0004183A">
        <w:rPr>
          <w:rFonts w:ascii="Ebrima" w:hAnsi="Ebrima" w:cs="Arial"/>
          <w:color w:val="000000" w:themeColor="text1"/>
          <w:sz w:val="24"/>
          <w:szCs w:val="24"/>
          <w:lang w:val="en-US"/>
        </w:rPr>
        <w:t>stav</w:t>
      </w:r>
      <w:proofErr w:type="spellEnd"/>
      <w:r w:rsidRPr="0004183A"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 4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Pravilnika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sprovođenje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(„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Službeni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list </w:t>
      </w:r>
      <w:proofErr w:type="gram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CG“</w:t>
      </w:r>
      <w:proofErr w:type="gram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broj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___ ) 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)_____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F30398" w:rsidRPr="0004183A" w:rsidRDefault="00F30398" w:rsidP="00F30398">
      <w:pPr>
        <w:spacing w:after="0" w:line="240" w:lineRule="auto"/>
        <w:jc w:val="both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F30398" w:rsidRPr="0004183A" w:rsidRDefault="00F30398" w:rsidP="00F30398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F30398" w:rsidRPr="0004183A" w:rsidRDefault="00F30398" w:rsidP="00F30398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F30398" w:rsidRPr="0004183A" w:rsidRDefault="00F30398" w:rsidP="00F30398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F30398" w:rsidRPr="0004183A" w:rsidRDefault="00F30398" w:rsidP="00F30398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F30398" w:rsidRPr="0004183A" w:rsidRDefault="00F30398" w:rsidP="00F30398">
      <w:pPr>
        <w:spacing w:after="0" w:line="240" w:lineRule="auto"/>
        <w:jc w:val="center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04183A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I Z J A V U</w:t>
      </w:r>
    </w:p>
    <w:p w:rsidR="00F30398" w:rsidRPr="0004183A" w:rsidRDefault="00F30398" w:rsidP="00F30398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F30398" w:rsidRPr="0004183A" w:rsidRDefault="00F30398" w:rsidP="00F30398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F30398" w:rsidRPr="0004183A" w:rsidRDefault="00F30398" w:rsidP="00F30398">
      <w:pPr>
        <w:spacing w:after="0" w:line="240" w:lineRule="auto"/>
        <w:jc w:val="center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F30398" w:rsidRPr="0004183A" w:rsidRDefault="00F30398" w:rsidP="00F3039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:rsidR="00F30398" w:rsidRPr="0004183A" w:rsidRDefault="00F30398" w:rsidP="00F30398">
      <w:pPr>
        <w:spacing w:after="0" w:line="240" w:lineRule="auto"/>
        <w:ind w:firstLine="567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Kojom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potvrđuje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potpunosti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ispunjava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sve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uslove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utvrđene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zahtjevom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dostavljanje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ponuda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jednostavne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nabavke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broj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:_</w:t>
      </w:r>
      <w:proofErr w:type="gram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nabavku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)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procijenjene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vrijednosti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F30398" w:rsidRPr="0004183A" w:rsidRDefault="00F30398" w:rsidP="00F3039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:rsidR="00F30398" w:rsidRPr="0004183A" w:rsidRDefault="00F30398" w:rsidP="00F3039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</w:pPr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nabavke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sa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ličima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Zahjevu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.</w:t>
      </w:r>
    </w:p>
    <w:p w:rsidR="00F30398" w:rsidRPr="0004183A" w:rsidRDefault="00F30398" w:rsidP="00F3039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:rsidR="00F30398" w:rsidRPr="0004183A" w:rsidRDefault="00F30398" w:rsidP="00F3039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:rsidR="00F30398" w:rsidRPr="0004183A" w:rsidRDefault="00F30398" w:rsidP="00F3039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Ovlašćeno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lice </w:t>
      </w:r>
      <w:proofErr w:type="gramStart"/>
      <w:r w:rsidRPr="0004183A">
        <w:rPr>
          <w:rFonts w:ascii="Ebrima" w:eastAsia="PMingLiU" w:hAnsi="Ebrima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proofErr w:type="gramEnd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 w:rsidRPr="0004183A">
        <w:rPr>
          <w:rFonts w:ascii="Ebrima" w:eastAsia="PMingLiU" w:hAnsi="Ebrima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F30398" w:rsidRPr="0004183A" w:rsidRDefault="00F30398" w:rsidP="00F3039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F30398" w:rsidRPr="0004183A" w:rsidRDefault="00F30398" w:rsidP="00F3039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F30398" w:rsidRPr="0004183A" w:rsidRDefault="00F30398" w:rsidP="00F3039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M.P.</w:t>
      </w:r>
    </w:p>
    <w:sectPr w:rsidR="00F30398" w:rsidRPr="000418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166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398"/>
    <w:rsid w:val="000013E1"/>
    <w:rsid w:val="0004183A"/>
    <w:rsid w:val="000F37BD"/>
    <w:rsid w:val="0011504F"/>
    <w:rsid w:val="00191D2E"/>
    <w:rsid w:val="002147F5"/>
    <w:rsid w:val="003A181D"/>
    <w:rsid w:val="003D1D38"/>
    <w:rsid w:val="00425DD1"/>
    <w:rsid w:val="004F2319"/>
    <w:rsid w:val="005031B1"/>
    <w:rsid w:val="00600A96"/>
    <w:rsid w:val="00616364"/>
    <w:rsid w:val="00637DD6"/>
    <w:rsid w:val="006C30E7"/>
    <w:rsid w:val="006D7480"/>
    <w:rsid w:val="007B2D5B"/>
    <w:rsid w:val="008640CA"/>
    <w:rsid w:val="00AA4460"/>
    <w:rsid w:val="00AD40EE"/>
    <w:rsid w:val="00B61EF5"/>
    <w:rsid w:val="00BB6A29"/>
    <w:rsid w:val="00C8528A"/>
    <w:rsid w:val="00CA6200"/>
    <w:rsid w:val="00D746D5"/>
    <w:rsid w:val="00E11E94"/>
    <w:rsid w:val="00E6262D"/>
    <w:rsid w:val="00E63E8B"/>
    <w:rsid w:val="00E73510"/>
    <w:rsid w:val="00F30398"/>
    <w:rsid w:val="00F4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27BDB"/>
  <w15:chartTrackingRefBased/>
  <w15:docId w15:val="{69F261D8-3751-4D42-B0DC-B4DEA9993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398"/>
    <w:pPr>
      <w:spacing w:after="200" w:line="276" w:lineRule="auto"/>
    </w:pPr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0398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30398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F30398"/>
    <w:rPr>
      <w:rFonts w:ascii="Carlito" w:eastAsia="Carlito" w:hAnsi="Carlito" w:cs="Carlito"/>
      <w:b/>
      <w:bCs/>
      <w:kern w:val="0"/>
      <w:sz w:val="28"/>
      <w:szCs w:val="28"/>
      <w:lang w:val="hr-HR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30398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1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20738-B4E6-4318-B268-526BA1B2F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Milić</dc:creator>
  <cp:keywords/>
  <dc:description/>
  <cp:lastModifiedBy>sandra milic</cp:lastModifiedBy>
  <cp:revision>3</cp:revision>
  <cp:lastPrinted>2023-02-28T10:51:00Z</cp:lastPrinted>
  <dcterms:created xsi:type="dcterms:W3CDTF">2023-02-28T14:13:00Z</dcterms:created>
  <dcterms:modified xsi:type="dcterms:W3CDTF">2023-02-28T14:14:00Z</dcterms:modified>
</cp:coreProperties>
</file>