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5A" w:rsidRPr="001E07A2" w:rsidRDefault="00CC2D5A" w:rsidP="006E22FB">
      <w:pPr>
        <w:rPr>
          <w:lang w:val="it-IT"/>
        </w:rPr>
      </w:pPr>
    </w:p>
    <w:p w:rsidR="00A1241E" w:rsidRPr="009359D8" w:rsidRDefault="001E07A2" w:rsidP="001433BA">
      <w:pPr>
        <w:rPr>
          <w:rFonts w:ascii="Arial" w:hAnsi="Arial" w:cs="Arial"/>
          <w:b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>B</w:t>
      </w:r>
      <w:r w:rsidR="00F50D12" w:rsidRPr="009359D8">
        <w:rPr>
          <w:rFonts w:ascii="Arial" w:hAnsi="Arial" w:cs="Arial"/>
          <w:b/>
          <w:sz w:val="22"/>
          <w:szCs w:val="22"/>
          <w:lang w:val="it-IT"/>
        </w:rPr>
        <w:t>roj</w:t>
      </w:r>
      <w:r w:rsidR="00B03BD5" w:rsidRPr="009359D8">
        <w:rPr>
          <w:rFonts w:ascii="Arial" w:hAnsi="Arial" w:cs="Arial"/>
          <w:b/>
          <w:sz w:val="22"/>
          <w:szCs w:val="22"/>
          <w:lang w:val="it-IT"/>
        </w:rPr>
        <w:t>:</w:t>
      </w:r>
      <w:r w:rsidR="006A64B6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0A3EC6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12</w:t>
      </w:r>
      <w:r w:rsidR="00BE1A61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20</w:t>
      </w:r>
      <w:r w:rsidR="002430D3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/1</w:t>
      </w:r>
      <w:r w:rsidR="00EA00C0" w:rsidRPr="002430D3">
        <w:rPr>
          <w:rFonts w:ascii="Arial" w:hAnsi="Arial" w:cs="Arial"/>
          <w:b/>
          <w:color w:val="000000" w:themeColor="text1"/>
          <w:sz w:val="22"/>
          <w:szCs w:val="22"/>
          <w:lang w:val="it-IT"/>
        </w:rPr>
        <w:t>-</w:t>
      </w:r>
      <w:r w:rsidR="000A3EC6">
        <w:rPr>
          <w:rFonts w:ascii="Arial" w:hAnsi="Arial" w:cs="Arial"/>
          <w:b/>
          <w:sz w:val="22"/>
          <w:szCs w:val="22"/>
          <w:lang w:val="it-IT"/>
        </w:rPr>
        <w:t>33</w:t>
      </w:r>
      <w:r w:rsidR="006A64B6">
        <w:rPr>
          <w:rFonts w:ascii="Arial" w:hAnsi="Arial" w:cs="Arial"/>
          <w:b/>
          <w:sz w:val="22"/>
          <w:szCs w:val="22"/>
          <w:lang w:val="it-IT"/>
        </w:rPr>
        <w:t>23</w:t>
      </w:r>
    </w:p>
    <w:p w:rsidR="00F76558" w:rsidRPr="00403962" w:rsidRDefault="00AD57C0" w:rsidP="001433BA">
      <w:pPr>
        <w:rPr>
          <w:rFonts w:ascii="Arial" w:hAnsi="Arial" w:cs="Arial"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 xml:space="preserve">Podgorica, </w:t>
      </w:r>
      <w:r w:rsidR="000A3EC6">
        <w:rPr>
          <w:rFonts w:ascii="Arial" w:hAnsi="Arial" w:cs="Arial"/>
          <w:b/>
          <w:sz w:val="22"/>
          <w:szCs w:val="22"/>
          <w:lang w:val="it-IT"/>
        </w:rPr>
        <w:t>18</w:t>
      </w:r>
      <w:r w:rsidR="00A93E2D">
        <w:rPr>
          <w:rFonts w:ascii="Arial" w:hAnsi="Arial" w:cs="Arial"/>
          <w:b/>
          <w:sz w:val="22"/>
          <w:szCs w:val="22"/>
          <w:lang w:val="it-IT"/>
        </w:rPr>
        <w:t>.</w:t>
      </w:r>
      <w:r w:rsidR="000A3EC6">
        <w:rPr>
          <w:rFonts w:ascii="Arial" w:hAnsi="Arial" w:cs="Arial"/>
          <w:b/>
          <w:sz w:val="22"/>
          <w:szCs w:val="22"/>
          <w:lang w:val="it-IT"/>
        </w:rPr>
        <w:t>12</w:t>
      </w:r>
      <w:r w:rsidR="00216D90" w:rsidRPr="009359D8">
        <w:rPr>
          <w:rFonts w:ascii="Arial" w:hAnsi="Arial" w:cs="Arial"/>
          <w:b/>
          <w:sz w:val="22"/>
          <w:szCs w:val="22"/>
          <w:lang w:val="it-IT"/>
        </w:rPr>
        <w:t>.202</w:t>
      </w:r>
      <w:r w:rsidR="006A64B6">
        <w:rPr>
          <w:rFonts w:ascii="Arial" w:hAnsi="Arial" w:cs="Arial"/>
          <w:b/>
          <w:sz w:val="22"/>
          <w:szCs w:val="22"/>
          <w:lang w:val="it-IT"/>
        </w:rPr>
        <w:t>3</w:t>
      </w:r>
      <w:r w:rsidRPr="009359D8">
        <w:rPr>
          <w:rFonts w:ascii="Arial" w:hAnsi="Arial" w:cs="Arial"/>
          <w:b/>
          <w:sz w:val="22"/>
          <w:szCs w:val="22"/>
          <w:lang w:val="it-IT"/>
        </w:rPr>
        <w:t>.godine</w:t>
      </w:r>
      <w:r w:rsidR="004A3914" w:rsidRPr="00403962">
        <w:rPr>
          <w:rFonts w:ascii="Arial" w:hAnsi="Arial" w:cs="Arial"/>
          <w:sz w:val="22"/>
          <w:szCs w:val="22"/>
          <w:lang w:val="it-IT"/>
        </w:rPr>
        <w:t xml:space="preserve">                                            </w:t>
      </w:r>
      <w:r w:rsidR="0006231B" w:rsidRPr="00403962">
        <w:rPr>
          <w:rFonts w:ascii="Arial" w:hAnsi="Arial" w:cs="Arial"/>
          <w:sz w:val="22"/>
          <w:szCs w:val="22"/>
          <w:lang w:val="it-IT"/>
        </w:rPr>
        <w:t xml:space="preserve">         </w:t>
      </w:r>
    </w:p>
    <w:p w:rsidR="00F02D33" w:rsidRPr="00403962" w:rsidRDefault="00F02D33" w:rsidP="006E22FB">
      <w:pPr>
        <w:rPr>
          <w:rFonts w:ascii="Arial" w:hAnsi="Arial" w:cs="Arial"/>
          <w:sz w:val="22"/>
          <w:szCs w:val="22"/>
          <w:lang w:val="it-IT"/>
        </w:rPr>
      </w:pPr>
    </w:p>
    <w:p w:rsidR="00FC1FE0" w:rsidRDefault="00FC1FE0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Pr="00403962" w:rsidRDefault="001B3F46" w:rsidP="006E22FB">
      <w:pPr>
        <w:rPr>
          <w:rFonts w:ascii="Arial" w:hAnsi="Arial" w:cs="Arial"/>
          <w:sz w:val="22"/>
          <w:szCs w:val="22"/>
          <w:lang w:val="it-IT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  <w:proofErr w:type="spellStart"/>
      <w:r w:rsidRPr="001B3F46">
        <w:rPr>
          <w:rFonts w:ascii="Arial" w:hAnsi="Arial" w:cs="Arial"/>
          <w:b/>
          <w:sz w:val="22"/>
          <w:szCs w:val="22"/>
          <w:u w:val="single"/>
        </w:rPr>
        <w:t>Predmet</w:t>
      </w:r>
      <w:proofErr w:type="spellEnd"/>
      <w:r w:rsidRPr="001B3F46">
        <w:rPr>
          <w:rFonts w:ascii="Arial" w:hAnsi="Arial" w:cs="Arial"/>
          <w:b/>
          <w:sz w:val="22"/>
          <w:szCs w:val="22"/>
        </w:rPr>
        <w:t>:</w:t>
      </w:r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Obavještenje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izjavljenoj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proofErr w:type="spellStart"/>
      <w:r w:rsidRPr="001B3F46">
        <w:rPr>
          <w:rFonts w:ascii="Arial" w:hAnsi="Arial" w:cs="Arial"/>
          <w:sz w:val="22"/>
          <w:szCs w:val="22"/>
        </w:rPr>
        <w:t>Protiv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B3F46">
        <w:rPr>
          <w:rFonts w:ascii="Arial" w:hAnsi="Arial" w:cs="Arial"/>
          <w:sz w:val="22"/>
          <w:szCs w:val="22"/>
        </w:rPr>
        <w:t>izboru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najpovoljnije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ponude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broj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0A3EC6">
        <w:rPr>
          <w:rFonts w:ascii="Arial" w:hAnsi="Arial" w:cs="Arial"/>
          <w:sz w:val="22"/>
          <w:szCs w:val="22"/>
          <w:lang w:val="sr-Latn-ME"/>
        </w:rPr>
        <w:t>1186</w:t>
      </w:r>
      <w:r w:rsidRPr="001B3F46">
        <w:rPr>
          <w:rFonts w:ascii="Arial" w:hAnsi="Arial" w:cs="Arial"/>
          <w:sz w:val="22"/>
          <w:szCs w:val="22"/>
          <w:lang w:val="sr-Latn-ME"/>
        </w:rPr>
        <w:t>/1-</w:t>
      </w:r>
      <w:r w:rsidR="000A3EC6">
        <w:rPr>
          <w:rFonts w:ascii="Arial" w:hAnsi="Arial" w:cs="Arial"/>
          <w:sz w:val="22"/>
          <w:szCs w:val="22"/>
          <w:lang w:val="sr-Latn-ME"/>
        </w:rPr>
        <w:t>33</w:t>
      </w:r>
      <w:r w:rsidR="006A64B6">
        <w:rPr>
          <w:rFonts w:ascii="Arial" w:hAnsi="Arial" w:cs="Arial"/>
          <w:sz w:val="22"/>
          <w:szCs w:val="22"/>
          <w:lang w:val="sr-Latn-ME"/>
        </w:rPr>
        <w:t>23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proofErr w:type="gramStart"/>
      <w:r w:rsidRPr="001B3F46">
        <w:rPr>
          <w:rFonts w:ascii="Arial" w:hAnsi="Arial" w:cs="Arial"/>
          <w:sz w:val="22"/>
          <w:szCs w:val="22"/>
        </w:rPr>
        <w:t>od</w:t>
      </w:r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r w:rsidR="000A3EC6">
        <w:rPr>
          <w:rFonts w:ascii="Arial" w:hAnsi="Arial" w:cs="Arial"/>
          <w:sz w:val="22"/>
          <w:szCs w:val="22"/>
        </w:rPr>
        <w:t>07</w:t>
      </w:r>
      <w:r w:rsidRPr="001B3F46">
        <w:rPr>
          <w:rFonts w:ascii="Arial" w:hAnsi="Arial" w:cs="Arial"/>
          <w:sz w:val="22"/>
          <w:szCs w:val="22"/>
        </w:rPr>
        <w:t>.</w:t>
      </w:r>
      <w:r w:rsidR="000A3EC6">
        <w:rPr>
          <w:rFonts w:ascii="Arial" w:hAnsi="Arial" w:cs="Arial"/>
          <w:sz w:val="22"/>
          <w:szCs w:val="22"/>
        </w:rPr>
        <w:t>12</w:t>
      </w:r>
      <w:r w:rsidRPr="001B3F46">
        <w:rPr>
          <w:rFonts w:ascii="Arial" w:hAnsi="Arial" w:cs="Arial"/>
          <w:sz w:val="22"/>
          <w:szCs w:val="22"/>
        </w:rPr>
        <w:t>.20</w:t>
      </w:r>
      <w:r w:rsidR="006A64B6">
        <w:rPr>
          <w:rFonts w:ascii="Arial" w:hAnsi="Arial" w:cs="Arial"/>
          <w:sz w:val="22"/>
          <w:szCs w:val="22"/>
        </w:rPr>
        <w:t>23</w:t>
      </w:r>
      <w:r w:rsidRPr="001B3F46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1B3F46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i</w:t>
      </w:r>
      <w:proofErr w:type="spellEnd"/>
      <w:r w:rsidRPr="001B3F46">
        <w:rPr>
          <w:rFonts w:ascii="Arial" w:hAnsi="Arial" w:cs="Arial"/>
          <w:sz w:val="22"/>
          <w:szCs w:val="22"/>
          <w:lang w:val="sr-Latn-ME"/>
        </w:rPr>
        <w:t>zjavljena je žalba u dijelu koji se odnosi na partij</w:t>
      </w:r>
      <w:r w:rsidR="00BE1A61">
        <w:rPr>
          <w:rFonts w:ascii="Arial" w:hAnsi="Arial" w:cs="Arial"/>
          <w:sz w:val="22"/>
          <w:szCs w:val="22"/>
          <w:lang w:val="sr-Latn-ME"/>
        </w:rPr>
        <w:t>u 30</w:t>
      </w:r>
      <w:r w:rsidRPr="001B3F46">
        <w:rPr>
          <w:rFonts w:ascii="Arial" w:hAnsi="Arial" w:cs="Arial"/>
          <w:sz w:val="22"/>
          <w:szCs w:val="22"/>
          <w:lang w:val="sr-Latn-ME"/>
        </w:rPr>
        <w:t>.</w:t>
      </w: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 xml:space="preserve">Do </w:t>
      </w:r>
      <w:proofErr w:type="spellStart"/>
      <w:r w:rsidRPr="001B3F46">
        <w:rPr>
          <w:rFonts w:ascii="Arial" w:hAnsi="Arial" w:cs="Arial"/>
          <w:sz w:val="22"/>
          <w:szCs w:val="22"/>
        </w:rPr>
        <w:t>donošenja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odluke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žalbi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B3F46">
        <w:rPr>
          <w:rFonts w:ascii="Arial" w:hAnsi="Arial" w:cs="Arial"/>
          <w:sz w:val="22"/>
          <w:szCs w:val="22"/>
        </w:rPr>
        <w:t>prekidaju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sve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dalje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aktivnosti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predmetnom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postupku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nabavke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B3F46">
        <w:rPr>
          <w:rFonts w:ascii="Arial" w:hAnsi="Arial" w:cs="Arial"/>
          <w:sz w:val="22"/>
          <w:szCs w:val="22"/>
        </w:rPr>
        <w:t>dijelu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koji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B3F46">
        <w:rPr>
          <w:rFonts w:ascii="Arial" w:hAnsi="Arial" w:cs="Arial"/>
          <w:sz w:val="22"/>
          <w:szCs w:val="22"/>
        </w:rPr>
        <w:t>odnosi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B3F46">
        <w:rPr>
          <w:rFonts w:ascii="Arial" w:hAnsi="Arial" w:cs="Arial"/>
          <w:sz w:val="22"/>
          <w:szCs w:val="22"/>
        </w:rPr>
        <w:t>na</w:t>
      </w:r>
      <w:proofErr w:type="spellEnd"/>
      <w:r w:rsidRPr="001B3F4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B3F46">
        <w:rPr>
          <w:rFonts w:ascii="Arial" w:hAnsi="Arial" w:cs="Arial"/>
          <w:sz w:val="22"/>
          <w:szCs w:val="22"/>
          <w:lang w:val="sr-Latn-ME"/>
        </w:rPr>
        <w:t>partij</w:t>
      </w:r>
      <w:r w:rsidR="00BE1A61">
        <w:rPr>
          <w:rFonts w:ascii="Arial" w:hAnsi="Arial" w:cs="Arial"/>
          <w:sz w:val="22"/>
          <w:szCs w:val="22"/>
          <w:lang w:val="sr-Latn-ME"/>
        </w:rPr>
        <w:t xml:space="preserve">u </w:t>
      </w:r>
      <w:r w:rsidRPr="001B3F46">
        <w:rPr>
          <w:rFonts w:ascii="Arial" w:hAnsi="Arial" w:cs="Arial"/>
          <w:sz w:val="22"/>
          <w:szCs w:val="22"/>
          <w:lang w:val="sr-Latn-ME"/>
        </w:rPr>
        <w:t>:</w:t>
      </w:r>
      <w:proofErr w:type="gramEnd"/>
      <w:r w:rsidR="006A64B6">
        <w:rPr>
          <w:rFonts w:ascii="Arial" w:hAnsi="Arial" w:cs="Arial"/>
          <w:sz w:val="22"/>
          <w:szCs w:val="22"/>
          <w:lang w:val="sr-Latn-ME"/>
        </w:rPr>
        <w:t xml:space="preserve"> </w:t>
      </w:r>
      <w:r w:rsidR="00BE1A61">
        <w:rPr>
          <w:rFonts w:ascii="Arial" w:hAnsi="Arial" w:cs="Arial"/>
          <w:sz w:val="22"/>
          <w:szCs w:val="22"/>
          <w:lang w:val="sr-Latn-ME"/>
        </w:rPr>
        <w:t>30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sr-Latn-ME"/>
        </w:rPr>
        <w:t>.</w:t>
      </w:r>
    </w:p>
    <w:p w:rsidR="001B3F46" w:rsidRDefault="001B3F46" w:rsidP="001B3F46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1B3F46" w:rsidRPr="001B3F46" w:rsidRDefault="001B3F46" w:rsidP="001B3F46">
      <w:pPr>
        <w:jc w:val="both"/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rPr>
          <w:rFonts w:ascii="Arial" w:hAnsi="Arial" w:cs="Arial"/>
          <w:sz w:val="22"/>
          <w:szCs w:val="22"/>
        </w:rPr>
      </w:pPr>
    </w:p>
    <w:p w:rsidR="001B3F46" w:rsidRPr="001B3F46" w:rsidRDefault="001B3F46" w:rsidP="001B3F46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>U ime komisije za sprovođenje postupka javne nabavke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</w:t>
      </w:r>
      <w:r w:rsidR="000A3EC6">
        <w:rPr>
          <w:rFonts w:ascii="Arial" w:hAnsi="Arial" w:cs="Arial"/>
          <w:sz w:val="22"/>
          <w:szCs w:val="22"/>
          <w:lang w:val="sr-Latn-ME"/>
        </w:rPr>
        <w:t>Vladan Radovi</w:t>
      </w:r>
      <w:r w:rsidR="000A3EC6">
        <w:rPr>
          <w:rFonts w:ascii="Arial" w:hAnsi="Arial" w:cs="Arial"/>
          <w:sz w:val="22"/>
          <w:szCs w:val="22"/>
          <w:lang w:val="sr-Latn-RS"/>
        </w:rPr>
        <w:t>ć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, </w:t>
      </w:r>
      <w:r w:rsidR="000A3EC6">
        <w:rPr>
          <w:rFonts w:ascii="Arial" w:hAnsi="Arial" w:cs="Arial"/>
          <w:sz w:val="22"/>
          <w:szCs w:val="22"/>
          <w:lang w:val="sr-Latn-ME"/>
        </w:rPr>
        <w:t>dipl.oec</w:t>
      </w:r>
      <w:r w:rsidRPr="001B3F46">
        <w:rPr>
          <w:rFonts w:ascii="Arial" w:hAnsi="Arial" w:cs="Arial"/>
          <w:sz w:val="22"/>
          <w:szCs w:val="22"/>
          <w:lang w:val="sr-Latn-ME"/>
        </w:rPr>
        <w:t>, predsjedni</w:t>
      </w:r>
      <w:r w:rsidR="000A3EC6">
        <w:rPr>
          <w:rFonts w:ascii="Arial" w:hAnsi="Arial" w:cs="Arial"/>
          <w:sz w:val="22"/>
          <w:szCs w:val="22"/>
          <w:lang w:val="sr-Latn-ME"/>
        </w:rPr>
        <w:t xml:space="preserve">k 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1B3F46" w:rsidRPr="001B3F46" w:rsidRDefault="001B3F46" w:rsidP="001B3F46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  <w:t>s.r.</w:t>
      </w:r>
    </w:p>
    <w:p w:rsidR="00216D90" w:rsidRPr="001B3F46" w:rsidRDefault="00216D90" w:rsidP="001B3F46">
      <w:pPr>
        <w:jc w:val="both"/>
        <w:rPr>
          <w:rFonts w:ascii="Arial" w:hAnsi="Arial" w:cs="Arial"/>
          <w:sz w:val="22"/>
          <w:szCs w:val="22"/>
          <w:lang w:val="sr-Latn-CS"/>
        </w:rPr>
      </w:pPr>
    </w:p>
    <w:sectPr w:rsidR="00216D90" w:rsidRPr="001B3F46" w:rsidSect="00CC1459">
      <w:headerReference w:type="default" r:id="rId8"/>
      <w:footerReference w:type="default" r:id="rId9"/>
      <w:pgSz w:w="11907" w:h="16840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5DE" w:rsidRDefault="004535DE">
      <w:r>
        <w:separator/>
      </w:r>
    </w:p>
  </w:endnote>
  <w:endnote w:type="continuationSeparator" w:id="0">
    <w:p w:rsidR="004535DE" w:rsidRDefault="0045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Pr="00CC0435" w:rsidRDefault="00AE769F">
    <w:pPr>
      <w:pBdr>
        <w:top w:val="single" w:sz="18" w:space="1" w:color="FF0000"/>
      </w:pBdr>
      <w:jc w:val="center"/>
      <w:rPr>
        <w:b/>
        <w:bCs/>
        <w:lang w:val="it-IT"/>
      </w:rPr>
    </w:pPr>
    <w:r>
      <w:rPr>
        <w:b/>
        <w:bCs/>
        <w:lang w:val="it-IT"/>
      </w:rPr>
      <w:t>ZU APOTEKE CRNE GORE</w:t>
    </w:r>
    <w:r w:rsidRPr="00CC0435">
      <w:rPr>
        <w:b/>
        <w:bCs/>
        <w:lang w:val="it-IT"/>
      </w:rPr>
      <w:t xml:space="preserve"> “MONTEFARM” – Podgorica, Ljubljanska bb  </w:t>
    </w:r>
  </w:p>
  <w:p w:rsidR="00AE769F" w:rsidRDefault="00AE769F">
    <w:pPr>
      <w:pBdr>
        <w:top w:val="single" w:sz="18" w:space="1" w:color="FF0000"/>
      </w:pBdr>
      <w:jc w:val="center"/>
      <w:rPr>
        <w:b/>
        <w:bCs/>
      </w:rPr>
    </w:pPr>
    <w:r>
      <w:rPr>
        <w:b/>
        <w:bCs/>
        <w:lang w:val="sr-Latn-CS"/>
      </w:rPr>
      <w:t>Tel</w:t>
    </w:r>
    <w:r>
      <w:rPr>
        <w:b/>
        <w:bCs/>
      </w:rPr>
      <w:t>: 020/405-900; 405-901; 405-904;</w:t>
    </w:r>
  </w:p>
  <w:p w:rsidR="00AE769F" w:rsidRDefault="00AE769F">
    <w:pPr>
      <w:pBdr>
        <w:top w:val="single" w:sz="18" w:space="1" w:color="FF0000"/>
      </w:pBdr>
      <w:jc w:val="center"/>
    </w:pPr>
    <w:r>
      <w:rPr>
        <w:b/>
        <w:bCs/>
      </w:rPr>
      <w:t>Fax: 020/235-086; 235-087;</w:t>
    </w:r>
  </w:p>
  <w:p w:rsidR="00AE769F" w:rsidRDefault="00AE7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5DE" w:rsidRDefault="004535DE">
      <w:r>
        <w:separator/>
      </w:r>
    </w:p>
  </w:footnote>
  <w:footnote w:type="continuationSeparator" w:id="0">
    <w:p w:rsidR="004535DE" w:rsidRDefault="00453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69F" w:rsidRDefault="00622C63">
    <w:pPr>
      <w:pStyle w:val="Header"/>
    </w:pPr>
    <w:r>
      <w:rPr>
        <w:noProof/>
        <w:lang w:val="en-GB" w:eastAsia="en-GB"/>
      </w:rPr>
      <w:drawing>
        <wp:anchor distT="180340" distB="180340" distL="180340" distR="180340" simplePos="0" relativeHeight="2516572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828675" cy="914400"/>
          <wp:effectExtent l="19050" t="0" r="9525" b="0"/>
          <wp:wrapNone/>
          <wp:docPr id="2" name="Picture 2" descr="logo 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E769F" w:rsidRPr="00604F28" w:rsidRDefault="00AE769F" w:rsidP="006E22FB">
    <w:pPr>
      <w:jc w:val="center"/>
      <w:rPr>
        <w:rFonts w:ascii="Arial Black" w:hAnsi="Arial Black" w:cs="Arial"/>
        <w:b/>
        <w:bCs/>
        <w:color w:val="FF0000"/>
        <w:sz w:val="36"/>
        <w:szCs w:val="36"/>
        <w:lang w:val="it-IT"/>
      </w:rPr>
    </w:pPr>
    <w:r>
      <w:rPr>
        <w:rFonts w:ascii="Arial" w:hAnsi="Arial" w:cs="Arial"/>
        <w:b/>
        <w:bCs/>
        <w:sz w:val="36"/>
        <w:szCs w:val="36"/>
        <w:lang w:val="it-IT"/>
      </w:rPr>
      <w:t xml:space="preserve">             </w:t>
    </w:r>
    <w:r>
      <w:rPr>
        <w:rFonts w:ascii="Arial Black" w:hAnsi="Arial Black" w:cs="Arial"/>
        <w:b/>
        <w:bCs/>
        <w:color w:val="FF0000"/>
        <w:sz w:val="36"/>
        <w:szCs w:val="36"/>
        <w:lang w:val="it-IT"/>
      </w:rPr>
      <w:t>ZU APOTEKE CRNE GORE</w:t>
    </w:r>
    <w:r w:rsidRPr="00604F28">
      <w:rPr>
        <w:rFonts w:ascii="Arial Black" w:hAnsi="Arial Black" w:cs="Arial"/>
        <w:b/>
        <w:bCs/>
        <w:color w:val="FF0000"/>
        <w:sz w:val="36"/>
        <w:szCs w:val="36"/>
        <w:lang w:val="it-IT"/>
      </w:rPr>
      <w:t xml:space="preserve"> </w:t>
    </w:r>
  </w:p>
  <w:p w:rsidR="00AE769F" w:rsidRPr="00604F28" w:rsidRDefault="00AE769F" w:rsidP="00604F28">
    <w:pPr>
      <w:pStyle w:val="Header"/>
      <w:jc w:val="center"/>
      <w:rPr>
        <w:lang w:val="it-IT"/>
      </w:rPr>
    </w:pPr>
    <w:r w:rsidRPr="00604F28">
      <w:rPr>
        <w:rFonts w:ascii="Arial" w:hAnsi="Arial" w:cs="Arial"/>
        <w:b/>
        <w:bCs/>
        <w:color w:val="3366FF"/>
        <w:sz w:val="52"/>
        <w:lang w:val="it-IT"/>
      </w:rPr>
      <w:t xml:space="preserve">   MONTE</w:t>
    </w:r>
    <w:r w:rsidRPr="00604F28">
      <w:rPr>
        <w:rFonts w:ascii="Arial" w:hAnsi="Arial" w:cs="Arial"/>
        <w:color w:val="3366FF"/>
        <w:sz w:val="52"/>
        <w:lang w:val="it-IT"/>
      </w:rPr>
      <w:t>FARM</w:t>
    </w:r>
    <w:r w:rsidRPr="00604F28">
      <w:rPr>
        <w:rFonts w:ascii="Arial" w:hAnsi="Arial" w:cs="Arial"/>
        <w:color w:val="3366FF"/>
        <w:sz w:val="52"/>
        <w:lang w:val="it-IT"/>
      </w:rPr>
      <w:br/>
    </w:r>
    <w:r w:rsidRPr="00604F28">
      <w:rPr>
        <w:rFonts w:ascii="Arial" w:hAnsi="Arial" w:cs="Arial"/>
        <w:b/>
        <w:color w:val="3366FF"/>
        <w:lang w:val="it-IT"/>
      </w:rPr>
      <w:t>www.montefarm.co.me   mail: montefarm</w:t>
    </w:r>
    <w:r>
      <w:rPr>
        <w:rFonts w:ascii="Arial" w:hAnsi="Arial" w:cs="Arial"/>
        <w:b/>
        <w:color w:val="3366FF"/>
        <w:lang w:val="it-IT"/>
      </w:rPr>
      <w:t>cg</w:t>
    </w:r>
    <w:r w:rsidRPr="00604F28">
      <w:rPr>
        <w:rFonts w:ascii="Arial" w:hAnsi="Arial" w:cs="Arial"/>
        <w:b/>
        <w:color w:val="3366FF"/>
        <w:lang w:val="it-IT"/>
      </w:rPr>
      <w:t>@t-com.me</w:t>
    </w:r>
  </w:p>
  <w:p w:rsidR="00AE769F" w:rsidRPr="006E22FB" w:rsidRDefault="001F2601">
    <w:pPr>
      <w:pStyle w:val="Header"/>
      <w:rPr>
        <w:lang w:val="it-IT"/>
      </w:rPr>
    </w:pPr>
    <w:r>
      <w:rPr>
        <w:rFonts w:ascii="Arial" w:hAnsi="Arial" w:cs="Arial"/>
        <w:b/>
        <w:bCs/>
        <w:noProof/>
        <w:color w:val="3366FF"/>
        <w:sz w:val="52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57150</wp:posOffset>
              </wp:positionV>
              <wp:extent cx="6172200" cy="12700"/>
              <wp:effectExtent l="19050" t="19050" r="19050" b="1587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1270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8FE5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5pt" to="486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" strokecolor="red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446AF"/>
    <w:multiLevelType w:val="hybridMultilevel"/>
    <w:tmpl w:val="B44A0626"/>
    <w:lvl w:ilvl="0" w:tplc="16E46F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5A12D95"/>
    <w:multiLevelType w:val="hybridMultilevel"/>
    <w:tmpl w:val="D3A02A3C"/>
    <w:lvl w:ilvl="0" w:tplc="5E28B08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B6A0554"/>
    <w:multiLevelType w:val="hybridMultilevel"/>
    <w:tmpl w:val="F92A6B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34C8D"/>
    <w:multiLevelType w:val="hybridMultilevel"/>
    <w:tmpl w:val="923A5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910BC"/>
    <w:multiLevelType w:val="hybridMultilevel"/>
    <w:tmpl w:val="AB8810F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916D9"/>
    <w:multiLevelType w:val="hybridMultilevel"/>
    <w:tmpl w:val="474A6822"/>
    <w:lvl w:ilvl="0" w:tplc="680AADD4">
      <w:start w:val="1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  <w:i w:val="0"/>
      </w:rPr>
    </w:lvl>
    <w:lvl w:ilvl="1" w:tplc="2C1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>
    <w:nsid w:val="34863ED5"/>
    <w:multiLevelType w:val="hybridMultilevel"/>
    <w:tmpl w:val="FF4A7AE2"/>
    <w:lvl w:ilvl="0" w:tplc="E5F8D6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35BB0427"/>
    <w:multiLevelType w:val="hybridMultilevel"/>
    <w:tmpl w:val="F1A84B4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C5220"/>
    <w:multiLevelType w:val="hybridMultilevel"/>
    <w:tmpl w:val="9CEED3A6"/>
    <w:lvl w:ilvl="0" w:tplc="8BCCA36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35" w:hanging="360"/>
      </w:pPr>
    </w:lvl>
    <w:lvl w:ilvl="2" w:tplc="2C1A001B" w:tentative="1">
      <w:start w:val="1"/>
      <w:numFmt w:val="lowerRoman"/>
      <w:lvlText w:val="%3."/>
      <w:lvlJc w:val="right"/>
      <w:pPr>
        <w:ind w:left="2355" w:hanging="180"/>
      </w:pPr>
    </w:lvl>
    <w:lvl w:ilvl="3" w:tplc="2C1A000F" w:tentative="1">
      <w:start w:val="1"/>
      <w:numFmt w:val="decimal"/>
      <w:lvlText w:val="%4."/>
      <w:lvlJc w:val="left"/>
      <w:pPr>
        <w:ind w:left="3075" w:hanging="360"/>
      </w:pPr>
    </w:lvl>
    <w:lvl w:ilvl="4" w:tplc="2C1A0019" w:tentative="1">
      <w:start w:val="1"/>
      <w:numFmt w:val="lowerLetter"/>
      <w:lvlText w:val="%5."/>
      <w:lvlJc w:val="left"/>
      <w:pPr>
        <w:ind w:left="3795" w:hanging="360"/>
      </w:pPr>
    </w:lvl>
    <w:lvl w:ilvl="5" w:tplc="2C1A001B" w:tentative="1">
      <w:start w:val="1"/>
      <w:numFmt w:val="lowerRoman"/>
      <w:lvlText w:val="%6."/>
      <w:lvlJc w:val="right"/>
      <w:pPr>
        <w:ind w:left="4515" w:hanging="180"/>
      </w:pPr>
    </w:lvl>
    <w:lvl w:ilvl="6" w:tplc="2C1A000F" w:tentative="1">
      <w:start w:val="1"/>
      <w:numFmt w:val="decimal"/>
      <w:lvlText w:val="%7."/>
      <w:lvlJc w:val="left"/>
      <w:pPr>
        <w:ind w:left="5235" w:hanging="360"/>
      </w:pPr>
    </w:lvl>
    <w:lvl w:ilvl="7" w:tplc="2C1A0019" w:tentative="1">
      <w:start w:val="1"/>
      <w:numFmt w:val="lowerLetter"/>
      <w:lvlText w:val="%8."/>
      <w:lvlJc w:val="left"/>
      <w:pPr>
        <w:ind w:left="5955" w:hanging="360"/>
      </w:pPr>
    </w:lvl>
    <w:lvl w:ilvl="8" w:tplc="2C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3F805BFA"/>
    <w:multiLevelType w:val="hybridMultilevel"/>
    <w:tmpl w:val="BE30C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774031"/>
    <w:multiLevelType w:val="hybridMultilevel"/>
    <w:tmpl w:val="800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77982"/>
    <w:multiLevelType w:val="hybridMultilevel"/>
    <w:tmpl w:val="6472E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17867"/>
    <w:multiLevelType w:val="hybridMultilevel"/>
    <w:tmpl w:val="81FE95DA"/>
    <w:lvl w:ilvl="0" w:tplc="45A2D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5F558B9"/>
    <w:multiLevelType w:val="hybridMultilevel"/>
    <w:tmpl w:val="3C32C978"/>
    <w:lvl w:ilvl="0" w:tplc="4120EB66">
      <w:numFmt w:val="bullet"/>
      <w:lvlText w:val="-"/>
      <w:lvlJc w:val="left"/>
      <w:pPr>
        <w:ind w:left="555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4">
    <w:nsid w:val="57034A24"/>
    <w:multiLevelType w:val="hybridMultilevel"/>
    <w:tmpl w:val="9B6888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32F31"/>
    <w:multiLevelType w:val="hybridMultilevel"/>
    <w:tmpl w:val="C1D8F74A"/>
    <w:lvl w:ilvl="0" w:tplc="7BB65E36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5DBB2C21"/>
    <w:multiLevelType w:val="hybridMultilevel"/>
    <w:tmpl w:val="45C4EB8C"/>
    <w:lvl w:ilvl="0" w:tplc="747E953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5FA92477"/>
    <w:multiLevelType w:val="hybridMultilevel"/>
    <w:tmpl w:val="60309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D23AE"/>
    <w:multiLevelType w:val="hybridMultilevel"/>
    <w:tmpl w:val="5CDA7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0E5426"/>
    <w:multiLevelType w:val="hybridMultilevel"/>
    <w:tmpl w:val="C1FA3CBA"/>
    <w:lvl w:ilvl="0" w:tplc="3F2ABB50">
      <w:start w:val="1"/>
      <w:numFmt w:val="decimal"/>
      <w:lvlText w:val="%1."/>
      <w:lvlJc w:val="left"/>
      <w:pPr>
        <w:ind w:left="809" w:hanging="525"/>
      </w:pPr>
      <w:rPr>
        <w:rFonts w:hint="default"/>
        <w:i/>
        <w:sz w:val="24"/>
        <w:szCs w:val="24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15"/>
  </w:num>
  <w:num w:numId="3">
    <w:abstractNumId w:val="12"/>
  </w:num>
  <w:num w:numId="4">
    <w:abstractNumId w:val="13"/>
  </w:num>
  <w:num w:numId="5">
    <w:abstractNumId w:val="8"/>
  </w:num>
  <w:num w:numId="6">
    <w:abstractNumId w:val="5"/>
  </w:num>
  <w:num w:numId="7">
    <w:abstractNumId w:val="19"/>
  </w:num>
  <w:num w:numId="8">
    <w:abstractNumId w:val="7"/>
  </w:num>
  <w:num w:numId="9">
    <w:abstractNumId w:val="3"/>
  </w:num>
  <w:num w:numId="10">
    <w:abstractNumId w:val="2"/>
  </w:num>
  <w:num w:numId="11">
    <w:abstractNumId w:val="18"/>
  </w:num>
  <w:num w:numId="12">
    <w:abstractNumId w:val="6"/>
  </w:num>
  <w:num w:numId="13">
    <w:abstractNumId w:val="16"/>
  </w:num>
  <w:num w:numId="14">
    <w:abstractNumId w:val="17"/>
  </w:num>
  <w:num w:numId="15">
    <w:abstractNumId w:val="10"/>
  </w:num>
  <w:num w:numId="16">
    <w:abstractNumId w:val="11"/>
  </w:num>
  <w:num w:numId="17">
    <w:abstractNumId w:val="0"/>
  </w:num>
  <w:num w:numId="18">
    <w:abstractNumId w:val="4"/>
  </w:num>
  <w:num w:numId="19">
    <w:abstractNumId w:val="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6E"/>
    <w:rsid w:val="0000296D"/>
    <w:rsid w:val="00015E8C"/>
    <w:rsid w:val="00016501"/>
    <w:rsid w:val="00016AEF"/>
    <w:rsid w:val="0002259F"/>
    <w:rsid w:val="00024C75"/>
    <w:rsid w:val="0002732F"/>
    <w:rsid w:val="000310F0"/>
    <w:rsid w:val="000323EA"/>
    <w:rsid w:val="00042FA4"/>
    <w:rsid w:val="0004397D"/>
    <w:rsid w:val="00047F75"/>
    <w:rsid w:val="00053799"/>
    <w:rsid w:val="00054CFA"/>
    <w:rsid w:val="0006231B"/>
    <w:rsid w:val="00063005"/>
    <w:rsid w:val="000652C5"/>
    <w:rsid w:val="000657DE"/>
    <w:rsid w:val="0006596A"/>
    <w:rsid w:val="00072893"/>
    <w:rsid w:val="000852E6"/>
    <w:rsid w:val="000A1783"/>
    <w:rsid w:val="000A3402"/>
    <w:rsid w:val="000A3EC6"/>
    <w:rsid w:val="000A506E"/>
    <w:rsid w:val="000A7DCE"/>
    <w:rsid w:val="000B1949"/>
    <w:rsid w:val="000B5B4D"/>
    <w:rsid w:val="000C2352"/>
    <w:rsid w:val="000C46C3"/>
    <w:rsid w:val="000D3736"/>
    <w:rsid w:val="000D409F"/>
    <w:rsid w:val="000E3576"/>
    <w:rsid w:val="000E4259"/>
    <w:rsid w:val="000F3ECF"/>
    <w:rsid w:val="000F3F4F"/>
    <w:rsid w:val="000F41AF"/>
    <w:rsid w:val="00101B7F"/>
    <w:rsid w:val="00102A6E"/>
    <w:rsid w:val="00117AF8"/>
    <w:rsid w:val="001206F1"/>
    <w:rsid w:val="0013338D"/>
    <w:rsid w:val="00133473"/>
    <w:rsid w:val="001433BA"/>
    <w:rsid w:val="001444D7"/>
    <w:rsid w:val="00153F97"/>
    <w:rsid w:val="00156C5C"/>
    <w:rsid w:val="00157387"/>
    <w:rsid w:val="00161B75"/>
    <w:rsid w:val="0017033C"/>
    <w:rsid w:val="001748C0"/>
    <w:rsid w:val="00176D37"/>
    <w:rsid w:val="00185309"/>
    <w:rsid w:val="00186B1C"/>
    <w:rsid w:val="001918B3"/>
    <w:rsid w:val="00191DA4"/>
    <w:rsid w:val="001A6837"/>
    <w:rsid w:val="001B3F46"/>
    <w:rsid w:val="001B609A"/>
    <w:rsid w:val="001C3BC8"/>
    <w:rsid w:val="001C4684"/>
    <w:rsid w:val="001D10F2"/>
    <w:rsid w:val="001D7FB3"/>
    <w:rsid w:val="001E07A2"/>
    <w:rsid w:val="001E1408"/>
    <w:rsid w:val="001E2C58"/>
    <w:rsid w:val="001E4DE9"/>
    <w:rsid w:val="001E6DBF"/>
    <w:rsid w:val="001F2601"/>
    <w:rsid w:val="001F375B"/>
    <w:rsid w:val="001F5197"/>
    <w:rsid w:val="00204BC7"/>
    <w:rsid w:val="0021298B"/>
    <w:rsid w:val="00214192"/>
    <w:rsid w:val="002141C5"/>
    <w:rsid w:val="00216D90"/>
    <w:rsid w:val="00216F4B"/>
    <w:rsid w:val="00217F49"/>
    <w:rsid w:val="00221F19"/>
    <w:rsid w:val="00223F54"/>
    <w:rsid w:val="00225090"/>
    <w:rsid w:val="002273E5"/>
    <w:rsid w:val="0023141C"/>
    <w:rsid w:val="00231754"/>
    <w:rsid w:val="00236F8D"/>
    <w:rsid w:val="00241160"/>
    <w:rsid w:val="002430D3"/>
    <w:rsid w:val="002447C9"/>
    <w:rsid w:val="00250E88"/>
    <w:rsid w:val="00252FEA"/>
    <w:rsid w:val="002554C6"/>
    <w:rsid w:val="00277CB0"/>
    <w:rsid w:val="00287D0C"/>
    <w:rsid w:val="00296E2A"/>
    <w:rsid w:val="00297DD3"/>
    <w:rsid w:val="002A2EAF"/>
    <w:rsid w:val="002A7316"/>
    <w:rsid w:val="002A7A14"/>
    <w:rsid w:val="002B1836"/>
    <w:rsid w:val="002B1DF4"/>
    <w:rsid w:val="002B44BC"/>
    <w:rsid w:val="002B7238"/>
    <w:rsid w:val="002B7DF7"/>
    <w:rsid w:val="002C2175"/>
    <w:rsid w:val="002C2D90"/>
    <w:rsid w:val="002C5B07"/>
    <w:rsid w:val="002F219D"/>
    <w:rsid w:val="003000D5"/>
    <w:rsid w:val="00301FC6"/>
    <w:rsid w:val="00320825"/>
    <w:rsid w:val="00320C46"/>
    <w:rsid w:val="0032471C"/>
    <w:rsid w:val="00324FB5"/>
    <w:rsid w:val="003335FF"/>
    <w:rsid w:val="00341686"/>
    <w:rsid w:val="00341C2D"/>
    <w:rsid w:val="00347C51"/>
    <w:rsid w:val="00353DF3"/>
    <w:rsid w:val="00354B13"/>
    <w:rsid w:val="00362B9B"/>
    <w:rsid w:val="00364E87"/>
    <w:rsid w:val="00364F01"/>
    <w:rsid w:val="00364F29"/>
    <w:rsid w:val="003654AB"/>
    <w:rsid w:val="003823AA"/>
    <w:rsid w:val="003824A9"/>
    <w:rsid w:val="00390375"/>
    <w:rsid w:val="003A3FC3"/>
    <w:rsid w:val="003B30E0"/>
    <w:rsid w:val="003B73A1"/>
    <w:rsid w:val="003B7ED2"/>
    <w:rsid w:val="003C3579"/>
    <w:rsid w:val="003D7250"/>
    <w:rsid w:val="003E5B99"/>
    <w:rsid w:val="00401409"/>
    <w:rsid w:val="00403962"/>
    <w:rsid w:val="00405ED4"/>
    <w:rsid w:val="0040661E"/>
    <w:rsid w:val="004310DF"/>
    <w:rsid w:val="0043251F"/>
    <w:rsid w:val="00437D57"/>
    <w:rsid w:val="0045176C"/>
    <w:rsid w:val="00451FB9"/>
    <w:rsid w:val="004535DE"/>
    <w:rsid w:val="00454ABC"/>
    <w:rsid w:val="004571F1"/>
    <w:rsid w:val="00460F1C"/>
    <w:rsid w:val="00467B6A"/>
    <w:rsid w:val="00470C8D"/>
    <w:rsid w:val="00470E27"/>
    <w:rsid w:val="00475579"/>
    <w:rsid w:val="00484313"/>
    <w:rsid w:val="00487503"/>
    <w:rsid w:val="004909AB"/>
    <w:rsid w:val="00491C5E"/>
    <w:rsid w:val="00495902"/>
    <w:rsid w:val="00495E3E"/>
    <w:rsid w:val="00496E33"/>
    <w:rsid w:val="004A3914"/>
    <w:rsid w:val="004A47CE"/>
    <w:rsid w:val="004A49FB"/>
    <w:rsid w:val="004A4C14"/>
    <w:rsid w:val="004A7830"/>
    <w:rsid w:val="004B7386"/>
    <w:rsid w:val="004C2608"/>
    <w:rsid w:val="004D0435"/>
    <w:rsid w:val="004D1A80"/>
    <w:rsid w:val="004D3AB4"/>
    <w:rsid w:val="004E49D5"/>
    <w:rsid w:val="004F19BF"/>
    <w:rsid w:val="004F19C3"/>
    <w:rsid w:val="00502B8C"/>
    <w:rsid w:val="005260D1"/>
    <w:rsid w:val="00527D79"/>
    <w:rsid w:val="00541E6E"/>
    <w:rsid w:val="005432AC"/>
    <w:rsid w:val="00545CC6"/>
    <w:rsid w:val="00546EF9"/>
    <w:rsid w:val="00550B42"/>
    <w:rsid w:val="005563C1"/>
    <w:rsid w:val="00557540"/>
    <w:rsid w:val="00560F1D"/>
    <w:rsid w:val="0056532C"/>
    <w:rsid w:val="0057016D"/>
    <w:rsid w:val="00571BFE"/>
    <w:rsid w:val="00584CA4"/>
    <w:rsid w:val="005951A9"/>
    <w:rsid w:val="005A2764"/>
    <w:rsid w:val="005A4DC2"/>
    <w:rsid w:val="005B3E44"/>
    <w:rsid w:val="005C317A"/>
    <w:rsid w:val="005C57E2"/>
    <w:rsid w:val="005C6F8A"/>
    <w:rsid w:val="005D0BC1"/>
    <w:rsid w:val="005D3F07"/>
    <w:rsid w:val="005E1386"/>
    <w:rsid w:val="005F25FE"/>
    <w:rsid w:val="00603C46"/>
    <w:rsid w:val="00603C51"/>
    <w:rsid w:val="00604AE9"/>
    <w:rsid w:val="00604F28"/>
    <w:rsid w:val="0061287C"/>
    <w:rsid w:val="00615F59"/>
    <w:rsid w:val="00616758"/>
    <w:rsid w:val="00622C63"/>
    <w:rsid w:val="006250A5"/>
    <w:rsid w:val="0064547F"/>
    <w:rsid w:val="006456F3"/>
    <w:rsid w:val="006457E4"/>
    <w:rsid w:val="00655EB9"/>
    <w:rsid w:val="00656632"/>
    <w:rsid w:val="0066253F"/>
    <w:rsid w:val="006625D3"/>
    <w:rsid w:val="0066490D"/>
    <w:rsid w:val="00677BED"/>
    <w:rsid w:val="00677E31"/>
    <w:rsid w:val="00681800"/>
    <w:rsid w:val="00694FBA"/>
    <w:rsid w:val="006A4B7D"/>
    <w:rsid w:val="006A631D"/>
    <w:rsid w:val="006A64B6"/>
    <w:rsid w:val="006A689F"/>
    <w:rsid w:val="006A6ADB"/>
    <w:rsid w:val="006A7D23"/>
    <w:rsid w:val="006B741D"/>
    <w:rsid w:val="006C0A37"/>
    <w:rsid w:val="006C5058"/>
    <w:rsid w:val="006D7E5B"/>
    <w:rsid w:val="006E0B85"/>
    <w:rsid w:val="006E22FB"/>
    <w:rsid w:val="006F2DA2"/>
    <w:rsid w:val="006F46D1"/>
    <w:rsid w:val="006F4CF5"/>
    <w:rsid w:val="00747F98"/>
    <w:rsid w:val="0075141A"/>
    <w:rsid w:val="00774AA3"/>
    <w:rsid w:val="00775073"/>
    <w:rsid w:val="00775F61"/>
    <w:rsid w:val="0079137A"/>
    <w:rsid w:val="00796D10"/>
    <w:rsid w:val="00797C52"/>
    <w:rsid w:val="00797F2C"/>
    <w:rsid w:val="007A5085"/>
    <w:rsid w:val="007A57BB"/>
    <w:rsid w:val="007A7305"/>
    <w:rsid w:val="007B7C4D"/>
    <w:rsid w:val="007C0049"/>
    <w:rsid w:val="007C32A9"/>
    <w:rsid w:val="007C63F6"/>
    <w:rsid w:val="007C67B5"/>
    <w:rsid w:val="007D20A8"/>
    <w:rsid w:val="007D76EA"/>
    <w:rsid w:val="007E20EF"/>
    <w:rsid w:val="007E5EF3"/>
    <w:rsid w:val="007E7899"/>
    <w:rsid w:val="007F494D"/>
    <w:rsid w:val="007F5A51"/>
    <w:rsid w:val="007F6367"/>
    <w:rsid w:val="007F67F4"/>
    <w:rsid w:val="007F6EAA"/>
    <w:rsid w:val="00812AAA"/>
    <w:rsid w:val="00813BEA"/>
    <w:rsid w:val="00816889"/>
    <w:rsid w:val="00817988"/>
    <w:rsid w:val="00821BD3"/>
    <w:rsid w:val="00826057"/>
    <w:rsid w:val="008419A9"/>
    <w:rsid w:val="0084642F"/>
    <w:rsid w:val="00856333"/>
    <w:rsid w:val="00863104"/>
    <w:rsid w:val="008721CC"/>
    <w:rsid w:val="00872A68"/>
    <w:rsid w:val="0087425F"/>
    <w:rsid w:val="00876FDA"/>
    <w:rsid w:val="0088048E"/>
    <w:rsid w:val="008836E2"/>
    <w:rsid w:val="008871ED"/>
    <w:rsid w:val="008947FE"/>
    <w:rsid w:val="00895907"/>
    <w:rsid w:val="00895973"/>
    <w:rsid w:val="00895EDF"/>
    <w:rsid w:val="008A776B"/>
    <w:rsid w:val="008B7B56"/>
    <w:rsid w:val="008C20F8"/>
    <w:rsid w:val="008C4F70"/>
    <w:rsid w:val="008D196E"/>
    <w:rsid w:val="008D2B55"/>
    <w:rsid w:val="008D43C1"/>
    <w:rsid w:val="008D62AF"/>
    <w:rsid w:val="008D7903"/>
    <w:rsid w:val="008E23C1"/>
    <w:rsid w:val="008E540A"/>
    <w:rsid w:val="008E6A64"/>
    <w:rsid w:val="008F1953"/>
    <w:rsid w:val="008F1AA1"/>
    <w:rsid w:val="008F713C"/>
    <w:rsid w:val="009119E2"/>
    <w:rsid w:val="00915649"/>
    <w:rsid w:val="00921600"/>
    <w:rsid w:val="00925099"/>
    <w:rsid w:val="009359D8"/>
    <w:rsid w:val="00952E0D"/>
    <w:rsid w:val="00954803"/>
    <w:rsid w:val="00964F55"/>
    <w:rsid w:val="00974AA1"/>
    <w:rsid w:val="00982D82"/>
    <w:rsid w:val="00987854"/>
    <w:rsid w:val="0099576E"/>
    <w:rsid w:val="00996412"/>
    <w:rsid w:val="009A47C7"/>
    <w:rsid w:val="009A6BDE"/>
    <w:rsid w:val="009B22A9"/>
    <w:rsid w:val="009B3FD3"/>
    <w:rsid w:val="009C11A2"/>
    <w:rsid w:val="009C1C72"/>
    <w:rsid w:val="009C34AE"/>
    <w:rsid w:val="009D1F6F"/>
    <w:rsid w:val="009E6499"/>
    <w:rsid w:val="00A0050F"/>
    <w:rsid w:val="00A12405"/>
    <w:rsid w:val="00A1241E"/>
    <w:rsid w:val="00A1549B"/>
    <w:rsid w:val="00A154A7"/>
    <w:rsid w:val="00A17C75"/>
    <w:rsid w:val="00A20B75"/>
    <w:rsid w:val="00A22536"/>
    <w:rsid w:val="00A30162"/>
    <w:rsid w:val="00A33878"/>
    <w:rsid w:val="00A3432C"/>
    <w:rsid w:val="00A47632"/>
    <w:rsid w:val="00A522AF"/>
    <w:rsid w:val="00A630CF"/>
    <w:rsid w:val="00A64FAD"/>
    <w:rsid w:val="00A66FD2"/>
    <w:rsid w:val="00A71EB0"/>
    <w:rsid w:val="00A93E2D"/>
    <w:rsid w:val="00A95336"/>
    <w:rsid w:val="00AA7934"/>
    <w:rsid w:val="00AA7DAE"/>
    <w:rsid w:val="00AB3D57"/>
    <w:rsid w:val="00AB6911"/>
    <w:rsid w:val="00AC0446"/>
    <w:rsid w:val="00AD0F16"/>
    <w:rsid w:val="00AD57C0"/>
    <w:rsid w:val="00AD6A59"/>
    <w:rsid w:val="00AE1937"/>
    <w:rsid w:val="00AE2DDB"/>
    <w:rsid w:val="00AE769F"/>
    <w:rsid w:val="00AF3D56"/>
    <w:rsid w:val="00AF4B30"/>
    <w:rsid w:val="00B0397B"/>
    <w:rsid w:val="00B03BD5"/>
    <w:rsid w:val="00B12969"/>
    <w:rsid w:val="00B15D37"/>
    <w:rsid w:val="00B20E49"/>
    <w:rsid w:val="00B21D8F"/>
    <w:rsid w:val="00B23B97"/>
    <w:rsid w:val="00B329AF"/>
    <w:rsid w:val="00B5136E"/>
    <w:rsid w:val="00B5182E"/>
    <w:rsid w:val="00B54EDE"/>
    <w:rsid w:val="00B55160"/>
    <w:rsid w:val="00B6097E"/>
    <w:rsid w:val="00B63E17"/>
    <w:rsid w:val="00B70823"/>
    <w:rsid w:val="00B7188A"/>
    <w:rsid w:val="00B74573"/>
    <w:rsid w:val="00B765C3"/>
    <w:rsid w:val="00B97921"/>
    <w:rsid w:val="00BA26AC"/>
    <w:rsid w:val="00BA2E1D"/>
    <w:rsid w:val="00BA503C"/>
    <w:rsid w:val="00BB755E"/>
    <w:rsid w:val="00BC0D91"/>
    <w:rsid w:val="00BD5852"/>
    <w:rsid w:val="00BD5EDF"/>
    <w:rsid w:val="00BE1A61"/>
    <w:rsid w:val="00BE2C53"/>
    <w:rsid w:val="00BE57D9"/>
    <w:rsid w:val="00BF2308"/>
    <w:rsid w:val="00C067CE"/>
    <w:rsid w:val="00C20551"/>
    <w:rsid w:val="00C240A2"/>
    <w:rsid w:val="00C332F1"/>
    <w:rsid w:val="00C362FA"/>
    <w:rsid w:val="00C5001E"/>
    <w:rsid w:val="00C53659"/>
    <w:rsid w:val="00C55CAE"/>
    <w:rsid w:val="00C56505"/>
    <w:rsid w:val="00C7227E"/>
    <w:rsid w:val="00C734C1"/>
    <w:rsid w:val="00C73C3B"/>
    <w:rsid w:val="00C93362"/>
    <w:rsid w:val="00C95568"/>
    <w:rsid w:val="00CA0F23"/>
    <w:rsid w:val="00CA1066"/>
    <w:rsid w:val="00CA1986"/>
    <w:rsid w:val="00CA2763"/>
    <w:rsid w:val="00CB7CA8"/>
    <w:rsid w:val="00CC0435"/>
    <w:rsid w:val="00CC1459"/>
    <w:rsid w:val="00CC2717"/>
    <w:rsid w:val="00CC2D5A"/>
    <w:rsid w:val="00CC6BA6"/>
    <w:rsid w:val="00CE7437"/>
    <w:rsid w:val="00CF741E"/>
    <w:rsid w:val="00CF7941"/>
    <w:rsid w:val="00D02D7D"/>
    <w:rsid w:val="00D05C54"/>
    <w:rsid w:val="00D074A2"/>
    <w:rsid w:val="00D31374"/>
    <w:rsid w:val="00D33175"/>
    <w:rsid w:val="00D36DAD"/>
    <w:rsid w:val="00D370FE"/>
    <w:rsid w:val="00D40C23"/>
    <w:rsid w:val="00D423C7"/>
    <w:rsid w:val="00D537AC"/>
    <w:rsid w:val="00D548FF"/>
    <w:rsid w:val="00D57071"/>
    <w:rsid w:val="00D57976"/>
    <w:rsid w:val="00D64B96"/>
    <w:rsid w:val="00D64DDE"/>
    <w:rsid w:val="00D66329"/>
    <w:rsid w:val="00D67091"/>
    <w:rsid w:val="00D75262"/>
    <w:rsid w:val="00D806C9"/>
    <w:rsid w:val="00D80E02"/>
    <w:rsid w:val="00D8397F"/>
    <w:rsid w:val="00D85336"/>
    <w:rsid w:val="00D85892"/>
    <w:rsid w:val="00D90138"/>
    <w:rsid w:val="00D9358C"/>
    <w:rsid w:val="00DA51DF"/>
    <w:rsid w:val="00DB0695"/>
    <w:rsid w:val="00DB3886"/>
    <w:rsid w:val="00DC0190"/>
    <w:rsid w:val="00DC4B29"/>
    <w:rsid w:val="00DD0F18"/>
    <w:rsid w:val="00DD497D"/>
    <w:rsid w:val="00DE2C03"/>
    <w:rsid w:val="00DE32BA"/>
    <w:rsid w:val="00DE50FD"/>
    <w:rsid w:val="00DF4C1D"/>
    <w:rsid w:val="00E00894"/>
    <w:rsid w:val="00E016E6"/>
    <w:rsid w:val="00E01F25"/>
    <w:rsid w:val="00E1780B"/>
    <w:rsid w:val="00E248C9"/>
    <w:rsid w:val="00E27A75"/>
    <w:rsid w:val="00E3055A"/>
    <w:rsid w:val="00E419AF"/>
    <w:rsid w:val="00E46BEA"/>
    <w:rsid w:val="00E46C29"/>
    <w:rsid w:val="00E500E1"/>
    <w:rsid w:val="00E50C22"/>
    <w:rsid w:val="00E52C5E"/>
    <w:rsid w:val="00E52EB0"/>
    <w:rsid w:val="00E53071"/>
    <w:rsid w:val="00E57B8D"/>
    <w:rsid w:val="00E6786C"/>
    <w:rsid w:val="00E75A98"/>
    <w:rsid w:val="00E75E9D"/>
    <w:rsid w:val="00E77962"/>
    <w:rsid w:val="00E84679"/>
    <w:rsid w:val="00E90970"/>
    <w:rsid w:val="00E93352"/>
    <w:rsid w:val="00E933A7"/>
    <w:rsid w:val="00E9399B"/>
    <w:rsid w:val="00E9642F"/>
    <w:rsid w:val="00EA00C0"/>
    <w:rsid w:val="00EB75D4"/>
    <w:rsid w:val="00EB79EC"/>
    <w:rsid w:val="00EF2F3B"/>
    <w:rsid w:val="00EF3F55"/>
    <w:rsid w:val="00EF6D8D"/>
    <w:rsid w:val="00F01B2D"/>
    <w:rsid w:val="00F029C7"/>
    <w:rsid w:val="00F02D33"/>
    <w:rsid w:val="00F04453"/>
    <w:rsid w:val="00F22D5B"/>
    <w:rsid w:val="00F3138F"/>
    <w:rsid w:val="00F33A6E"/>
    <w:rsid w:val="00F36E70"/>
    <w:rsid w:val="00F41A39"/>
    <w:rsid w:val="00F41C9B"/>
    <w:rsid w:val="00F467EF"/>
    <w:rsid w:val="00F50D12"/>
    <w:rsid w:val="00F52F74"/>
    <w:rsid w:val="00F57785"/>
    <w:rsid w:val="00F663DB"/>
    <w:rsid w:val="00F66767"/>
    <w:rsid w:val="00F6783E"/>
    <w:rsid w:val="00F76558"/>
    <w:rsid w:val="00F90149"/>
    <w:rsid w:val="00F90392"/>
    <w:rsid w:val="00F92AEF"/>
    <w:rsid w:val="00F943BF"/>
    <w:rsid w:val="00FA062B"/>
    <w:rsid w:val="00FA180F"/>
    <w:rsid w:val="00FA7298"/>
    <w:rsid w:val="00FB1ABF"/>
    <w:rsid w:val="00FB4D4E"/>
    <w:rsid w:val="00FC1FE0"/>
    <w:rsid w:val="00FD1142"/>
    <w:rsid w:val="00FD1156"/>
    <w:rsid w:val="00FD6DC3"/>
    <w:rsid w:val="00FD7B1F"/>
    <w:rsid w:val="00FE0D0E"/>
    <w:rsid w:val="00FE7D28"/>
    <w:rsid w:val="00FF1B8B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FE2C7E70-FC07-45EB-9A27-C9318F81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83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A6837"/>
    <w:pPr>
      <w:keepNext/>
      <w:ind w:left="360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qFormat/>
    <w:rsid w:val="001A6837"/>
    <w:pPr>
      <w:keepNext/>
      <w:jc w:val="center"/>
      <w:outlineLvl w:val="1"/>
    </w:pPr>
    <w:rPr>
      <w:b/>
      <w:bCs/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A683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A6837"/>
    <w:pPr>
      <w:tabs>
        <w:tab w:val="center" w:pos="4153"/>
        <w:tab w:val="right" w:pos="8306"/>
      </w:tabs>
    </w:pPr>
  </w:style>
  <w:style w:type="character" w:styleId="Hyperlink">
    <w:name w:val="Hyperlink"/>
    <w:rsid w:val="00604F28"/>
    <w:rPr>
      <w:color w:val="0000FF"/>
      <w:u w:val="single"/>
    </w:rPr>
  </w:style>
  <w:style w:type="paragraph" w:customStyle="1" w:styleId="3mesto">
    <w:name w:val="3mesto"/>
    <w:basedOn w:val="Normal"/>
    <w:rsid w:val="00016501"/>
    <w:pPr>
      <w:spacing w:before="100" w:beforeAutospacing="1" w:after="100" w:afterAutospacing="1"/>
      <w:ind w:left="2200" w:right="2200"/>
      <w:jc w:val="center"/>
    </w:pPr>
    <w:rPr>
      <w:rFonts w:ascii="Arial" w:hAnsi="Arial" w:cs="Arial"/>
      <w:i/>
      <w:iCs/>
    </w:rPr>
  </w:style>
  <w:style w:type="paragraph" w:styleId="ListParagraph">
    <w:name w:val="List Paragraph"/>
    <w:basedOn w:val="Normal"/>
    <w:uiPriority w:val="34"/>
    <w:qFormat/>
    <w:rsid w:val="00A17C75"/>
    <w:pPr>
      <w:ind w:left="708"/>
    </w:pPr>
  </w:style>
  <w:style w:type="paragraph" w:customStyle="1" w:styleId="1tekst">
    <w:name w:val="1tekst"/>
    <w:basedOn w:val="Normal"/>
    <w:rsid w:val="00812AAA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customStyle="1" w:styleId="8podpodnas">
    <w:name w:val="8podpodnas"/>
    <w:basedOn w:val="Normal"/>
    <w:rsid w:val="00812AAA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4clan">
    <w:name w:val="4clan"/>
    <w:basedOn w:val="Normal"/>
    <w:rsid w:val="00812AAA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Pasussalistom">
    <w:name w:val="Pasus sa listom"/>
    <w:basedOn w:val="Normal"/>
    <w:uiPriority w:val="34"/>
    <w:qFormat/>
    <w:rsid w:val="00A20B75"/>
    <w:pPr>
      <w:ind w:left="708"/>
    </w:pPr>
  </w:style>
  <w:style w:type="paragraph" w:styleId="NormalWeb">
    <w:name w:val="Normal (Web)"/>
    <w:basedOn w:val="Normal"/>
    <w:uiPriority w:val="99"/>
    <w:unhideWhenUsed/>
    <w:rsid w:val="00E933A7"/>
    <w:pPr>
      <w:spacing w:before="100" w:beforeAutospacing="1" w:after="100" w:afterAutospacing="1"/>
    </w:pPr>
    <w:rPr>
      <w:rFonts w:eastAsia="Calibri"/>
    </w:rPr>
  </w:style>
  <w:style w:type="character" w:styleId="Strong">
    <w:name w:val="Strong"/>
    <w:uiPriority w:val="22"/>
    <w:qFormat/>
    <w:rsid w:val="00E933A7"/>
    <w:rPr>
      <w:b/>
      <w:bCs/>
    </w:rPr>
  </w:style>
  <w:style w:type="character" w:styleId="Emphasis">
    <w:name w:val="Emphasis"/>
    <w:uiPriority w:val="20"/>
    <w:qFormat/>
    <w:rsid w:val="00E933A7"/>
    <w:rPr>
      <w:i/>
      <w:iCs/>
    </w:rPr>
  </w:style>
  <w:style w:type="paragraph" w:customStyle="1" w:styleId="7podnas">
    <w:name w:val="7podnas"/>
    <w:basedOn w:val="Normal"/>
    <w:rsid w:val="00320C46"/>
    <w:pPr>
      <w:shd w:val="clear" w:color="auto" w:fill="FFFFFF"/>
      <w:spacing w:before="60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yiv8932699435msonormal">
    <w:name w:val="yiv8932699435msonormal"/>
    <w:basedOn w:val="Normal"/>
    <w:rsid w:val="0006231B"/>
    <w:pPr>
      <w:spacing w:before="100" w:beforeAutospacing="1" w:after="100" w:afterAutospacing="1"/>
    </w:pPr>
  </w:style>
  <w:style w:type="paragraph" w:customStyle="1" w:styleId="Default">
    <w:name w:val="Default"/>
    <w:rsid w:val="00297D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9EE8A-AF5F-4D04-A1A6-5B244621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ComTrade</vt:lpstr>
    </vt:vector>
  </TitlesOfParts>
  <Company>montefarm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ComTrade</dc:title>
  <dc:subject/>
  <dc:creator>jovans</dc:creator>
  <cp:keywords/>
  <cp:lastModifiedBy>Microsoft account</cp:lastModifiedBy>
  <cp:revision>3</cp:revision>
  <cp:lastPrinted>2020-07-06T10:24:00Z</cp:lastPrinted>
  <dcterms:created xsi:type="dcterms:W3CDTF">2023-12-18T06:37:00Z</dcterms:created>
  <dcterms:modified xsi:type="dcterms:W3CDTF">2023-12-18T06:41:00Z</dcterms:modified>
</cp:coreProperties>
</file>