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C9FB6" w14:textId="77777777" w:rsidR="0044362D" w:rsidRPr="00B05487" w:rsidRDefault="0044362D" w:rsidP="0044362D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 2</w:t>
      </w:r>
    </w:p>
    <w:p w14:paraId="1B480CB2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61BBAA4" w14:textId="66869FA9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osnovu </w:t>
      </w:r>
      <w:r w:rsidRPr="00B05487">
        <w:rPr>
          <w:rFonts w:ascii="Arial" w:hAnsi="Arial" w:cs="Arial"/>
          <w:color w:val="000000" w:themeColor="text1"/>
          <w:lang w:val="en-US"/>
        </w:rPr>
        <w:t xml:space="preserve">člana </w:t>
      </w:r>
      <w:r w:rsidR="00253280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stav </w:t>
      </w:r>
      <w:r w:rsidR="00253280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Pravilnika za sprovođenje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(„Službeni list CG“, br. </w:t>
      </w:r>
      <w:r w:rsidR="00824C6B">
        <w:rPr>
          <w:rFonts w:ascii="Arial" w:eastAsia="Calibri" w:hAnsi="Arial" w:cs="Arial"/>
          <w:color w:val="000000" w:themeColor="text1"/>
          <w:lang w:val="en-US"/>
        </w:rPr>
        <w:t>016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/</w:t>
      </w:r>
      <w:r w:rsidR="00824C6B">
        <w:rPr>
          <w:rFonts w:ascii="Arial" w:eastAsia="Calibri" w:hAnsi="Arial" w:cs="Arial"/>
          <w:color w:val="000000" w:themeColor="text1"/>
          <w:lang w:val="en-US"/>
        </w:rPr>
        <w:t>23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r w:rsidR="00824C6B">
        <w:rPr>
          <w:rFonts w:ascii="Arial" w:eastAsia="Calibri" w:hAnsi="Arial" w:cs="Arial"/>
          <w:color w:val="000000" w:themeColor="text1"/>
          <w:lang w:val="en-US"/>
        </w:rPr>
        <w:t>020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/23</w:t>
      </w:r>
      <w:r w:rsidR="00320B84">
        <w:rPr>
          <w:rFonts w:ascii="Arial" w:eastAsia="Calibri" w:hAnsi="Arial" w:cs="Arial"/>
          <w:color w:val="000000" w:themeColor="text1"/>
          <w:lang w:val="en-US"/>
        </w:rPr>
        <w:t xml:space="preserve"> i 036/23</w:t>
      </w:r>
      <w:r w:rsidR="00BE1250" w:rsidRPr="00BE1250">
        <w:rPr>
          <w:rFonts w:ascii="Arial" w:eastAsia="Calibri" w:hAnsi="Arial" w:cs="Arial"/>
          <w:color w:val="000000" w:themeColor="text1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______(ponuđač)_____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dostavlja</w:t>
      </w:r>
    </w:p>
    <w:p w14:paraId="60D40556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0DD9354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F69C440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679A90B5" w14:textId="77777777" w:rsidR="0044362D" w:rsidRPr="00B05487" w:rsidRDefault="0044362D" w:rsidP="0044362D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FAE583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E7AA4A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20C35E5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97C831C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BE98BE" w14:textId="77777777" w:rsidR="0044362D" w:rsidRPr="00B05487" w:rsidRDefault="0044362D" w:rsidP="0044362D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42F6AD7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0C6A1649" w14:textId="77777777" w:rsidR="0044362D" w:rsidRPr="00B05487" w:rsidRDefault="0044362D" w:rsidP="0044362D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Kojom potvrđuje da u potpunosti ispunjava sve uslove utvrđene zahtjevom za dostavljanje ponuda za jednostavne nabavke broj:______od _________ za nabavku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 i opis predmeta nabavke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procijenjene vrijednosti ____ EUR-a.</w:t>
      </w:r>
    </w:p>
    <w:p w14:paraId="5CE5B6C0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3A0C17C" w14:textId="77777777" w:rsidR="0044362D" w:rsidRPr="00B05487" w:rsidRDefault="0044362D" w:rsidP="0044362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postupku jednostavne nabavke nijesam u sukobu interesa sa ličima navedenim u Zahjevu.</w:t>
      </w:r>
    </w:p>
    <w:p w14:paraId="792B94CD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17F865E6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F69F1E9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Ovlašćeno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 i prezime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svojeručni potpis) </w:t>
      </w:r>
    </w:p>
    <w:p w14:paraId="0E724AD1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51ACFF3A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74C842F6" w14:textId="77777777" w:rsidR="0044362D" w:rsidRPr="00B05487" w:rsidRDefault="0044362D" w:rsidP="0044362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41BDD0FA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A06D92B" w14:textId="77777777" w:rsidR="0044362D" w:rsidRPr="00B05487" w:rsidRDefault="0044362D" w:rsidP="0044362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D2D64B2" w14:textId="1C25AF23" w:rsidR="006719DD" w:rsidRPr="0044362D" w:rsidRDefault="006719DD" w:rsidP="0044362D"/>
    <w:sectPr w:rsidR="006719DD" w:rsidRPr="004436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0"/>
    <w:rsid w:val="00253280"/>
    <w:rsid w:val="00320B84"/>
    <w:rsid w:val="0044362D"/>
    <w:rsid w:val="00531AB0"/>
    <w:rsid w:val="006719DD"/>
    <w:rsid w:val="00824C6B"/>
    <w:rsid w:val="00B52AE8"/>
    <w:rsid w:val="00B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575AC"/>
  <w15:chartTrackingRefBased/>
  <w15:docId w15:val="{98DB939D-2B0A-4546-AFB8-159894C5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62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Golubovic</dc:creator>
  <cp:keywords/>
  <dc:description/>
  <cp:lastModifiedBy>Marko Golubovic</cp:lastModifiedBy>
  <cp:revision>4</cp:revision>
  <cp:lastPrinted>2023-02-28T10:44:00Z</cp:lastPrinted>
  <dcterms:created xsi:type="dcterms:W3CDTF">2023-02-28T10:28:00Z</dcterms:created>
  <dcterms:modified xsi:type="dcterms:W3CDTF">2023-04-06T09:43:00Z</dcterms:modified>
</cp:coreProperties>
</file>