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9D3C8" w14:textId="5F905094" w:rsidR="00A035B8" w:rsidRPr="00AB40DA" w:rsidRDefault="00A035B8" w:rsidP="00642CBA">
      <w:pPr>
        <w:jc w:val="both"/>
        <w:rPr>
          <w:rFonts w:ascii="Arial" w:eastAsia="Times New Roman" w:hAnsi="Arial" w:cs="Arial"/>
          <w:b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b/>
          <w:kern w:val="0"/>
          <w:u w:val="single"/>
          <w:lang w:val="sr-Latn-ME"/>
          <w14:ligatures w14:val="none"/>
        </w:rPr>
        <w:t>SLUŽBA PREDSJEDNIKA CRNE GORE</w:t>
      </w:r>
    </w:p>
    <w:p w14:paraId="7BAE7260" w14:textId="7AB3A5C7" w:rsidR="00A035B8" w:rsidRPr="00AB40DA" w:rsidRDefault="00A035B8" w:rsidP="00642CBA">
      <w:pPr>
        <w:jc w:val="both"/>
        <w:rPr>
          <w:rFonts w:ascii="Arial" w:eastAsia="Times New Roman" w:hAnsi="Arial" w:cs="Arial"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 xml:space="preserve">Broj iz evidencije postupaka javnih nabavki: </w:t>
      </w:r>
      <w:r w:rsidR="00FB30A6">
        <w:rPr>
          <w:rFonts w:ascii="Arial" w:eastAsia="Times New Roman" w:hAnsi="Arial" w:cs="Arial"/>
          <w:kern w:val="0"/>
          <w:lang w:val="sr-Latn-ME"/>
          <w14:ligatures w14:val="none"/>
        </w:rPr>
        <w:t>40/23-1498/4-05</w:t>
      </w:r>
    </w:p>
    <w:p w14:paraId="6DDEEFC3" w14:textId="036F9A21" w:rsidR="00A035B8" w:rsidRPr="00AB40DA" w:rsidRDefault="00A035B8" w:rsidP="00642CBA">
      <w:pPr>
        <w:jc w:val="both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>Mjesto i datum: Podgorica, 07.12.2023.godine</w:t>
      </w:r>
    </w:p>
    <w:p w14:paraId="1CA0F62A" w14:textId="77777777" w:rsidR="00A035B8" w:rsidRPr="00AB40DA" w:rsidRDefault="00A035B8" w:rsidP="00642CBA">
      <w:pPr>
        <w:jc w:val="both"/>
        <w:rPr>
          <w:rFonts w:ascii="Arial" w:eastAsia="Times New Roman" w:hAnsi="Arial" w:cs="Arial"/>
          <w:kern w:val="0"/>
          <w:lang w:val="sr-Latn-ME"/>
          <w14:ligatures w14:val="none"/>
        </w:rPr>
      </w:pPr>
    </w:p>
    <w:p w14:paraId="66107981" w14:textId="16C138A9" w:rsidR="00A035B8" w:rsidRPr="00AB40DA" w:rsidRDefault="00A035B8" w:rsidP="00642CBA">
      <w:pPr>
        <w:jc w:val="both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 xml:space="preserve">Na osnovu člana 95 Zakona o javnim nabavkama („Službeni list CG“, br. 74/19, 3/23 i 11/23) </w:t>
      </w:r>
      <w:r w:rsidR="00642CBA">
        <w:rPr>
          <w:rFonts w:ascii="Arial" w:eastAsia="Times New Roman" w:hAnsi="Arial" w:cs="Arial"/>
          <w:kern w:val="0"/>
          <w:u w:val="single"/>
          <w:lang w:val="sr-Latn-ME"/>
          <w14:ligatures w14:val="none"/>
        </w:rPr>
        <w:t xml:space="preserve">SLUŽBA PREDSJEDNIKA CRNE GORE </w:t>
      </w:r>
      <w:r w:rsidRPr="00AB40DA">
        <w:rPr>
          <w:rFonts w:ascii="Arial" w:eastAsia="Times New Roman" w:hAnsi="Arial" w:cs="Arial"/>
          <w:kern w:val="0"/>
          <w:lang w:val="sr-Latn-ME"/>
          <w14:ligatures w14:val="none"/>
        </w:rPr>
        <w:t xml:space="preserve"> daje </w:t>
      </w:r>
      <w:r w:rsidRPr="00AB40DA"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  <w:t xml:space="preserve"> </w:t>
      </w:r>
    </w:p>
    <w:p w14:paraId="5306FE7F" w14:textId="40B71ED7" w:rsidR="00A035B8" w:rsidRPr="00BF315C" w:rsidRDefault="00A035B8" w:rsidP="00642CBA">
      <w:pPr>
        <w:jc w:val="both"/>
        <w:rPr>
          <w:rFonts w:ascii="Arial" w:eastAsia="Times New Roman" w:hAnsi="Arial" w:cs="Arial"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  <w:t xml:space="preserve">     </w:t>
      </w:r>
    </w:p>
    <w:p w14:paraId="4E5E3922" w14:textId="77777777" w:rsidR="00A035B8" w:rsidRPr="00AB40DA" w:rsidRDefault="00A035B8" w:rsidP="00642CBA">
      <w:pPr>
        <w:jc w:val="center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  <w:t>POJAŠNJENJE</w:t>
      </w:r>
    </w:p>
    <w:p w14:paraId="0FC2B5E1" w14:textId="77777777" w:rsidR="00A035B8" w:rsidRPr="00AB40DA" w:rsidRDefault="00A035B8" w:rsidP="00642CBA">
      <w:pPr>
        <w:jc w:val="both"/>
        <w:rPr>
          <w:rFonts w:ascii="Arial" w:eastAsia="Times New Roman" w:hAnsi="Arial" w:cs="Arial"/>
          <w:b/>
          <w:bCs/>
          <w:kern w:val="0"/>
          <w:lang w:val="sr-Latn-ME"/>
          <w14:ligatures w14:val="none"/>
        </w:rPr>
      </w:pPr>
    </w:p>
    <w:p w14:paraId="140958AC" w14:textId="4C26F03A" w:rsidR="008368FC" w:rsidRPr="00BF315C" w:rsidRDefault="00A035B8" w:rsidP="00642CBA">
      <w:pPr>
        <w:jc w:val="both"/>
        <w:rPr>
          <w:rFonts w:ascii="Arial" w:eastAsia="Times New Roman" w:hAnsi="Arial" w:cs="Arial"/>
          <w:bCs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Tenderske dokumentacije za otvoreni postupak javne nabavke </w:t>
      </w:r>
      <w:r w:rsidR="00642CBA"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 - </w:t>
      </w:r>
      <w:proofErr w:type="spellStart"/>
      <w:r w:rsidR="00642CBA" w:rsidRPr="00642CBA">
        <w:rPr>
          <w:rFonts w:ascii="Arial" w:eastAsia="Times New Roman" w:hAnsi="Arial" w:cs="Arial"/>
          <w:bCs/>
          <w:kern w:val="0"/>
          <w14:ligatures w14:val="none"/>
        </w:rPr>
        <w:t>Usluge</w:t>
      </w:r>
      <w:proofErr w:type="spellEnd"/>
      <w:r w:rsidR="00642CBA" w:rsidRPr="00642CBA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642CBA" w:rsidRPr="00642CBA">
        <w:rPr>
          <w:rFonts w:ascii="Arial" w:eastAsia="Times New Roman" w:hAnsi="Arial" w:cs="Arial"/>
          <w:bCs/>
          <w:kern w:val="0"/>
          <w14:ligatures w14:val="none"/>
        </w:rPr>
        <w:t>organizacije</w:t>
      </w:r>
      <w:proofErr w:type="spellEnd"/>
      <w:r w:rsidR="00642CBA" w:rsidRPr="00642CBA">
        <w:rPr>
          <w:rFonts w:ascii="Arial" w:eastAsia="Times New Roman" w:hAnsi="Arial" w:cs="Arial"/>
          <w:bCs/>
          <w:kern w:val="0"/>
          <w14:ligatures w14:val="none"/>
        </w:rPr>
        <w:t xml:space="preserve"> i </w:t>
      </w:r>
      <w:proofErr w:type="spellStart"/>
      <w:r w:rsidR="00642CBA" w:rsidRPr="00642CBA">
        <w:rPr>
          <w:rFonts w:ascii="Arial" w:eastAsia="Times New Roman" w:hAnsi="Arial" w:cs="Arial"/>
          <w:bCs/>
          <w:kern w:val="0"/>
          <w14:ligatures w14:val="none"/>
        </w:rPr>
        <w:t>medijskog</w:t>
      </w:r>
      <w:proofErr w:type="spellEnd"/>
      <w:r w:rsidR="00642CBA" w:rsidRPr="00642CBA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642CBA" w:rsidRPr="00642CBA">
        <w:rPr>
          <w:rFonts w:ascii="Arial" w:eastAsia="Times New Roman" w:hAnsi="Arial" w:cs="Arial"/>
          <w:bCs/>
          <w:kern w:val="0"/>
          <w14:ligatures w14:val="none"/>
        </w:rPr>
        <w:t>praćenja</w:t>
      </w:r>
      <w:proofErr w:type="spellEnd"/>
      <w:r w:rsidR="00642CBA" w:rsidRPr="00642CBA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proofErr w:type="spellStart"/>
      <w:r w:rsidR="00642CBA" w:rsidRPr="00642CBA">
        <w:rPr>
          <w:rFonts w:ascii="Arial" w:eastAsia="Times New Roman" w:hAnsi="Arial" w:cs="Arial"/>
          <w:bCs/>
          <w:kern w:val="0"/>
          <w14:ligatures w14:val="none"/>
        </w:rPr>
        <w:t>dogadjaja</w:t>
      </w:r>
      <w:proofErr w:type="spellEnd"/>
      <w:r w:rsidR="00642CBA" w:rsidRPr="00642CBA">
        <w:rPr>
          <w:rFonts w:ascii="Arial" w:eastAsia="Times New Roman" w:hAnsi="Arial" w:cs="Arial"/>
          <w:bCs/>
          <w:kern w:val="0"/>
          <w14:ligatures w14:val="none"/>
        </w:rPr>
        <w:t xml:space="preserve"> za </w:t>
      </w:r>
      <w:proofErr w:type="spellStart"/>
      <w:r w:rsidR="00642CBA" w:rsidRPr="00642CBA">
        <w:rPr>
          <w:rFonts w:ascii="Arial" w:eastAsia="Times New Roman" w:hAnsi="Arial" w:cs="Arial"/>
          <w:bCs/>
          <w:kern w:val="0"/>
          <w14:ligatures w14:val="none"/>
        </w:rPr>
        <w:t>potrebe</w:t>
      </w:r>
      <w:proofErr w:type="spellEnd"/>
      <w:r w:rsidR="00642CBA" w:rsidRPr="00642CBA">
        <w:rPr>
          <w:rFonts w:ascii="Arial" w:eastAsia="Times New Roman" w:hAnsi="Arial" w:cs="Arial"/>
          <w:bCs/>
          <w:kern w:val="0"/>
          <w14:ligatures w14:val="none"/>
        </w:rPr>
        <w:t xml:space="preserve"> Predsjednika Crne Gore</w:t>
      </w:r>
      <w:r w:rsidRPr="00AB40DA"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 na pitanj</w:t>
      </w:r>
      <w:r w:rsidR="00642CBA">
        <w:rPr>
          <w:rFonts w:ascii="Arial" w:eastAsia="Times New Roman" w:hAnsi="Arial" w:cs="Arial"/>
          <w:bCs/>
          <w:kern w:val="0"/>
          <w:lang w:val="sr-Latn-ME"/>
          <w14:ligatures w14:val="none"/>
        </w:rPr>
        <w:t xml:space="preserve">e </w:t>
      </w:r>
      <w:r w:rsidRPr="00AB40DA">
        <w:rPr>
          <w:rFonts w:ascii="Arial" w:eastAsia="Times New Roman" w:hAnsi="Arial" w:cs="Arial"/>
          <w:bCs/>
          <w:kern w:val="0"/>
          <w:lang w:val="sr-Latn-ME"/>
          <w14:ligatures w14:val="none"/>
        </w:rPr>
        <w:t>zainteresovanog lica:</w:t>
      </w:r>
    </w:p>
    <w:p w14:paraId="0B5F9D41" w14:textId="77777777" w:rsidR="009A4A20" w:rsidRPr="00AB40DA" w:rsidRDefault="009A4A20" w:rsidP="00642CBA">
      <w:pPr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I</w:t>
      </w:r>
    </w:p>
    <w:p w14:paraId="6E206A94" w14:textId="77777777" w:rsidR="009A4A20" w:rsidRPr="00AB40DA" w:rsidRDefault="009A4A20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r w:rsidRPr="00AB40DA">
        <w:rPr>
          <w:rFonts w:ascii="Arial" w:eastAsia="Times New Roman" w:hAnsi="Arial" w:cs="Arial"/>
          <w:kern w:val="0"/>
          <w14:ligatures w14:val="none"/>
        </w:rPr>
        <w:t>“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Privredni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subjekat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je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dužan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da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posjeduje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minimum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stručnih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i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kadrovskih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kapaciteta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koji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potrebni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za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izvršenje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ugovora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što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se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dokazuje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dokazom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angažovanju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radne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snage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(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prijava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osiguranje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zaposlenog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ugovor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radu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sporazum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preuzimanju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zaposlenog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ugovor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korišćenju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sposobnosti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drugog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subjekta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ili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drugi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akt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skladu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zakonom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)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odgovarajućim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referencama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koje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potrebne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za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izvršenje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predmeta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nabavke 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skladu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zakonom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i to minimum po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jednu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referencu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obavljanju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istih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ili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sličnih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usluga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>.”</w:t>
      </w:r>
    </w:p>
    <w:p w14:paraId="6CA590CC" w14:textId="77777777" w:rsidR="009A4A20" w:rsidRPr="00AB40DA" w:rsidRDefault="009A4A20" w:rsidP="00642CBA">
      <w:pPr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Pitanje</w:t>
      </w:r>
      <w:proofErr w:type="spellEnd"/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:</w:t>
      </w:r>
    </w:p>
    <w:p w14:paraId="13F57D8C" w14:textId="368CCF6E" w:rsidR="00EE0E08" w:rsidRPr="00AB40DA" w:rsidRDefault="009A4A20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r w:rsidRPr="00AB40DA">
        <w:rPr>
          <w:rFonts w:ascii="Arial" w:eastAsia="Times New Roman" w:hAnsi="Arial" w:cs="Arial"/>
          <w:kern w:val="0"/>
          <w14:ligatures w14:val="none"/>
        </w:rPr>
        <w:t xml:space="preserve">Da li se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kao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dokaz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angažovanju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radne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snage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skladu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gore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citiranim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uslovom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smatra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i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ugovor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djelu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>?</w:t>
      </w:r>
    </w:p>
    <w:p w14:paraId="16BC1E72" w14:textId="36E896FF" w:rsidR="004D32A8" w:rsidRPr="00AB40DA" w:rsidRDefault="004D32A8" w:rsidP="00642CBA">
      <w:pPr>
        <w:jc w:val="both"/>
        <w:rPr>
          <w:rFonts w:ascii="Arial" w:eastAsia="Times New Roman" w:hAnsi="Arial" w:cs="Arial"/>
          <w:b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b/>
          <w:kern w:val="0"/>
          <w14:ligatures w14:val="none"/>
        </w:rPr>
        <w:t>Odgovor</w:t>
      </w:r>
      <w:proofErr w:type="spellEnd"/>
      <w:r w:rsidRPr="00AB40DA">
        <w:rPr>
          <w:rFonts w:ascii="Arial" w:eastAsia="Times New Roman" w:hAnsi="Arial" w:cs="Arial"/>
          <w:b/>
          <w:kern w:val="0"/>
          <w14:ligatures w14:val="none"/>
        </w:rPr>
        <w:t xml:space="preserve">: </w:t>
      </w:r>
    </w:p>
    <w:p w14:paraId="718B251E" w14:textId="48FD0423" w:rsidR="004D32A8" w:rsidRPr="00AB40DA" w:rsidRDefault="006A581B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Članom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669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Zakona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obligacionim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odnosima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Ugovorom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djelu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poslenik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(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preduzimač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izvođač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radova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)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obavezuje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se da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obavi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određeni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posao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(…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izvršenje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nekog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fizičkog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ili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intelektualnog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rada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i sl.) 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naručilac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se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obavezuje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da mu za to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plati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naknadu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to je 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konkretnom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slučaju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radi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ispunjavanja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predmetnog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uslova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da se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kao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dokaz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može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koristiti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ugovor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djelu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>.</w:t>
      </w:r>
    </w:p>
    <w:p w14:paraId="66749C05" w14:textId="77777777" w:rsidR="009A4A20" w:rsidRPr="00AB40DA" w:rsidRDefault="009A4A20" w:rsidP="00642CBA">
      <w:pPr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II</w:t>
      </w:r>
    </w:p>
    <w:p w14:paraId="229260DB" w14:textId="77777777" w:rsidR="009A4A20" w:rsidRPr="00AB40DA" w:rsidRDefault="009A4A20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Takođe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cilju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dokazivanja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stručno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tehničke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sposobnosti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ponuđača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propisano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je da “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Privredni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subjekat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je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dužan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da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posjeduje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minimum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stručnih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i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kadrovskih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kapaciteta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koji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potrebni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za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izvršenje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ugovora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i to: -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najmanje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6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fotografa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- tri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snimatelja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-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jedan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producent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-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jedan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novinar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-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jedna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osoba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za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poslovnu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komunikaciju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i -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jedan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grafički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dizajner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>.”</w:t>
      </w:r>
    </w:p>
    <w:p w14:paraId="649A80C2" w14:textId="77777777" w:rsidR="009A4A20" w:rsidRPr="00AB40DA" w:rsidRDefault="009A4A20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r w:rsidRPr="00AB40DA">
        <w:rPr>
          <w:rFonts w:ascii="Arial" w:eastAsia="Times New Roman" w:hAnsi="Arial" w:cs="Arial"/>
          <w:kern w:val="0"/>
          <w14:ligatures w14:val="none"/>
        </w:rPr>
        <w:t xml:space="preserve">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tenderskoj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dokumentaciji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obrazlažući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kriterijume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za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bodovanje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je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navedeno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da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će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se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kvalitet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bodovati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osnovu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potvrđenih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referenci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oficijelnog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snimatelja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odnosno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oficijelnog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fotografa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. </w:t>
      </w:r>
    </w:p>
    <w:p w14:paraId="164A6C18" w14:textId="77777777" w:rsidR="009A4A20" w:rsidRPr="00AB40DA" w:rsidRDefault="009A4A20" w:rsidP="00642CBA">
      <w:pPr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Pitanje</w:t>
      </w:r>
      <w:proofErr w:type="spellEnd"/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:</w:t>
      </w:r>
    </w:p>
    <w:p w14:paraId="6EC92BB7" w14:textId="77777777" w:rsidR="007C6F0B" w:rsidRDefault="009A4A20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Obzirom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da se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traži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najmanje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6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fotografa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i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najmanje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3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snimatelja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da li to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znači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da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će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se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bodovati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zbirno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reference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svih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fotografa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odnosno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reference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svih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snimatelja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ili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je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potrebno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da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zainteresovani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ponuđač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predloži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po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jedno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lice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koje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će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biti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oficijalni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snimatelj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odnosno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oficijalni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fotograf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odgovarajućim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referencama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>?</w:t>
      </w:r>
    </w:p>
    <w:p w14:paraId="2329AAD4" w14:textId="3A552069" w:rsidR="00B5034B" w:rsidRPr="00AB40DA" w:rsidRDefault="00EE0E08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b/>
          <w:kern w:val="0"/>
          <w14:ligatures w14:val="none"/>
        </w:rPr>
        <w:lastRenderedPageBreak/>
        <w:t>Odgovor</w:t>
      </w:r>
      <w:proofErr w:type="spellEnd"/>
      <w:r w:rsidRPr="00AB40DA">
        <w:rPr>
          <w:rFonts w:ascii="Arial" w:eastAsia="Times New Roman" w:hAnsi="Arial" w:cs="Arial"/>
          <w:b/>
          <w:kern w:val="0"/>
          <w14:ligatures w14:val="none"/>
        </w:rPr>
        <w:t>:</w:t>
      </w:r>
      <w:r w:rsidR="0050777B"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702A4057" w14:textId="369F07F0" w:rsidR="007D1728" w:rsidRPr="007C6F0B" w:rsidRDefault="0050777B" w:rsidP="00642CBA">
      <w:pPr>
        <w:jc w:val="both"/>
        <w:rPr>
          <w:rFonts w:ascii="Arial" w:eastAsia="Times New Roman" w:hAnsi="Arial" w:cs="Arial"/>
          <w:kern w:val="0"/>
          <w:lang w:val="sr-Latn-ME"/>
          <w14:ligatures w14:val="none"/>
        </w:rPr>
      </w:pPr>
      <w:r w:rsidRPr="00AB40DA">
        <w:rPr>
          <w:rFonts w:ascii="Arial" w:eastAsia="Times New Roman" w:hAnsi="Arial" w:cs="Arial"/>
          <w:kern w:val="0"/>
          <w14:ligatures w14:val="none"/>
        </w:rPr>
        <w:t xml:space="preserve">Da,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bodovaće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se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zbirno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reference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svih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traženih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fotografa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odnosno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reference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traženih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snimatelja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>.</w:t>
      </w:r>
    </w:p>
    <w:p w14:paraId="731EB092" w14:textId="77777777" w:rsidR="009A4A20" w:rsidRPr="00AB40DA" w:rsidRDefault="009A4A20" w:rsidP="00642CBA">
      <w:pPr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III</w:t>
      </w:r>
    </w:p>
    <w:p w14:paraId="7B68CDB7" w14:textId="66911EA1" w:rsidR="009A4A20" w:rsidRPr="00AB40DA" w:rsidRDefault="009A4A20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r w:rsidRPr="00AB40DA">
        <w:rPr>
          <w:rFonts w:ascii="Arial" w:eastAsia="Times New Roman" w:hAnsi="Arial" w:cs="Arial"/>
          <w:kern w:val="0"/>
          <w14:ligatures w14:val="none"/>
        </w:rPr>
        <w:t xml:space="preserve">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tehničkoj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specifikaciji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pod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stavkama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7</w:t>
      </w:r>
      <w:r w:rsidR="007E23DC" w:rsidRPr="00AB40DA">
        <w:rPr>
          <w:rFonts w:ascii="Arial" w:eastAsia="Times New Roman" w:hAnsi="Arial" w:cs="Arial"/>
          <w:kern w:val="0"/>
          <w14:ligatures w14:val="none"/>
        </w:rPr>
        <w:t>.</w:t>
      </w:r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7E23DC" w:rsidRPr="00AB40DA">
        <w:rPr>
          <w:rFonts w:ascii="Arial" w:eastAsia="Times New Roman" w:hAnsi="Arial" w:cs="Arial"/>
          <w:kern w:val="0"/>
          <w14:ligatures w14:val="none"/>
        </w:rPr>
        <w:t>i</w:t>
      </w:r>
      <w:r w:rsidRPr="00AB40DA">
        <w:rPr>
          <w:rFonts w:ascii="Arial" w:eastAsia="Times New Roman" w:hAnsi="Arial" w:cs="Arial"/>
          <w:kern w:val="0"/>
          <w14:ligatures w14:val="none"/>
        </w:rPr>
        <w:t xml:space="preserve"> 8</w:t>
      </w:r>
      <w:r w:rsidR="007E23DC" w:rsidRPr="00AB40DA">
        <w:rPr>
          <w:rFonts w:ascii="Arial" w:eastAsia="Times New Roman" w:hAnsi="Arial" w:cs="Arial"/>
          <w:kern w:val="0"/>
          <w14:ligatures w14:val="none"/>
        </w:rPr>
        <w:t>.</w:t>
      </w:r>
      <w:r w:rsidRPr="00AB40DA">
        <w:rPr>
          <w:rFonts w:ascii="Arial" w:eastAsia="Times New Roman" w:hAnsi="Arial" w:cs="Arial"/>
          <w:kern w:val="0"/>
          <w14:ligatures w14:val="none"/>
        </w:rPr>
        <w:t xml:space="preserve"> je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traženo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sljedeće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>: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"/>
        <w:gridCol w:w="5265"/>
        <w:gridCol w:w="2954"/>
        <w:gridCol w:w="579"/>
      </w:tblGrid>
      <w:tr w:rsidR="009A4A20" w:rsidRPr="00AB40DA" w14:paraId="33FFA4E5" w14:textId="77777777" w:rsidTr="00D665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A8EF45" w14:textId="77777777" w:rsidR="009A4A20" w:rsidRPr="00AB40DA" w:rsidRDefault="009A4A20" w:rsidP="00642CB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1F02BC5" w14:textId="77777777" w:rsidR="009A4A20" w:rsidRPr="00AB40DA" w:rsidRDefault="009A4A20" w:rsidP="00642CB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Usluge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profesionalnog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fotografisanja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i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snimanja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sa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brzom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postprodukcijom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, po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specifikaciji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naručioca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CBE83A" w14:textId="77777777" w:rsidR="009A4A20" w:rsidRPr="00AB40DA" w:rsidRDefault="009A4A20" w:rsidP="00642CB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Praćenje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aktivnosti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u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drugim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opštinama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u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Crnoj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Gori</w:t>
            </w:r>
          </w:p>
        </w:tc>
        <w:tc>
          <w:tcPr>
            <w:tcW w:w="0" w:type="auto"/>
            <w:vAlign w:val="center"/>
            <w:hideMark/>
          </w:tcPr>
          <w:p w14:paraId="5A98D3BB" w14:textId="77777777" w:rsidR="009A4A20" w:rsidRPr="00AB40DA" w:rsidRDefault="009A4A20" w:rsidP="00642CB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1 Dan</w:t>
            </w:r>
          </w:p>
        </w:tc>
      </w:tr>
      <w:tr w:rsidR="009A4A20" w:rsidRPr="00AB40DA" w14:paraId="27549C97" w14:textId="77777777" w:rsidTr="00D665C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5B79C" w14:textId="77777777" w:rsidR="009A4A20" w:rsidRPr="00AB40DA" w:rsidRDefault="009A4A20" w:rsidP="00642CB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641D461" w14:textId="77777777" w:rsidR="009A4A20" w:rsidRPr="00AB40DA" w:rsidRDefault="009A4A20" w:rsidP="00642CB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Usluge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profesionalnog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fotografisanja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i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snimanja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sa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brzom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postprodukcijom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, po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specifikaciji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naručioca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7D7F0F" w14:textId="77777777" w:rsidR="009A4A20" w:rsidRPr="00AB40DA" w:rsidRDefault="009A4A20" w:rsidP="00642CB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Praćenje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aktivnosti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u </w:t>
            </w:r>
            <w:proofErr w:type="spellStart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inostranstvu</w:t>
            </w:r>
            <w:proofErr w:type="spellEnd"/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 xml:space="preserve"> (van Crne Gore)</w:t>
            </w:r>
          </w:p>
        </w:tc>
        <w:tc>
          <w:tcPr>
            <w:tcW w:w="0" w:type="auto"/>
            <w:vAlign w:val="center"/>
            <w:hideMark/>
          </w:tcPr>
          <w:p w14:paraId="1780128E" w14:textId="77777777" w:rsidR="009A4A20" w:rsidRPr="00AB40DA" w:rsidRDefault="009A4A20" w:rsidP="00642CB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B40DA">
              <w:rPr>
                <w:rFonts w:ascii="Arial" w:eastAsia="Times New Roman" w:hAnsi="Arial" w:cs="Arial"/>
                <w:kern w:val="0"/>
                <w14:ligatures w14:val="none"/>
              </w:rPr>
              <w:t>1 Dan</w:t>
            </w:r>
          </w:p>
        </w:tc>
      </w:tr>
    </w:tbl>
    <w:p w14:paraId="74081FE0" w14:textId="77777777" w:rsidR="009A4A20" w:rsidRPr="00AB40DA" w:rsidRDefault="009A4A20" w:rsidP="00642CBA">
      <w:pPr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14EA3F34" w14:textId="2279897C" w:rsidR="009A4A20" w:rsidRPr="00AB40DA" w:rsidRDefault="009A4A20" w:rsidP="00642CBA">
      <w:pPr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Pitanje</w:t>
      </w:r>
      <w:proofErr w:type="spellEnd"/>
      <w:r w:rsidRPr="00AB40DA">
        <w:rPr>
          <w:rFonts w:ascii="Arial" w:eastAsia="Times New Roman" w:hAnsi="Arial" w:cs="Arial"/>
          <w:b/>
          <w:bCs/>
          <w:kern w:val="0"/>
          <w14:ligatures w14:val="none"/>
        </w:rPr>
        <w:t>:</w:t>
      </w:r>
    </w:p>
    <w:p w14:paraId="79877166" w14:textId="77777777" w:rsidR="009A4A20" w:rsidRPr="00AB40DA" w:rsidRDefault="009A4A20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r w:rsidRPr="00AB40DA">
        <w:rPr>
          <w:rFonts w:ascii="Arial" w:eastAsia="Times New Roman" w:hAnsi="Arial" w:cs="Arial"/>
          <w:kern w:val="0"/>
          <w14:ligatures w14:val="none"/>
        </w:rPr>
        <w:t xml:space="preserve">Da li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navedeno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znači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da 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ponuđenu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cijenu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jednodnevnog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praćenja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događaja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zemlji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(van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Podgorice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) i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inostranstvu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zainteresovani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ponuđač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mora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uračunati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sve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troškove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koji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podrazumijevaju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sljedeće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>:</w:t>
      </w:r>
    </w:p>
    <w:p w14:paraId="5C164925" w14:textId="658502D7" w:rsidR="009A4A20" w:rsidRPr="00AB40DA" w:rsidRDefault="009A4A20" w:rsidP="00642CBA">
      <w:pPr>
        <w:numPr>
          <w:ilvl w:val="0"/>
          <w:numId w:val="1"/>
        </w:numPr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Troškove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prevoza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(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drumskog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i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avio</w:t>
      </w:r>
      <w:proofErr w:type="spellEnd"/>
      <w:r w:rsidR="007E23DC" w:rsidRPr="00AB40DA">
        <w:rPr>
          <w:rFonts w:ascii="Arial" w:eastAsia="Times New Roman" w:hAnsi="Arial" w:cs="Arial"/>
          <w:kern w:val="0"/>
          <w14:ligatures w14:val="none"/>
        </w:rPr>
        <w:t xml:space="preserve"> u </w:t>
      </w:r>
      <w:proofErr w:type="spellStart"/>
      <w:r w:rsidR="007E23DC" w:rsidRPr="00AB40DA">
        <w:rPr>
          <w:rFonts w:ascii="Arial" w:eastAsia="Times New Roman" w:hAnsi="Arial" w:cs="Arial"/>
          <w:kern w:val="0"/>
          <w14:ligatures w14:val="none"/>
        </w:rPr>
        <w:t>inostranstvu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>),</w:t>
      </w:r>
    </w:p>
    <w:p w14:paraId="5E00EA47" w14:textId="77777777" w:rsidR="009A4A20" w:rsidRPr="00AB40DA" w:rsidRDefault="009A4A20" w:rsidP="00642CBA">
      <w:pPr>
        <w:numPr>
          <w:ilvl w:val="0"/>
          <w:numId w:val="1"/>
        </w:numPr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Troškove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prevoza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lokalu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inostranstvu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</w:t>
      </w:r>
    </w:p>
    <w:p w14:paraId="64289DD4" w14:textId="77777777" w:rsidR="009A4A20" w:rsidRPr="00AB40DA" w:rsidRDefault="009A4A20" w:rsidP="00642CBA">
      <w:pPr>
        <w:numPr>
          <w:ilvl w:val="0"/>
          <w:numId w:val="1"/>
        </w:numPr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Troškovi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smještaja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i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ishrane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>,</w:t>
      </w:r>
    </w:p>
    <w:p w14:paraId="053BA769" w14:textId="35A638C4" w:rsidR="009A4A20" w:rsidRPr="00AB40DA" w:rsidRDefault="009A4A20" w:rsidP="00642CBA">
      <w:pPr>
        <w:numPr>
          <w:ilvl w:val="0"/>
          <w:numId w:val="1"/>
        </w:numPr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Troškovi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dnevnica</w:t>
      </w:r>
      <w:proofErr w:type="spellEnd"/>
      <w:r w:rsidR="007E23DC" w:rsidRPr="00AB40DA">
        <w:rPr>
          <w:rFonts w:ascii="Arial" w:eastAsia="Times New Roman" w:hAnsi="Arial" w:cs="Arial"/>
          <w:kern w:val="0"/>
          <w14:ligatures w14:val="none"/>
        </w:rPr>
        <w:t>,</w:t>
      </w:r>
    </w:p>
    <w:p w14:paraId="5C920F01" w14:textId="44DC89A0" w:rsidR="009A4A20" w:rsidRPr="00AB40DA" w:rsidRDefault="009A4A20" w:rsidP="00642CBA">
      <w:pPr>
        <w:numPr>
          <w:ilvl w:val="0"/>
          <w:numId w:val="1"/>
        </w:numPr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Razne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takse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putno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osiguranje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i sl</w:t>
      </w:r>
      <w:r w:rsidR="007E23DC" w:rsidRPr="00AB40DA">
        <w:rPr>
          <w:rFonts w:ascii="Arial" w:eastAsia="Times New Roman" w:hAnsi="Arial" w:cs="Arial"/>
          <w:kern w:val="0"/>
          <w14:ligatures w14:val="none"/>
        </w:rPr>
        <w:t>.</w:t>
      </w:r>
    </w:p>
    <w:p w14:paraId="08C9668D" w14:textId="2E0ACB2C" w:rsidR="007E23DC" w:rsidRPr="00AB40DA" w:rsidRDefault="007E23DC" w:rsidP="00642CBA">
      <w:pPr>
        <w:ind w:left="720"/>
        <w:contextualSpacing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A568B7A" w14:textId="77777777" w:rsidR="009A4A20" w:rsidRPr="00AB40DA" w:rsidRDefault="009A4A20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r w:rsidRPr="00AB40DA">
        <w:rPr>
          <w:rFonts w:ascii="Arial" w:eastAsia="Times New Roman" w:hAnsi="Arial" w:cs="Arial"/>
          <w:kern w:val="0"/>
          <w14:ligatures w14:val="none"/>
        </w:rPr>
        <w:t xml:space="preserve">Ili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isti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padaju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teret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Naručioca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>?</w:t>
      </w:r>
    </w:p>
    <w:p w14:paraId="2FAC6947" w14:textId="6599E3F1" w:rsidR="009A4A20" w:rsidRPr="00AB40DA" w:rsidRDefault="009A4A20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Ukoliko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navedene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troškove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ponuđač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treba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da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uračuna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ponuđenu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cijenu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molim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Vas da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specificirate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destinacije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za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praćenje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aktivnosti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u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inostranstvu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kako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bi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smo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mogli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kreirati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 w:rsidRPr="00AB40DA">
        <w:rPr>
          <w:rFonts w:ascii="Arial" w:eastAsia="Times New Roman" w:hAnsi="Arial" w:cs="Arial"/>
          <w:kern w:val="0"/>
          <w14:ligatures w14:val="none"/>
        </w:rPr>
        <w:t>ponudu</w:t>
      </w:r>
      <w:proofErr w:type="spellEnd"/>
      <w:r w:rsidRPr="00AB40DA">
        <w:rPr>
          <w:rFonts w:ascii="Arial" w:eastAsia="Times New Roman" w:hAnsi="Arial" w:cs="Arial"/>
          <w:kern w:val="0"/>
          <w14:ligatures w14:val="none"/>
        </w:rPr>
        <w:t>.</w:t>
      </w:r>
    </w:p>
    <w:p w14:paraId="5BCA90EE" w14:textId="0526E862" w:rsidR="00CF34EF" w:rsidRPr="00AB40DA" w:rsidRDefault="00CF34EF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6128A82" w14:textId="553638EE" w:rsidR="00CF34EF" w:rsidRDefault="00CF34EF" w:rsidP="00642CBA">
      <w:pPr>
        <w:jc w:val="both"/>
        <w:rPr>
          <w:rFonts w:ascii="Arial" w:eastAsia="Times New Roman" w:hAnsi="Arial" w:cs="Arial"/>
          <w:b/>
          <w:kern w:val="0"/>
          <w14:ligatures w14:val="none"/>
        </w:rPr>
      </w:pPr>
      <w:proofErr w:type="spellStart"/>
      <w:r w:rsidRPr="00AB40DA">
        <w:rPr>
          <w:rFonts w:ascii="Arial" w:eastAsia="Times New Roman" w:hAnsi="Arial" w:cs="Arial"/>
          <w:b/>
          <w:kern w:val="0"/>
          <w14:ligatures w14:val="none"/>
        </w:rPr>
        <w:t>Odgovor</w:t>
      </w:r>
      <w:proofErr w:type="spellEnd"/>
      <w:r w:rsidR="006B199C">
        <w:rPr>
          <w:rFonts w:ascii="Arial" w:eastAsia="Times New Roman" w:hAnsi="Arial" w:cs="Arial"/>
          <w:b/>
          <w:kern w:val="0"/>
          <w14:ligatures w14:val="none"/>
        </w:rPr>
        <w:t>:</w:t>
      </w:r>
    </w:p>
    <w:p w14:paraId="7F2DCFE9" w14:textId="69222160" w:rsidR="00DC62F5" w:rsidRPr="00161005" w:rsidRDefault="006B199C" w:rsidP="00642CBA">
      <w:pPr>
        <w:jc w:val="both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Troškovi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prevoza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(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drumskog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i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avio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u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inostranstvu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),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troškove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smještaja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i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ishrane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i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putno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osiguranje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Ponuđač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ne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uračunava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u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ponuđenu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cijenu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.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Navedeni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troškovi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spadaju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na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teret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Naručioca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,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na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način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da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će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u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ugovoru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sa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izabranim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ponuđačem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posebnom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odredbom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biti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>regulisani</w:t>
      </w:r>
      <w:proofErr w:type="spellEnd"/>
      <w:r w:rsidRPr="00161005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. </w:t>
      </w:r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U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slučaju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troškova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za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dnevnice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,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iste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su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regulisane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Uredbom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o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naknadi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troškova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zaposlenih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u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javnom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sektoru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(</w:t>
      </w:r>
      <w:r w:rsidR="002056A6">
        <w:rPr>
          <w:rFonts w:ascii="Arial" w:eastAsia="Times New Roman" w:hAnsi="Arial" w:cs="Arial"/>
          <w:color w:val="000000" w:themeColor="text1"/>
          <w:kern w:val="0"/>
          <w14:ligatures w14:val="none"/>
        </w:rPr>
        <w:t>“</w:t>
      </w:r>
      <w:proofErr w:type="spellStart"/>
      <w:r w:rsidR="002056A6">
        <w:rPr>
          <w:rFonts w:ascii="Arial" w:eastAsia="Times New Roman" w:hAnsi="Arial" w:cs="Arial"/>
          <w:color w:val="000000" w:themeColor="text1"/>
          <w:kern w:val="0"/>
          <w14:ligatures w14:val="none"/>
        </w:rPr>
        <w:t>Sl</w:t>
      </w:r>
      <w:r w:rsidR="007732BE">
        <w:rPr>
          <w:rFonts w:ascii="Arial" w:eastAsia="Times New Roman" w:hAnsi="Arial" w:cs="Arial"/>
          <w:color w:val="000000" w:themeColor="text1"/>
          <w:kern w:val="0"/>
          <w14:ligatures w14:val="none"/>
        </w:rPr>
        <w:t>užbeni</w:t>
      </w:r>
      <w:proofErr w:type="spellEnd"/>
      <w:r w:rsidR="007732BE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r w:rsidR="002056A6">
        <w:rPr>
          <w:rFonts w:ascii="Arial" w:eastAsia="Times New Roman" w:hAnsi="Arial" w:cs="Arial"/>
          <w:color w:val="000000" w:themeColor="text1"/>
          <w:kern w:val="0"/>
          <w14:ligatures w14:val="none"/>
        </w:rPr>
        <w:t>list CG” b</w:t>
      </w:r>
      <w:r w:rsidR="00A57A89">
        <w:rPr>
          <w:rFonts w:ascii="Arial" w:eastAsia="Times New Roman" w:hAnsi="Arial" w:cs="Arial"/>
          <w:color w:val="000000" w:themeColor="text1"/>
          <w:kern w:val="0"/>
          <w14:ligatures w14:val="none"/>
        </w:rPr>
        <w:t>r,</w:t>
      </w:r>
      <w:bookmarkStart w:id="0" w:name="_GoBack"/>
      <w:bookmarkEnd w:id="0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40/16, 28/18 </w:t>
      </w:r>
      <w:r w:rsidR="002056A6">
        <w:rPr>
          <w:rFonts w:ascii="Arial" w:eastAsia="Times New Roman" w:hAnsi="Arial" w:cs="Arial"/>
          <w:color w:val="000000" w:themeColor="text1"/>
          <w:kern w:val="0"/>
          <w14:ligatures w14:val="none"/>
        </w:rPr>
        <w:t>i</w:t>
      </w:r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108/20),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te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samim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tim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BF315C">
        <w:rPr>
          <w:rFonts w:ascii="Arial" w:eastAsia="Times New Roman" w:hAnsi="Arial" w:cs="Arial"/>
          <w:color w:val="000000" w:themeColor="text1"/>
          <w:kern w:val="0"/>
          <w14:ligatures w14:val="none"/>
        </w:rPr>
        <w:t>N</w:t>
      </w:r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aruči</w:t>
      </w:r>
      <w:r w:rsidR="00E56369">
        <w:rPr>
          <w:rFonts w:ascii="Arial" w:eastAsia="Times New Roman" w:hAnsi="Arial" w:cs="Arial"/>
          <w:color w:val="000000" w:themeColor="text1"/>
          <w:kern w:val="0"/>
          <w14:ligatures w14:val="none"/>
        </w:rPr>
        <w:t>lac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ne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može</w:t>
      </w:r>
      <w:proofErr w:type="spellEnd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9A23F1">
        <w:rPr>
          <w:rFonts w:ascii="Arial" w:eastAsia="Times New Roman" w:hAnsi="Arial" w:cs="Arial"/>
          <w:color w:val="000000" w:themeColor="text1"/>
          <w:kern w:val="0"/>
          <w14:ligatures w14:val="none"/>
        </w:rPr>
        <w:t>snosi</w:t>
      </w:r>
      <w:r w:rsidR="00E56369">
        <w:rPr>
          <w:rFonts w:ascii="Arial" w:eastAsia="Times New Roman" w:hAnsi="Arial" w:cs="Arial"/>
          <w:color w:val="000000" w:themeColor="text1"/>
          <w:kern w:val="0"/>
          <w14:ligatures w14:val="none"/>
        </w:rPr>
        <w:t>ti</w:t>
      </w:r>
      <w:proofErr w:type="spellEnd"/>
      <w:r w:rsidR="00E56369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E56369">
        <w:rPr>
          <w:rFonts w:ascii="Arial" w:eastAsia="Times New Roman" w:hAnsi="Arial" w:cs="Arial"/>
          <w:color w:val="000000" w:themeColor="text1"/>
          <w:kern w:val="0"/>
          <w14:ligatures w14:val="none"/>
        </w:rPr>
        <w:t>pomenute</w:t>
      </w:r>
      <w:proofErr w:type="spellEnd"/>
      <w:r w:rsidR="00E56369">
        <w:rPr>
          <w:rFonts w:ascii="Arial" w:eastAsia="Times New Roman" w:hAnsi="Arial" w:cs="Arial"/>
          <w:color w:val="000000" w:themeColor="text1"/>
          <w:kern w:val="0"/>
          <w14:ligatures w14:val="none"/>
        </w:rPr>
        <w:t xml:space="preserve"> </w:t>
      </w:r>
      <w:proofErr w:type="spellStart"/>
      <w:r w:rsidR="00E56369">
        <w:rPr>
          <w:rFonts w:ascii="Arial" w:eastAsia="Times New Roman" w:hAnsi="Arial" w:cs="Arial"/>
          <w:color w:val="000000" w:themeColor="text1"/>
          <w:kern w:val="0"/>
          <w14:ligatures w14:val="none"/>
        </w:rPr>
        <w:t>troškove</w:t>
      </w:r>
      <w:proofErr w:type="spellEnd"/>
      <w:r w:rsidR="00BF315C">
        <w:rPr>
          <w:rFonts w:ascii="Arial" w:eastAsia="Times New Roman" w:hAnsi="Arial" w:cs="Arial"/>
          <w:color w:val="000000" w:themeColor="text1"/>
          <w:kern w:val="0"/>
          <w14:ligatures w14:val="none"/>
        </w:rPr>
        <w:t>.</w:t>
      </w:r>
    </w:p>
    <w:p w14:paraId="3586664E" w14:textId="77777777" w:rsidR="00DC62F5" w:rsidRPr="00AB40DA" w:rsidRDefault="00DC62F5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549952C" w14:textId="0E0050CA" w:rsidR="00DC62F5" w:rsidRPr="00DC62F5" w:rsidRDefault="00DC62F5" w:rsidP="00DC62F5">
      <w:pPr>
        <w:spacing w:line="256" w:lineRule="auto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  <w:r w:rsidRPr="00DC62F5"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 xml:space="preserve">S poštovanjem, </w:t>
      </w:r>
    </w:p>
    <w:p w14:paraId="12EC7F1F" w14:textId="77777777" w:rsidR="00DC62F5" w:rsidRPr="00DC62F5" w:rsidRDefault="00DC62F5" w:rsidP="00DC62F5">
      <w:pPr>
        <w:spacing w:line="256" w:lineRule="auto"/>
        <w:jc w:val="right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</w:p>
    <w:p w14:paraId="15D57C57" w14:textId="77777777" w:rsidR="00DC62F5" w:rsidRPr="00DC62F5" w:rsidRDefault="00DC62F5" w:rsidP="00DC62F5">
      <w:pPr>
        <w:spacing w:line="256" w:lineRule="auto"/>
        <w:jc w:val="right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  <w:r w:rsidRPr="00DC62F5"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>Za Komisiju za sprovođenje postupka</w:t>
      </w:r>
    </w:p>
    <w:p w14:paraId="3A0FD24C" w14:textId="6D8BD009" w:rsidR="00DC62F5" w:rsidRPr="00DC62F5" w:rsidRDefault="00DC62F5" w:rsidP="00DC62F5">
      <w:pPr>
        <w:spacing w:line="256" w:lineRule="auto"/>
        <w:jc w:val="right"/>
        <w:rPr>
          <w:rFonts w:ascii="Arial" w:hAnsi="Arial" w:cs="Arial"/>
          <w:kern w:val="0"/>
          <w:sz w:val="24"/>
          <w:szCs w:val="24"/>
          <w:lang w:val="sr-Latn-ME"/>
          <w14:ligatures w14:val="none"/>
        </w:rPr>
      </w:pPr>
      <w:r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>Sanja Mujović</w:t>
      </w:r>
      <w:r w:rsidRPr="00DC62F5">
        <w:rPr>
          <w:rFonts w:ascii="Arial" w:hAnsi="Arial" w:cs="Arial"/>
          <w:kern w:val="0"/>
          <w:sz w:val="24"/>
          <w:szCs w:val="24"/>
          <w:lang w:val="sr-Latn-ME"/>
          <w14:ligatures w14:val="none"/>
        </w:rPr>
        <w:t>, predsjednik s.r.</w:t>
      </w:r>
    </w:p>
    <w:p w14:paraId="29314900" w14:textId="77777777" w:rsidR="007D1728" w:rsidRPr="00AB40DA" w:rsidRDefault="007D1728" w:rsidP="00642CBA">
      <w:pPr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D4D0754" w14:textId="77777777" w:rsidR="00D31FB7" w:rsidRPr="00AB40DA" w:rsidRDefault="00D31FB7">
      <w:pPr>
        <w:rPr>
          <w:rFonts w:ascii="Arial" w:hAnsi="Arial" w:cs="Arial"/>
        </w:rPr>
      </w:pPr>
    </w:p>
    <w:sectPr w:rsidR="00D31FB7" w:rsidRPr="00AB40DA" w:rsidSect="00B122B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B1CD9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A20"/>
    <w:rsid w:val="00161005"/>
    <w:rsid w:val="001A4A15"/>
    <w:rsid w:val="002056A6"/>
    <w:rsid w:val="0029481C"/>
    <w:rsid w:val="003029A1"/>
    <w:rsid w:val="004D32A8"/>
    <w:rsid w:val="0050777B"/>
    <w:rsid w:val="00642CBA"/>
    <w:rsid w:val="00645549"/>
    <w:rsid w:val="00646D89"/>
    <w:rsid w:val="006A581B"/>
    <w:rsid w:val="006B199C"/>
    <w:rsid w:val="007732BE"/>
    <w:rsid w:val="007C6F0B"/>
    <w:rsid w:val="007D1728"/>
    <w:rsid w:val="007E23DC"/>
    <w:rsid w:val="007E6A30"/>
    <w:rsid w:val="008368FC"/>
    <w:rsid w:val="009A23F1"/>
    <w:rsid w:val="009A4A20"/>
    <w:rsid w:val="00A035B8"/>
    <w:rsid w:val="00A57A89"/>
    <w:rsid w:val="00AB40DA"/>
    <w:rsid w:val="00B5034B"/>
    <w:rsid w:val="00BF315C"/>
    <w:rsid w:val="00CF34EF"/>
    <w:rsid w:val="00D31FB7"/>
    <w:rsid w:val="00DC62F5"/>
    <w:rsid w:val="00DF1583"/>
    <w:rsid w:val="00E56369"/>
    <w:rsid w:val="00EE0E08"/>
    <w:rsid w:val="00FB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23432"/>
  <w15:chartTrackingRefBased/>
  <w15:docId w15:val="{AF2296CF-164A-4A58-8E54-6585C96E1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A20"/>
    <w:pPr>
      <w:ind w:left="720"/>
      <w:contextualSpacing/>
    </w:pPr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Misurovic</dc:creator>
  <cp:keywords/>
  <dc:description/>
  <cp:lastModifiedBy>Sanja Poleksic</cp:lastModifiedBy>
  <cp:revision>10</cp:revision>
  <dcterms:created xsi:type="dcterms:W3CDTF">2023-12-07T09:47:00Z</dcterms:created>
  <dcterms:modified xsi:type="dcterms:W3CDTF">2023-12-07T09:55:00Z</dcterms:modified>
</cp:coreProperties>
</file>