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6AFBAC" w14:textId="77777777"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14:paraId="4C45C8F4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14:paraId="2C3B1FD2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73407355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A957EF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1774B0">
        <w:rPr>
          <w:rFonts w:eastAsia="Calibri" w:cs="Arial"/>
          <w:color w:val="000000"/>
          <w:sz w:val="24"/>
          <w:szCs w:val="24"/>
        </w:rPr>
        <w:t xml:space="preserve">, </w:t>
      </w:r>
      <w:r w:rsidR="00B84129">
        <w:rPr>
          <w:rFonts w:eastAsia="Calibri" w:cs="Arial"/>
          <w:color w:val="000000"/>
          <w:sz w:val="24"/>
          <w:szCs w:val="24"/>
        </w:rPr>
        <w:t>20/23</w:t>
      </w:r>
      <w:r w:rsidR="001774B0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="000C6F20">
        <w:rPr>
          <w:rFonts w:eastAsia="Calibri" w:cs="Arial"/>
          <w:color w:val="000000"/>
          <w:sz w:val="24"/>
          <w:szCs w:val="24"/>
        </w:rPr>
        <w:t>i</w:t>
      </w:r>
      <w:proofErr w:type="spellEnd"/>
      <w:r w:rsidR="001774B0">
        <w:rPr>
          <w:rFonts w:eastAsia="Calibri" w:cs="Arial"/>
          <w:color w:val="000000"/>
          <w:sz w:val="24"/>
          <w:szCs w:val="24"/>
        </w:rPr>
        <w:t xml:space="preserve"> 36/23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</w:t>
      </w:r>
      <w:proofErr w:type="gramStart"/>
      <w:r w:rsidRPr="00CE5834">
        <w:rPr>
          <w:rFonts w:eastAsia="Calibri" w:cs="Arial"/>
          <w:color w:val="000000"/>
          <w:sz w:val="24"/>
          <w:szCs w:val="24"/>
          <w:u w:val="single"/>
        </w:rPr>
        <w:t>_(</w:t>
      </w:r>
      <w:proofErr w:type="spellStart"/>
      <w:proofErr w:type="gramEnd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14:paraId="2435742C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14:paraId="31B681AB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4199541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323CB1F4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5D83BA2D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218A36B4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14:paraId="4E614F83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634304E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1B2DE067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14:paraId="4A068E82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895E8D1" w14:textId="77777777"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14:paraId="2A1180BB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C844180" w14:textId="77777777"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14:paraId="78D1B4D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2013D1A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335EF85E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5D6AFBEC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6C4F7B67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403E031F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14:paraId="260A9AE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7FE52CD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15F6124B" w14:textId="77777777" w:rsidR="00EC4037" w:rsidRDefault="00EC4037"/>
    <w:p w14:paraId="71B1FA04" w14:textId="77777777" w:rsidR="001E4D8B" w:rsidRDefault="001E4D8B"/>
    <w:p w14:paraId="53D171A6" w14:textId="77777777" w:rsidR="001E4D8B" w:rsidRDefault="001E4D8B"/>
    <w:p w14:paraId="2501D36F" w14:textId="77777777" w:rsidR="001E4D8B" w:rsidRDefault="001E4D8B"/>
    <w:p w14:paraId="521912E7" w14:textId="77777777" w:rsidR="001E4D8B" w:rsidRDefault="001E4D8B"/>
    <w:p w14:paraId="26F70FFF" w14:textId="77777777" w:rsidR="001E4D8B" w:rsidRDefault="001E4D8B"/>
    <w:p w14:paraId="6F2D6893" w14:textId="77777777" w:rsidR="001E4D8B" w:rsidRDefault="001E4D8B"/>
    <w:p w14:paraId="3C11BF6C" w14:textId="77777777" w:rsidR="001E4D8B" w:rsidRDefault="001E4D8B"/>
    <w:p w14:paraId="0FE95AFE" w14:textId="77777777" w:rsidR="001E4D8B" w:rsidRDefault="001E4D8B"/>
    <w:p w14:paraId="06548410" w14:textId="77777777" w:rsidR="001E4D8B" w:rsidRDefault="001E4D8B"/>
    <w:p w14:paraId="735B1FB8" w14:textId="77777777" w:rsidR="001E4D8B" w:rsidRDefault="001E4D8B"/>
    <w:p w14:paraId="09DCC1BE" w14:textId="77777777" w:rsidR="001E4D8B" w:rsidRDefault="001E4D8B"/>
    <w:p w14:paraId="51954BD4" w14:textId="77777777" w:rsidR="00BA2C30" w:rsidRDefault="00BA2C30"/>
    <w:p w14:paraId="678AD9CE" w14:textId="77777777" w:rsidR="00BA2C30" w:rsidRDefault="00BA2C30"/>
    <w:p w14:paraId="54D2B337" w14:textId="77777777" w:rsidR="00BA2C30" w:rsidRDefault="00BA2C30"/>
    <w:p w14:paraId="323216BA" w14:textId="77777777" w:rsidR="00BA2C30" w:rsidRDefault="00BA2C30"/>
    <w:p w14:paraId="469EBDEE" w14:textId="77777777" w:rsidR="00BA2C30" w:rsidRDefault="00BA2C30"/>
    <w:p w14:paraId="52E91D90" w14:textId="77777777" w:rsidR="00BA2C30" w:rsidRDefault="00BA2C30"/>
    <w:p w14:paraId="54200FCD" w14:textId="77777777" w:rsidR="00BA2C30" w:rsidRDefault="00BA2C30"/>
    <w:p w14:paraId="6D0B1A4A" w14:textId="77777777" w:rsidR="00BA2C30" w:rsidRDefault="00BA2C30"/>
    <w:p w14:paraId="5DFC7B86" w14:textId="77777777" w:rsidR="00BA2C30" w:rsidRDefault="00BA2C30">
      <w:bookmarkStart w:id="0" w:name="_GoBack"/>
      <w:bookmarkEnd w:id="0"/>
    </w:p>
    <w:p w14:paraId="75015F13" w14:textId="77777777" w:rsidR="001E4D8B" w:rsidRDefault="001E4D8B"/>
    <w:p w14:paraId="50A95FED" w14:textId="77777777" w:rsidR="001E4D8B" w:rsidRDefault="001E4D8B"/>
    <w:p w14:paraId="0CD1E30A" w14:textId="77777777" w:rsidR="001E4D8B" w:rsidRDefault="001E4D8B"/>
    <w:p w14:paraId="19223A3D" w14:textId="77777777" w:rsidR="00BA2C30" w:rsidRPr="00BA2C30" w:rsidRDefault="00BA2C30" w:rsidP="00BA2C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Dana 25.12.2017. </w:t>
      </w:r>
      <w:proofErr w:type="spellStart"/>
      <w:proofErr w:type="gramStart"/>
      <w:r w:rsidRPr="00BA2C30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u 84. </w:t>
      </w:r>
      <w:proofErr w:type="spellStart"/>
      <w:proofErr w:type="gramStart"/>
      <w:r w:rsidRPr="00BA2C30">
        <w:rPr>
          <w:rFonts w:ascii="Times New Roman" w:eastAsia="Times New Roman" w:hAnsi="Times New Roman" w:cs="Times New Roman"/>
          <w:sz w:val="24"/>
          <w:szCs w:val="24"/>
        </w:rPr>
        <w:t>godini</w:t>
      </w:r>
      <w:proofErr w:type="spellEnd"/>
      <w:proofErr w:type="gram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života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poslije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kraće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bolesti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preminula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naša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draga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20E511" w14:textId="77777777" w:rsidR="00BA2C30" w:rsidRPr="00BA2C30" w:rsidRDefault="00BA2C30" w:rsidP="00BA2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2C3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79B7FBE" wp14:editId="33807078">
            <wp:extent cx="1143000" cy="1524000"/>
            <wp:effectExtent l="0" t="0" r="0" b="0"/>
            <wp:docPr id="4" name="Picture 4" descr="MILKA Danilova MIĆKOVI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ILKA Danilova MIĆKOVIĆ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08BC6" w14:textId="61677A44" w:rsidR="00BA2C30" w:rsidRPr="00BA2C30" w:rsidRDefault="00BA2C30" w:rsidP="00BA2C30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A2C30">
        <w:rPr>
          <w:rFonts w:ascii="Times New Roman" w:eastAsia="Times New Roman" w:hAnsi="Times New Roman" w:cs="Times New Roman"/>
          <w:b/>
          <w:bCs/>
          <w:sz w:val="20"/>
          <w:szCs w:val="20"/>
        </w:rPr>
        <w:t>MILKA Danilova MIĆKOVIĆ</w:t>
      </w:r>
    </w:p>
    <w:p w14:paraId="0DFF1987" w14:textId="59CA7844" w:rsidR="00BA2C30" w:rsidRPr="00BA2C30" w:rsidRDefault="00BA2C30" w:rsidP="00BA2C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A2C30">
        <w:rPr>
          <w:rFonts w:ascii="Times New Roman" w:eastAsia="Times New Roman" w:hAnsi="Times New Roman" w:cs="Times New Roman"/>
          <w:sz w:val="24"/>
          <w:szCs w:val="24"/>
        </w:rPr>
        <w:t>rođena</w:t>
      </w:r>
      <w:proofErr w:type="spellEnd"/>
      <w:proofErr w:type="gram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Petković</w:t>
      </w:r>
      <w:proofErr w:type="spellEnd"/>
    </w:p>
    <w:p w14:paraId="0E83076B" w14:textId="4774A251" w:rsidR="00BA2C30" w:rsidRPr="00BA2C30" w:rsidRDefault="00BA2C30" w:rsidP="00BA2C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2C30">
        <w:rPr>
          <w:rFonts w:ascii="Times New Roman" w:eastAsia="Times New Roman" w:hAnsi="Times New Roman" w:cs="Times New Roman"/>
          <w:sz w:val="24"/>
          <w:szCs w:val="24"/>
        </w:rPr>
        <w:t>14.12.1934. - 25.12.2017.</w:t>
      </w:r>
    </w:p>
    <w:p w14:paraId="53C05043" w14:textId="77777777" w:rsidR="00BA2C30" w:rsidRPr="00BA2C30" w:rsidRDefault="00BA2C30" w:rsidP="00BA2C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Saučešće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primamo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gradskoj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kapeli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2C30">
        <w:rPr>
          <w:rFonts w:ascii="Times New Roman" w:eastAsia="Times New Roman" w:hAnsi="Times New Roman" w:cs="Times New Roman"/>
          <w:sz w:val="24"/>
          <w:szCs w:val="24"/>
        </w:rPr>
        <w:t>dana</w:t>
      </w:r>
      <w:proofErr w:type="spellEnd"/>
      <w:proofErr w:type="gram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26.12.2017. </w:t>
      </w:r>
      <w:proofErr w:type="spellStart"/>
      <w:proofErr w:type="gramStart"/>
      <w:r w:rsidRPr="00BA2C30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od 10 do 15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časova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dana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27.12.2017. </w:t>
      </w:r>
      <w:proofErr w:type="spellStart"/>
      <w:proofErr w:type="gramStart"/>
      <w:r w:rsidRPr="00BA2C30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od 9 do 13.30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časova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Sahrana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2C30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proofErr w:type="gram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obaviti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istog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dana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u 14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časova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gradskom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groblju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Gvozden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brijeg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3D4039E" w14:textId="77777777" w:rsidR="00BA2C30" w:rsidRPr="00BA2C30" w:rsidRDefault="00BA2C30" w:rsidP="00BA2C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OŽALOŠĆENI: sin DRAGAN,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unučad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DANIJELA, DIJANA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MILOŠ, brat SLOBO,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đeveričići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VOJO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RANKO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ostala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mnogobrojna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2C30">
        <w:rPr>
          <w:rFonts w:ascii="Times New Roman" w:eastAsia="Times New Roman" w:hAnsi="Times New Roman" w:cs="Times New Roman"/>
          <w:sz w:val="24"/>
          <w:szCs w:val="24"/>
        </w:rPr>
        <w:t>rodbina</w:t>
      </w:r>
      <w:proofErr w:type="spellEnd"/>
      <w:r w:rsidRPr="00BA2C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AFFA53C" w14:textId="77777777" w:rsidR="001E4D8B" w:rsidRDefault="001E4D8B"/>
    <w:sectPr w:rsidR="001E4D8B" w:rsidSect="00BA2C30">
      <w:pgSz w:w="16838" w:h="11906" w:orient="landscape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084CA3"/>
    <w:rsid w:val="000C6F20"/>
    <w:rsid w:val="001379E4"/>
    <w:rsid w:val="0017063D"/>
    <w:rsid w:val="001774B0"/>
    <w:rsid w:val="001E4D8B"/>
    <w:rsid w:val="001F3707"/>
    <w:rsid w:val="002426F1"/>
    <w:rsid w:val="00566A8E"/>
    <w:rsid w:val="00804CF8"/>
    <w:rsid w:val="00A47816"/>
    <w:rsid w:val="00B84129"/>
    <w:rsid w:val="00BA2C30"/>
    <w:rsid w:val="00C445B3"/>
    <w:rsid w:val="00CE5834"/>
    <w:rsid w:val="00CF7265"/>
    <w:rsid w:val="00D67B4D"/>
    <w:rsid w:val="00D76B4E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60769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2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C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8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7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1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1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43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66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06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3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7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59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4369</TotalTime>
  <Pages>3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Dragicevic</cp:lastModifiedBy>
  <cp:revision>3</cp:revision>
  <cp:lastPrinted>2023-10-15T12:07:00Z</cp:lastPrinted>
  <dcterms:created xsi:type="dcterms:W3CDTF">2023-10-13T17:06:00Z</dcterms:created>
  <dcterms:modified xsi:type="dcterms:W3CDTF">2023-10-17T04:11:00Z</dcterms:modified>
</cp:coreProperties>
</file>