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732" w:rsidRDefault="00587732" w:rsidP="00587732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2</w:t>
      </w: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člana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="00513318">
        <w:rPr>
          <w:rFonts w:ascii="Arial" w:hAnsi="Arial" w:cs="Arial"/>
          <w:color w:val="000000" w:themeColor="text1"/>
          <w:sz w:val="24"/>
          <w:szCs w:val="24"/>
          <w:lang w:val="en-US"/>
        </w:rPr>
        <w:t>9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stav</w:t>
      </w:r>
      <w:proofErr w:type="spellEnd"/>
      <w:r w:rsidR="00513318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10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Pravilnika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sprovođenje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 w:rsidR="00B92269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(„</w:t>
      </w:r>
      <w:proofErr w:type="spellStart"/>
      <w:r w:rsidR="00B92269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</w:t>
      </w:r>
      <w:r w:rsidR="008A16DE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lužbeni</w:t>
      </w:r>
      <w:proofErr w:type="spellEnd"/>
      <w:r w:rsidR="008A16DE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list CG“, </w:t>
      </w:r>
      <w:proofErr w:type="spellStart"/>
      <w:r w:rsidR="008A16DE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 w:rsidR="008A16DE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016/23  </w:t>
      </w:r>
      <w:proofErr w:type="spellStart"/>
      <w:r w:rsidR="008A16DE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od</w:t>
      </w:r>
      <w:proofErr w:type="spellEnd"/>
      <w:r w:rsidR="008A16DE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 10.02.2023, 020/23  od  22,02,2023,  036/23  od </w:t>
      </w:r>
      <w:bookmarkStart w:id="0" w:name="_GoBack"/>
      <w:bookmarkEnd w:id="0"/>
      <w:r w:rsidR="00B92269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 29,03,2023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)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______(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)_____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</w:t>
      </w:r>
      <w:proofErr w:type="spellEnd"/>
    </w:p>
    <w:p w:rsidR="00587732" w:rsidRDefault="00587732" w:rsidP="00587732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:rsidR="00587732" w:rsidRDefault="00587732" w:rsidP="0058773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587732" w:rsidRDefault="00587732" w:rsidP="00587732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:_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_____od _________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i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____ EUR-a.</w:t>
      </w: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587732" w:rsidRDefault="00587732" w:rsidP="00587732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proofErr w:type="gram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proofErr w:type="gram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ličima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587732" w:rsidRDefault="00587732" w:rsidP="0058773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i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:rsidR="00587732" w:rsidRDefault="00587732" w:rsidP="0058773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587732" w:rsidRDefault="00587732" w:rsidP="0058773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587732" w:rsidRDefault="00587732" w:rsidP="0058773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  <w:proofErr w:type="gramEnd"/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71645" w:rsidRDefault="00E71645"/>
    <w:sectPr w:rsidR="00E71645" w:rsidSect="007C77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8D7"/>
    <w:rsid w:val="00034AE4"/>
    <w:rsid w:val="00164621"/>
    <w:rsid w:val="003B28D7"/>
    <w:rsid w:val="00513318"/>
    <w:rsid w:val="00587732"/>
    <w:rsid w:val="007C77CB"/>
    <w:rsid w:val="007F18EC"/>
    <w:rsid w:val="00846E9B"/>
    <w:rsid w:val="00862B73"/>
    <w:rsid w:val="008A16DE"/>
    <w:rsid w:val="008F2F51"/>
    <w:rsid w:val="00B7016E"/>
    <w:rsid w:val="00B92269"/>
    <w:rsid w:val="00E71645"/>
    <w:rsid w:val="00E95B8A"/>
    <w:rsid w:val="00F1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732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732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MilicaO</dc:creator>
  <cp:lastModifiedBy>DZ Plav</cp:lastModifiedBy>
  <cp:revision>4</cp:revision>
  <cp:lastPrinted>2023-11-09T16:23:00Z</cp:lastPrinted>
  <dcterms:created xsi:type="dcterms:W3CDTF">2023-11-09T16:22:00Z</dcterms:created>
  <dcterms:modified xsi:type="dcterms:W3CDTF">2023-11-09T16:30:00Z</dcterms:modified>
</cp:coreProperties>
</file>