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5A" w:rsidRPr="001E07A2" w:rsidRDefault="00CC2D5A" w:rsidP="006E22FB">
      <w:pPr>
        <w:rPr>
          <w:lang w:val="it-IT"/>
        </w:rPr>
      </w:pPr>
    </w:p>
    <w:p w:rsidR="00A1241E" w:rsidRPr="009359D8" w:rsidRDefault="001E07A2" w:rsidP="001433BA">
      <w:pPr>
        <w:rPr>
          <w:rFonts w:ascii="Arial" w:hAnsi="Arial" w:cs="Arial"/>
          <w:b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>B</w:t>
      </w:r>
      <w:r w:rsidR="00F50D12" w:rsidRPr="009359D8">
        <w:rPr>
          <w:rFonts w:ascii="Arial" w:hAnsi="Arial" w:cs="Arial"/>
          <w:b/>
          <w:sz w:val="22"/>
          <w:szCs w:val="22"/>
          <w:lang w:val="it-IT"/>
        </w:rPr>
        <w:t>roj</w:t>
      </w:r>
      <w:r w:rsidR="00B03BD5" w:rsidRPr="009359D8">
        <w:rPr>
          <w:rFonts w:ascii="Arial" w:hAnsi="Arial" w:cs="Arial"/>
          <w:b/>
          <w:sz w:val="22"/>
          <w:szCs w:val="22"/>
          <w:lang w:val="it-IT"/>
        </w:rPr>
        <w:t>:</w:t>
      </w:r>
      <w:r w:rsidR="006A64B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C24F87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1079</w:t>
      </w:r>
      <w:r w:rsidR="002430D3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/1</w:t>
      </w:r>
      <w:r w:rsidR="00EA00C0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-</w:t>
      </w:r>
      <w:r w:rsidR="00C24F87">
        <w:rPr>
          <w:rFonts w:ascii="Arial" w:hAnsi="Arial" w:cs="Arial"/>
          <w:b/>
          <w:sz w:val="22"/>
          <w:szCs w:val="22"/>
          <w:lang w:val="it-IT"/>
        </w:rPr>
        <w:t>37</w:t>
      </w:r>
      <w:r w:rsidR="006A64B6">
        <w:rPr>
          <w:rFonts w:ascii="Arial" w:hAnsi="Arial" w:cs="Arial"/>
          <w:b/>
          <w:sz w:val="22"/>
          <w:szCs w:val="22"/>
          <w:lang w:val="it-IT"/>
        </w:rPr>
        <w:t>23</w:t>
      </w:r>
    </w:p>
    <w:p w:rsidR="00F76558" w:rsidRPr="00403962" w:rsidRDefault="00AD57C0" w:rsidP="001433BA">
      <w:pPr>
        <w:rPr>
          <w:rFonts w:ascii="Arial" w:hAnsi="Arial" w:cs="Arial"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 xml:space="preserve">Podgorica, </w:t>
      </w:r>
      <w:r w:rsidR="00C24F87">
        <w:rPr>
          <w:rFonts w:ascii="Arial" w:hAnsi="Arial" w:cs="Arial"/>
          <w:b/>
          <w:sz w:val="22"/>
          <w:szCs w:val="22"/>
          <w:lang w:val="it-IT"/>
        </w:rPr>
        <w:t>30</w:t>
      </w:r>
      <w:r w:rsidR="00A93E2D">
        <w:rPr>
          <w:rFonts w:ascii="Arial" w:hAnsi="Arial" w:cs="Arial"/>
          <w:b/>
          <w:sz w:val="22"/>
          <w:szCs w:val="22"/>
          <w:lang w:val="it-IT"/>
        </w:rPr>
        <w:t>.</w:t>
      </w:r>
      <w:r w:rsidR="00C24F87">
        <w:rPr>
          <w:rFonts w:ascii="Arial" w:hAnsi="Arial" w:cs="Arial"/>
          <w:b/>
          <w:sz w:val="22"/>
          <w:szCs w:val="22"/>
          <w:lang w:val="it-IT"/>
        </w:rPr>
        <w:t>10</w:t>
      </w:r>
      <w:r w:rsidR="00216D90" w:rsidRPr="009359D8">
        <w:rPr>
          <w:rFonts w:ascii="Arial" w:hAnsi="Arial" w:cs="Arial"/>
          <w:b/>
          <w:sz w:val="22"/>
          <w:szCs w:val="22"/>
          <w:lang w:val="it-IT"/>
        </w:rPr>
        <w:t>.202</w:t>
      </w:r>
      <w:r w:rsidR="006A64B6">
        <w:rPr>
          <w:rFonts w:ascii="Arial" w:hAnsi="Arial" w:cs="Arial"/>
          <w:b/>
          <w:sz w:val="22"/>
          <w:szCs w:val="22"/>
          <w:lang w:val="it-IT"/>
        </w:rPr>
        <w:t>3</w:t>
      </w:r>
      <w:r w:rsidRPr="009359D8">
        <w:rPr>
          <w:rFonts w:ascii="Arial" w:hAnsi="Arial" w:cs="Arial"/>
          <w:b/>
          <w:sz w:val="22"/>
          <w:szCs w:val="22"/>
          <w:lang w:val="it-IT"/>
        </w:rPr>
        <w:t>.godine</w:t>
      </w:r>
      <w:r w:rsidR="004A3914" w:rsidRPr="00403962">
        <w:rPr>
          <w:rFonts w:ascii="Arial" w:hAnsi="Arial" w:cs="Arial"/>
          <w:sz w:val="22"/>
          <w:szCs w:val="22"/>
          <w:lang w:val="it-IT"/>
        </w:rPr>
        <w:t xml:space="preserve">                                            </w:t>
      </w:r>
      <w:r w:rsidR="0006231B" w:rsidRPr="00403962">
        <w:rPr>
          <w:rFonts w:ascii="Arial" w:hAnsi="Arial" w:cs="Arial"/>
          <w:sz w:val="22"/>
          <w:szCs w:val="22"/>
          <w:lang w:val="it-IT"/>
        </w:rPr>
        <w:t xml:space="preserve">         </w:t>
      </w:r>
    </w:p>
    <w:p w:rsidR="00F02D33" w:rsidRPr="00403962" w:rsidRDefault="00F02D33" w:rsidP="006E22FB">
      <w:pPr>
        <w:rPr>
          <w:rFonts w:ascii="Arial" w:hAnsi="Arial" w:cs="Arial"/>
          <w:sz w:val="22"/>
          <w:szCs w:val="22"/>
          <w:lang w:val="it-IT"/>
        </w:rPr>
      </w:pPr>
    </w:p>
    <w:p w:rsidR="00FC1FE0" w:rsidRDefault="00FC1FE0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Pr="00403962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  <w:proofErr w:type="spellStart"/>
      <w:r w:rsidRPr="001B3F46">
        <w:rPr>
          <w:rFonts w:ascii="Arial" w:hAnsi="Arial" w:cs="Arial"/>
          <w:b/>
          <w:sz w:val="22"/>
          <w:szCs w:val="22"/>
          <w:u w:val="single"/>
        </w:rPr>
        <w:t>Predmet</w:t>
      </w:r>
      <w:proofErr w:type="spellEnd"/>
      <w:r w:rsidRPr="001B3F46">
        <w:rPr>
          <w:rFonts w:ascii="Arial" w:hAnsi="Arial" w:cs="Arial"/>
          <w:b/>
          <w:sz w:val="22"/>
          <w:szCs w:val="22"/>
        </w:rPr>
        <w:t>:</w:t>
      </w:r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Obavještenje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izjavljenoj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 w:rsidRPr="001B3F46">
        <w:rPr>
          <w:rFonts w:ascii="Arial" w:hAnsi="Arial" w:cs="Arial"/>
          <w:sz w:val="22"/>
          <w:szCs w:val="22"/>
        </w:rPr>
        <w:t>Protiv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izboru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najpovoljnije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ponude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broj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24F87">
        <w:rPr>
          <w:rFonts w:ascii="Arial" w:hAnsi="Arial" w:cs="Arial"/>
          <w:sz w:val="22"/>
          <w:szCs w:val="22"/>
          <w:lang w:val="sr-Latn-ME"/>
        </w:rPr>
        <w:t>1033</w:t>
      </w:r>
      <w:r w:rsidRPr="001B3F46">
        <w:rPr>
          <w:rFonts w:ascii="Arial" w:hAnsi="Arial" w:cs="Arial"/>
          <w:sz w:val="22"/>
          <w:szCs w:val="22"/>
          <w:lang w:val="sr-Latn-ME"/>
        </w:rPr>
        <w:t>/1-</w:t>
      </w:r>
      <w:r w:rsidR="00C24F87">
        <w:rPr>
          <w:rFonts w:ascii="Arial" w:hAnsi="Arial" w:cs="Arial"/>
          <w:sz w:val="22"/>
          <w:szCs w:val="22"/>
          <w:lang w:val="sr-Latn-ME"/>
        </w:rPr>
        <w:t>37</w:t>
      </w:r>
      <w:r w:rsidR="006A64B6">
        <w:rPr>
          <w:rFonts w:ascii="Arial" w:hAnsi="Arial" w:cs="Arial"/>
          <w:sz w:val="22"/>
          <w:szCs w:val="22"/>
          <w:lang w:val="sr-Latn-ME"/>
        </w:rPr>
        <w:t>23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gramStart"/>
      <w:r w:rsidRPr="001B3F46">
        <w:rPr>
          <w:rFonts w:ascii="Arial" w:hAnsi="Arial" w:cs="Arial"/>
          <w:sz w:val="22"/>
          <w:szCs w:val="22"/>
        </w:rPr>
        <w:t>od</w:t>
      </w:r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="006A64B6">
        <w:rPr>
          <w:rFonts w:ascii="Arial" w:hAnsi="Arial" w:cs="Arial"/>
          <w:sz w:val="22"/>
          <w:szCs w:val="22"/>
        </w:rPr>
        <w:t>1</w:t>
      </w:r>
      <w:r w:rsidR="00C24F87">
        <w:rPr>
          <w:rFonts w:ascii="Arial" w:hAnsi="Arial" w:cs="Arial"/>
          <w:sz w:val="22"/>
          <w:szCs w:val="22"/>
        </w:rPr>
        <w:t>8</w:t>
      </w:r>
      <w:r w:rsidRPr="001B3F46">
        <w:rPr>
          <w:rFonts w:ascii="Arial" w:hAnsi="Arial" w:cs="Arial"/>
          <w:sz w:val="22"/>
          <w:szCs w:val="22"/>
        </w:rPr>
        <w:t>.</w:t>
      </w:r>
      <w:r w:rsidR="00C24F87">
        <w:rPr>
          <w:rFonts w:ascii="Arial" w:hAnsi="Arial" w:cs="Arial"/>
          <w:sz w:val="22"/>
          <w:szCs w:val="22"/>
        </w:rPr>
        <w:t>10</w:t>
      </w:r>
      <w:r w:rsidRPr="001B3F46">
        <w:rPr>
          <w:rFonts w:ascii="Arial" w:hAnsi="Arial" w:cs="Arial"/>
          <w:sz w:val="22"/>
          <w:szCs w:val="22"/>
        </w:rPr>
        <w:t>.20</w:t>
      </w:r>
      <w:r w:rsidR="006A64B6">
        <w:rPr>
          <w:rFonts w:ascii="Arial" w:hAnsi="Arial" w:cs="Arial"/>
          <w:sz w:val="22"/>
          <w:szCs w:val="22"/>
        </w:rPr>
        <w:t>23</w:t>
      </w:r>
      <w:r w:rsidRPr="001B3F4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B3F46">
        <w:rPr>
          <w:rFonts w:ascii="Arial" w:hAnsi="Arial" w:cs="Arial"/>
          <w:sz w:val="22"/>
          <w:szCs w:val="22"/>
        </w:rPr>
        <w:t>godine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i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>zjavljena je žalba u dijelu koji se odnosi na partije: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24F87">
        <w:rPr>
          <w:rFonts w:ascii="Arial" w:hAnsi="Arial" w:cs="Arial"/>
          <w:sz w:val="22"/>
          <w:szCs w:val="22"/>
          <w:lang w:val="sr-Latn-ME"/>
        </w:rPr>
        <w:t>45,47,48,49,50,121,122,124,125 i 138</w:t>
      </w:r>
      <w:r w:rsidRPr="001B3F46"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1B3F46">
        <w:rPr>
          <w:rFonts w:ascii="Arial" w:hAnsi="Arial" w:cs="Arial"/>
          <w:sz w:val="22"/>
          <w:szCs w:val="22"/>
        </w:rPr>
        <w:t>donošenja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B3F46">
        <w:rPr>
          <w:rFonts w:ascii="Arial" w:hAnsi="Arial" w:cs="Arial"/>
          <w:sz w:val="22"/>
          <w:szCs w:val="22"/>
        </w:rPr>
        <w:t>prekidaju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sve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dalje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aktivnosti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predmetnom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postupku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nabavke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dijelu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koji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odnosi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r w:rsidRPr="001B3F46">
        <w:rPr>
          <w:rFonts w:ascii="Arial" w:hAnsi="Arial" w:cs="Arial"/>
          <w:sz w:val="22"/>
          <w:szCs w:val="22"/>
          <w:lang w:val="sr-Latn-ME"/>
        </w:rPr>
        <w:t>partije: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24F87" w:rsidRPr="00C24F87">
        <w:rPr>
          <w:rFonts w:ascii="Arial" w:hAnsi="Arial" w:cs="Arial"/>
          <w:sz w:val="22"/>
          <w:szCs w:val="22"/>
          <w:lang w:val="sr-Latn-ME"/>
        </w:rPr>
        <w:t>45,47,48,49,50,121,122,124,125 i 138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>U ime komisije za sprovođenje postupka javne nabavke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</w:t>
      </w:r>
      <w:r w:rsidR="006A64B6">
        <w:rPr>
          <w:rFonts w:ascii="Arial" w:hAnsi="Arial" w:cs="Arial"/>
          <w:sz w:val="22"/>
          <w:szCs w:val="22"/>
          <w:lang w:val="sr-Latn-ME"/>
        </w:rPr>
        <w:t>Aleksandra Jovanović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6A64B6">
        <w:rPr>
          <w:rFonts w:ascii="Arial" w:hAnsi="Arial" w:cs="Arial"/>
          <w:sz w:val="22"/>
          <w:szCs w:val="22"/>
          <w:lang w:val="sr-Latn-ME"/>
        </w:rPr>
        <w:t>mr.ph</w:t>
      </w:r>
      <w:r w:rsidR="00C24F87">
        <w:rPr>
          <w:rFonts w:ascii="Arial" w:hAnsi="Arial" w:cs="Arial"/>
          <w:sz w:val="22"/>
          <w:szCs w:val="22"/>
          <w:lang w:val="sr-Latn-ME"/>
        </w:rPr>
        <w:t>arm</w:t>
      </w:r>
      <w:bookmarkStart w:id="0" w:name="_GoBack"/>
      <w:bookmarkEnd w:id="0"/>
      <w:r w:rsidR="006A64B6">
        <w:rPr>
          <w:rFonts w:ascii="Arial" w:hAnsi="Arial" w:cs="Arial"/>
          <w:sz w:val="22"/>
          <w:szCs w:val="22"/>
          <w:lang w:val="sr-Latn-ME"/>
        </w:rPr>
        <w:t>.</w:t>
      </w:r>
      <w:r w:rsidRPr="001B3F46">
        <w:rPr>
          <w:rFonts w:ascii="Arial" w:hAnsi="Arial" w:cs="Arial"/>
          <w:sz w:val="22"/>
          <w:szCs w:val="22"/>
          <w:lang w:val="sr-Latn-ME"/>
        </w:rPr>
        <w:t>, predsjednica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  <w:t>s.r.</w:t>
      </w:r>
    </w:p>
    <w:p w:rsidR="00216D90" w:rsidRPr="001B3F46" w:rsidRDefault="00216D90" w:rsidP="001B3F46">
      <w:pPr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216D90" w:rsidRPr="001B3F46" w:rsidSect="00CC1459">
      <w:headerReference w:type="default" r:id="rId8"/>
      <w:footerReference w:type="default" r:id="rId9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52E" w:rsidRDefault="00F0052E">
      <w:r>
        <w:separator/>
      </w:r>
    </w:p>
  </w:endnote>
  <w:endnote w:type="continuationSeparator" w:id="0">
    <w:p w:rsidR="00F0052E" w:rsidRDefault="00F0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Pr="00CC0435" w:rsidRDefault="00AE769F">
    <w:pPr>
      <w:pBdr>
        <w:top w:val="single" w:sz="18" w:space="1" w:color="FF0000"/>
      </w:pBdr>
      <w:jc w:val="center"/>
      <w:rPr>
        <w:b/>
        <w:bCs/>
        <w:lang w:val="it-IT"/>
      </w:rPr>
    </w:pPr>
    <w:r>
      <w:rPr>
        <w:b/>
        <w:bCs/>
        <w:lang w:val="it-IT"/>
      </w:rPr>
      <w:t>ZU APOTEKE CRNE GORE</w:t>
    </w:r>
    <w:r w:rsidRPr="00CC0435">
      <w:rPr>
        <w:b/>
        <w:bCs/>
        <w:lang w:val="it-IT"/>
      </w:rPr>
      <w:t xml:space="preserve"> “MONTEFARM” – Podgorica, Ljubljanska bb  </w:t>
    </w:r>
  </w:p>
  <w:p w:rsidR="00AE769F" w:rsidRDefault="00AE769F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  <w:lang w:val="sr-Latn-CS"/>
      </w:rPr>
      <w:t>Tel</w:t>
    </w:r>
    <w:r>
      <w:rPr>
        <w:b/>
        <w:bCs/>
      </w:rPr>
      <w:t>: 020/405-900; 405-901; 405-904;</w:t>
    </w:r>
  </w:p>
  <w:p w:rsidR="00AE769F" w:rsidRDefault="00AE769F">
    <w:pPr>
      <w:pBdr>
        <w:top w:val="single" w:sz="18" w:space="1" w:color="FF0000"/>
      </w:pBdr>
      <w:jc w:val="center"/>
    </w:pPr>
    <w:r>
      <w:rPr>
        <w:b/>
        <w:bCs/>
      </w:rPr>
      <w:t>Fax: 020/235-086; 235-087;</w:t>
    </w:r>
  </w:p>
  <w:p w:rsidR="00AE769F" w:rsidRDefault="00AE7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52E" w:rsidRDefault="00F0052E">
      <w:r>
        <w:separator/>
      </w:r>
    </w:p>
  </w:footnote>
  <w:footnote w:type="continuationSeparator" w:id="0">
    <w:p w:rsidR="00F0052E" w:rsidRDefault="00F00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Default="00622C63">
    <w:pPr>
      <w:pStyle w:val="Header"/>
    </w:pPr>
    <w:r>
      <w:rPr>
        <w:noProof/>
        <w:lang w:val="en-GB" w:eastAsia="en-GB"/>
      </w:rPr>
      <w:drawing>
        <wp:anchor distT="180340" distB="180340" distL="180340" distR="18034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828675" cy="914400"/>
          <wp:effectExtent l="19050" t="0" r="9525" b="0"/>
          <wp:wrapNone/>
          <wp:docPr id="2" name="Picture 2" descr="logo 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69F" w:rsidRPr="00604F28" w:rsidRDefault="00AE769F" w:rsidP="006E22FB">
    <w:pPr>
      <w:jc w:val="center"/>
      <w:rPr>
        <w:rFonts w:ascii="Arial Black" w:hAnsi="Arial Black" w:cs="Arial"/>
        <w:b/>
        <w:bCs/>
        <w:color w:val="FF0000"/>
        <w:sz w:val="36"/>
        <w:szCs w:val="36"/>
        <w:lang w:val="it-IT"/>
      </w:rPr>
    </w:pPr>
    <w:r>
      <w:rPr>
        <w:rFonts w:ascii="Arial" w:hAnsi="Arial" w:cs="Arial"/>
        <w:b/>
        <w:bCs/>
        <w:sz w:val="36"/>
        <w:szCs w:val="36"/>
        <w:lang w:val="it-IT"/>
      </w:rPr>
      <w:t xml:space="preserve">             </w:t>
    </w:r>
    <w:r>
      <w:rPr>
        <w:rFonts w:ascii="Arial Black" w:hAnsi="Arial Black" w:cs="Arial"/>
        <w:b/>
        <w:bCs/>
        <w:color w:val="FF0000"/>
        <w:sz w:val="36"/>
        <w:szCs w:val="36"/>
        <w:lang w:val="it-IT"/>
      </w:rPr>
      <w:t>ZU APOTEKE CRNE GORE</w:t>
    </w:r>
    <w:r w:rsidRPr="00604F28">
      <w:rPr>
        <w:rFonts w:ascii="Arial Black" w:hAnsi="Arial Black" w:cs="Arial"/>
        <w:b/>
        <w:bCs/>
        <w:color w:val="FF0000"/>
        <w:sz w:val="36"/>
        <w:szCs w:val="36"/>
        <w:lang w:val="it-IT"/>
      </w:rPr>
      <w:t xml:space="preserve"> </w:t>
    </w:r>
  </w:p>
  <w:p w:rsidR="00AE769F" w:rsidRPr="00604F28" w:rsidRDefault="00AE769F" w:rsidP="00604F28">
    <w:pPr>
      <w:pStyle w:val="Header"/>
      <w:jc w:val="center"/>
      <w:rPr>
        <w:lang w:val="it-IT"/>
      </w:rPr>
    </w:pPr>
    <w:r w:rsidRPr="00604F28">
      <w:rPr>
        <w:rFonts w:ascii="Arial" w:hAnsi="Arial" w:cs="Arial"/>
        <w:b/>
        <w:bCs/>
        <w:color w:val="3366FF"/>
        <w:sz w:val="52"/>
        <w:lang w:val="it-IT"/>
      </w:rPr>
      <w:t xml:space="preserve">   MONTE</w:t>
    </w:r>
    <w:r w:rsidRPr="00604F28">
      <w:rPr>
        <w:rFonts w:ascii="Arial" w:hAnsi="Arial" w:cs="Arial"/>
        <w:color w:val="3366FF"/>
        <w:sz w:val="52"/>
        <w:lang w:val="it-IT"/>
      </w:rPr>
      <w:t>FARM</w:t>
    </w:r>
    <w:r w:rsidRPr="00604F28">
      <w:rPr>
        <w:rFonts w:ascii="Arial" w:hAnsi="Arial" w:cs="Arial"/>
        <w:color w:val="3366FF"/>
        <w:sz w:val="52"/>
        <w:lang w:val="it-IT"/>
      </w:rPr>
      <w:br/>
    </w:r>
    <w:r w:rsidRPr="00604F28">
      <w:rPr>
        <w:rFonts w:ascii="Arial" w:hAnsi="Arial" w:cs="Arial"/>
        <w:b/>
        <w:color w:val="3366FF"/>
        <w:lang w:val="it-IT"/>
      </w:rPr>
      <w:t>www.montefarm.co.me   mail: montefarm</w:t>
    </w:r>
    <w:r>
      <w:rPr>
        <w:rFonts w:ascii="Arial" w:hAnsi="Arial" w:cs="Arial"/>
        <w:b/>
        <w:color w:val="3366FF"/>
        <w:lang w:val="it-IT"/>
      </w:rPr>
      <w:t>cg</w:t>
    </w:r>
    <w:r w:rsidRPr="00604F28">
      <w:rPr>
        <w:rFonts w:ascii="Arial" w:hAnsi="Arial" w:cs="Arial"/>
        <w:b/>
        <w:color w:val="3366FF"/>
        <w:lang w:val="it-IT"/>
      </w:rPr>
      <w:t>@t-com.me</w:t>
    </w:r>
  </w:p>
  <w:p w:rsidR="00AE769F" w:rsidRPr="006E22FB" w:rsidRDefault="001F2601">
    <w:pPr>
      <w:pStyle w:val="Header"/>
      <w:rPr>
        <w:lang w:val="it-IT"/>
      </w:rPr>
    </w:pPr>
    <w:r>
      <w:rPr>
        <w:rFonts w:ascii="Arial" w:hAnsi="Arial" w:cs="Arial"/>
        <w:b/>
        <w:bCs/>
        <w:noProof/>
        <w:color w:val="3366FF"/>
        <w:sz w:val="5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57150</wp:posOffset>
              </wp:positionV>
              <wp:extent cx="6172200" cy="12700"/>
              <wp:effectExtent l="19050" t="19050" r="19050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270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8FE5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8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7mGgIAAC0EAAAOAAAAZHJzL2Uyb0RvYy54bWysU02P2yAQvVfqf0DcE9tZ52OtOKvKTnrZ&#10;diPt9gcQwDEqBgQkTlT1v3cgTtq0l6qqD3hgZh5vZh7Lp1Mn0ZFbJ7QqcTZOMeKKaibUvsRf3jaj&#10;BUbOE8WI1IqX+Mwdflq9f7fsTcEnutWScYsARLmiNyVuvTdFkjja8o64sTZcgbPRtiMetnafMEt6&#10;QO9kMknTWdJry4zVlDsHp/XFiVcRv2k49S9N47hHssTAzcfVxnUX1mS1JMXeEtMKOtAg/8CiI0LB&#10;pTeomniCDlb8AdUJarXTjR9T3SW6aQTlsQaoJkt/q+a1JYbHWqA5ztza5P4fLP183FokGMwOI0U6&#10;GNGzUBw9hM70xhUQUKmtDbXRk3o1z5p+dUjpqiVqzyPDt7OBtCxkJHcpYeMM4O/6T5pBDDl4Hdt0&#10;amwXIKEB6BSncb5Ng588onA4y+YTGDFGFHzZZA5muIEU12Rjnf/IdYeCUWIJvCM4OT47fwm9hoS7&#10;lN4IKeGcFFKhvsSTxXQ+jRlOS8GCNzid3e8qadGRgGY2mxS+4eK7MKsPikW0lhO2HmxPhLzYQFSq&#10;gAf1AJ/Buoji22P6uF6sF/kon8zWozyt69GHTZWPZptsPq0f6qqqs++BWpYXrWCMq8DuKtAs/zsB&#10;DE/lIq2bRG99SO7RY2+B7PUfSceBhhle1LDT7Ly1obdhtqDJGDy8nyD6X/cx6ucrX/0AAAD//wMA&#10;UEsDBBQABgAIAAAAIQCNvHp42wAAAAUBAAAPAAAAZHJzL2Rvd25yZXYueG1sTI/NTsMwEITvSLyD&#10;tUi9Uac5lDbEqQqCW6WK8NOrGy9x1HgdxW7qvj3LCU67qxnNflNukuvFhGPoPClYzDMQSI03HbUK&#10;Pt5f71cgQtRkdO8JFVwxwKa6vSl1YfyF3nCqYys4hEKhFdgYh0LK0Fh0Osz9gMTatx+djnyOrTSj&#10;vnC462WeZUvpdEf8weoBny02p/rsFKSv1dYedvHpxX/u7SkdajflV6Vmd2n7CCJiin9m+MVndKiY&#10;6ejPZILoFXCRqGDNg8X1Q87LkV2LDGRVyv/01Q8AAAD//wMAUEsBAi0AFAAGAAgAAAAhALaDOJL+&#10;AAAA4QEAABMAAAAAAAAAAAAAAAAAAAAAAFtDb250ZW50X1R5cGVzXS54bWxQSwECLQAUAAYACAAA&#10;ACEAOP0h/9YAAACUAQAACwAAAAAAAAAAAAAAAAAvAQAAX3JlbHMvLnJlbHNQSwECLQAUAAYACAAA&#10;ACEAiXOe5hoCAAAtBAAADgAAAAAAAAAAAAAAAAAuAgAAZHJzL2Uyb0RvYy54bWxQSwECLQAUAAYA&#10;CAAAACEAjbx6eNsAAAAFAQAADwAAAAAAAAAAAAAAAAB0BAAAZHJzL2Rvd25yZXYueG1sUEsFBgAA&#10;AAAEAAQA8wAAAHwFAAAAAA==&#10;" strokecolor="red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46AF"/>
    <w:multiLevelType w:val="hybridMultilevel"/>
    <w:tmpl w:val="B44A0626"/>
    <w:lvl w:ilvl="0" w:tplc="16E46F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6A0554"/>
    <w:multiLevelType w:val="hybridMultilevel"/>
    <w:tmpl w:val="F92A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C8D"/>
    <w:multiLevelType w:val="hybridMultilevel"/>
    <w:tmpl w:val="923A5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10BC"/>
    <w:multiLevelType w:val="hybridMultilevel"/>
    <w:tmpl w:val="AB8810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916D9"/>
    <w:multiLevelType w:val="hybridMultilevel"/>
    <w:tmpl w:val="474A6822"/>
    <w:lvl w:ilvl="0" w:tplc="680AADD4">
      <w:start w:val="1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  <w:i w:val="0"/>
      </w:rPr>
    </w:lvl>
    <w:lvl w:ilvl="1" w:tplc="2C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>
    <w:nsid w:val="34863ED5"/>
    <w:multiLevelType w:val="hybridMultilevel"/>
    <w:tmpl w:val="FF4A7AE2"/>
    <w:lvl w:ilvl="0" w:tplc="E5F8D6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5BB0427"/>
    <w:multiLevelType w:val="hybridMultilevel"/>
    <w:tmpl w:val="F1A84B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C5220"/>
    <w:multiLevelType w:val="hybridMultilevel"/>
    <w:tmpl w:val="9CEED3A6"/>
    <w:lvl w:ilvl="0" w:tplc="8BCCA36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F805BFA"/>
    <w:multiLevelType w:val="hybridMultilevel"/>
    <w:tmpl w:val="BE30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74031"/>
    <w:multiLevelType w:val="hybridMultilevel"/>
    <w:tmpl w:val="800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77982"/>
    <w:multiLevelType w:val="hybridMultilevel"/>
    <w:tmpl w:val="6472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F558B9"/>
    <w:multiLevelType w:val="hybridMultilevel"/>
    <w:tmpl w:val="3C32C978"/>
    <w:lvl w:ilvl="0" w:tplc="4120EB6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>
    <w:nsid w:val="57034A24"/>
    <w:multiLevelType w:val="hybridMultilevel"/>
    <w:tmpl w:val="9B6888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5DBB2C21"/>
    <w:multiLevelType w:val="hybridMultilevel"/>
    <w:tmpl w:val="45C4EB8C"/>
    <w:lvl w:ilvl="0" w:tplc="747E95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5FA92477"/>
    <w:multiLevelType w:val="hybridMultilevel"/>
    <w:tmpl w:val="6030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23AE"/>
    <w:multiLevelType w:val="hybridMultilevel"/>
    <w:tmpl w:val="5CDA7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5426"/>
    <w:multiLevelType w:val="hybridMultilevel"/>
    <w:tmpl w:val="C1FA3CBA"/>
    <w:lvl w:ilvl="0" w:tplc="3F2ABB50">
      <w:start w:val="1"/>
      <w:numFmt w:val="decimal"/>
      <w:lvlText w:val="%1."/>
      <w:lvlJc w:val="left"/>
      <w:pPr>
        <w:ind w:left="809" w:hanging="525"/>
      </w:pPr>
      <w:rPr>
        <w:rFonts w:hint="default"/>
        <w:i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3"/>
  </w:num>
  <w:num w:numId="10">
    <w:abstractNumId w:val="2"/>
  </w:num>
  <w:num w:numId="11">
    <w:abstractNumId w:val="18"/>
  </w:num>
  <w:num w:numId="12">
    <w:abstractNumId w:val="6"/>
  </w:num>
  <w:num w:numId="13">
    <w:abstractNumId w:val="16"/>
  </w:num>
  <w:num w:numId="14">
    <w:abstractNumId w:val="17"/>
  </w:num>
  <w:num w:numId="15">
    <w:abstractNumId w:val="10"/>
  </w:num>
  <w:num w:numId="16">
    <w:abstractNumId w:val="11"/>
  </w:num>
  <w:num w:numId="17">
    <w:abstractNumId w:val="0"/>
  </w:num>
  <w:num w:numId="18">
    <w:abstractNumId w:val="4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6E"/>
    <w:rsid w:val="0000296D"/>
    <w:rsid w:val="00015E8C"/>
    <w:rsid w:val="00016501"/>
    <w:rsid w:val="00016AEF"/>
    <w:rsid w:val="0002259F"/>
    <w:rsid w:val="00024C75"/>
    <w:rsid w:val="0002732F"/>
    <w:rsid w:val="000310F0"/>
    <w:rsid w:val="000323EA"/>
    <w:rsid w:val="00042FA4"/>
    <w:rsid w:val="0004397D"/>
    <w:rsid w:val="00047F75"/>
    <w:rsid w:val="00053799"/>
    <w:rsid w:val="00054CFA"/>
    <w:rsid w:val="0006231B"/>
    <w:rsid w:val="00063005"/>
    <w:rsid w:val="000652C5"/>
    <w:rsid w:val="000657DE"/>
    <w:rsid w:val="0006596A"/>
    <w:rsid w:val="00072893"/>
    <w:rsid w:val="000852E6"/>
    <w:rsid w:val="000A1783"/>
    <w:rsid w:val="000A3402"/>
    <w:rsid w:val="000A506E"/>
    <w:rsid w:val="000A7DCE"/>
    <w:rsid w:val="000B1949"/>
    <w:rsid w:val="000B5B4D"/>
    <w:rsid w:val="000C2352"/>
    <w:rsid w:val="000C46C3"/>
    <w:rsid w:val="000D3736"/>
    <w:rsid w:val="000D409F"/>
    <w:rsid w:val="000E3576"/>
    <w:rsid w:val="000E4259"/>
    <w:rsid w:val="000F3ECF"/>
    <w:rsid w:val="000F3F4F"/>
    <w:rsid w:val="000F41AF"/>
    <w:rsid w:val="00101B7F"/>
    <w:rsid w:val="00102A6E"/>
    <w:rsid w:val="00117AF8"/>
    <w:rsid w:val="001206F1"/>
    <w:rsid w:val="0013338D"/>
    <w:rsid w:val="00133473"/>
    <w:rsid w:val="001433BA"/>
    <w:rsid w:val="001444D7"/>
    <w:rsid w:val="00153F97"/>
    <w:rsid w:val="00156C5C"/>
    <w:rsid w:val="00157387"/>
    <w:rsid w:val="00161B75"/>
    <w:rsid w:val="0017033C"/>
    <w:rsid w:val="001748C0"/>
    <w:rsid w:val="00176D37"/>
    <w:rsid w:val="00185309"/>
    <w:rsid w:val="00186B1C"/>
    <w:rsid w:val="001918B3"/>
    <w:rsid w:val="00191DA4"/>
    <w:rsid w:val="001A6837"/>
    <w:rsid w:val="001B3F46"/>
    <w:rsid w:val="001B609A"/>
    <w:rsid w:val="001C3BC8"/>
    <w:rsid w:val="001C4684"/>
    <w:rsid w:val="001D10F2"/>
    <w:rsid w:val="001D7FB3"/>
    <w:rsid w:val="001E07A2"/>
    <w:rsid w:val="001E1408"/>
    <w:rsid w:val="001E2C58"/>
    <w:rsid w:val="001E4DE9"/>
    <w:rsid w:val="001E6DBF"/>
    <w:rsid w:val="001F2601"/>
    <w:rsid w:val="001F375B"/>
    <w:rsid w:val="001F5197"/>
    <w:rsid w:val="00204BC7"/>
    <w:rsid w:val="0021298B"/>
    <w:rsid w:val="00214192"/>
    <w:rsid w:val="002141C5"/>
    <w:rsid w:val="00216D90"/>
    <w:rsid w:val="00216F4B"/>
    <w:rsid w:val="00217F49"/>
    <w:rsid w:val="00221F19"/>
    <w:rsid w:val="00223F54"/>
    <w:rsid w:val="00225090"/>
    <w:rsid w:val="002273E5"/>
    <w:rsid w:val="0023141C"/>
    <w:rsid w:val="00231754"/>
    <w:rsid w:val="00236F8D"/>
    <w:rsid w:val="00241160"/>
    <w:rsid w:val="002430D3"/>
    <w:rsid w:val="002447C9"/>
    <w:rsid w:val="00250E88"/>
    <w:rsid w:val="00252FEA"/>
    <w:rsid w:val="002554C6"/>
    <w:rsid w:val="00277CB0"/>
    <w:rsid w:val="00287D0C"/>
    <w:rsid w:val="00296E2A"/>
    <w:rsid w:val="00297DD3"/>
    <w:rsid w:val="002A2EAF"/>
    <w:rsid w:val="002A7316"/>
    <w:rsid w:val="002A7A14"/>
    <w:rsid w:val="002B1836"/>
    <w:rsid w:val="002B1DF4"/>
    <w:rsid w:val="002B44BC"/>
    <w:rsid w:val="002B7238"/>
    <w:rsid w:val="002B7DF7"/>
    <w:rsid w:val="002C2175"/>
    <w:rsid w:val="002C2D90"/>
    <w:rsid w:val="002C5B07"/>
    <w:rsid w:val="002F219D"/>
    <w:rsid w:val="003000D5"/>
    <w:rsid w:val="00301FC6"/>
    <w:rsid w:val="00320825"/>
    <w:rsid w:val="00320C46"/>
    <w:rsid w:val="0032471C"/>
    <w:rsid w:val="00324FB5"/>
    <w:rsid w:val="003335FF"/>
    <w:rsid w:val="00341686"/>
    <w:rsid w:val="00341C2D"/>
    <w:rsid w:val="00347C51"/>
    <w:rsid w:val="00353DF3"/>
    <w:rsid w:val="00354B13"/>
    <w:rsid w:val="00362B9B"/>
    <w:rsid w:val="00364E87"/>
    <w:rsid w:val="00364F01"/>
    <w:rsid w:val="00364F29"/>
    <w:rsid w:val="003654AB"/>
    <w:rsid w:val="003823AA"/>
    <w:rsid w:val="003824A9"/>
    <w:rsid w:val="00390375"/>
    <w:rsid w:val="003A3FC3"/>
    <w:rsid w:val="003B30E0"/>
    <w:rsid w:val="003B73A1"/>
    <w:rsid w:val="003B7ED2"/>
    <w:rsid w:val="003C3579"/>
    <w:rsid w:val="003D7250"/>
    <w:rsid w:val="003E5B99"/>
    <w:rsid w:val="00401409"/>
    <w:rsid w:val="00403962"/>
    <w:rsid w:val="00405ED4"/>
    <w:rsid w:val="0040661E"/>
    <w:rsid w:val="004310DF"/>
    <w:rsid w:val="0043251F"/>
    <w:rsid w:val="00437D57"/>
    <w:rsid w:val="0045176C"/>
    <w:rsid w:val="00451FB9"/>
    <w:rsid w:val="00454ABC"/>
    <w:rsid w:val="004571F1"/>
    <w:rsid w:val="00460F1C"/>
    <w:rsid w:val="00467B6A"/>
    <w:rsid w:val="00470C8D"/>
    <w:rsid w:val="00470E27"/>
    <w:rsid w:val="00475579"/>
    <w:rsid w:val="00487503"/>
    <w:rsid w:val="004909AB"/>
    <w:rsid w:val="00491C5E"/>
    <w:rsid w:val="00495902"/>
    <w:rsid w:val="00495E3E"/>
    <w:rsid w:val="00496E33"/>
    <w:rsid w:val="004A3914"/>
    <w:rsid w:val="004A47CE"/>
    <w:rsid w:val="004A49FB"/>
    <w:rsid w:val="004A4C14"/>
    <w:rsid w:val="004A7830"/>
    <w:rsid w:val="004B7386"/>
    <w:rsid w:val="004C2608"/>
    <w:rsid w:val="004D0435"/>
    <w:rsid w:val="004D1A80"/>
    <w:rsid w:val="004D3AB4"/>
    <w:rsid w:val="004E49D5"/>
    <w:rsid w:val="004F19BF"/>
    <w:rsid w:val="004F19C3"/>
    <w:rsid w:val="00502B8C"/>
    <w:rsid w:val="005260D1"/>
    <w:rsid w:val="00527D79"/>
    <w:rsid w:val="005432AC"/>
    <w:rsid w:val="00545CC6"/>
    <w:rsid w:val="00546EF9"/>
    <w:rsid w:val="00550B42"/>
    <w:rsid w:val="005563C1"/>
    <w:rsid w:val="00557540"/>
    <w:rsid w:val="00560F1D"/>
    <w:rsid w:val="0056532C"/>
    <w:rsid w:val="00571BFE"/>
    <w:rsid w:val="00584CA4"/>
    <w:rsid w:val="005951A9"/>
    <w:rsid w:val="005A2764"/>
    <w:rsid w:val="005A4DC2"/>
    <w:rsid w:val="005B3E44"/>
    <w:rsid w:val="005C317A"/>
    <w:rsid w:val="005C57E2"/>
    <w:rsid w:val="005C6F8A"/>
    <w:rsid w:val="005D0BC1"/>
    <w:rsid w:val="005D3F07"/>
    <w:rsid w:val="005E1386"/>
    <w:rsid w:val="005F25FE"/>
    <w:rsid w:val="00603C46"/>
    <w:rsid w:val="00603C51"/>
    <w:rsid w:val="00604AE9"/>
    <w:rsid w:val="00604F28"/>
    <w:rsid w:val="0061287C"/>
    <w:rsid w:val="00615F59"/>
    <w:rsid w:val="00616758"/>
    <w:rsid w:val="00622C63"/>
    <w:rsid w:val="006250A5"/>
    <w:rsid w:val="0064547F"/>
    <w:rsid w:val="006456F3"/>
    <w:rsid w:val="006457E4"/>
    <w:rsid w:val="00655EB9"/>
    <w:rsid w:val="00656632"/>
    <w:rsid w:val="0066253F"/>
    <w:rsid w:val="006625D3"/>
    <w:rsid w:val="0066490D"/>
    <w:rsid w:val="00677BED"/>
    <w:rsid w:val="00677E31"/>
    <w:rsid w:val="00681800"/>
    <w:rsid w:val="00694FBA"/>
    <w:rsid w:val="006A4B7D"/>
    <w:rsid w:val="006A631D"/>
    <w:rsid w:val="006A64B6"/>
    <w:rsid w:val="006A689F"/>
    <w:rsid w:val="006A6ADB"/>
    <w:rsid w:val="006A7D23"/>
    <w:rsid w:val="006B741D"/>
    <w:rsid w:val="006C0A37"/>
    <w:rsid w:val="006C5058"/>
    <w:rsid w:val="006D7E5B"/>
    <w:rsid w:val="006E0B85"/>
    <w:rsid w:val="006E22FB"/>
    <w:rsid w:val="006F2DA2"/>
    <w:rsid w:val="006F46D1"/>
    <w:rsid w:val="006F4CF5"/>
    <w:rsid w:val="00747F98"/>
    <w:rsid w:val="0075141A"/>
    <w:rsid w:val="00774AA3"/>
    <w:rsid w:val="00775073"/>
    <w:rsid w:val="00775F61"/>
    <w:rsid w:val="0079137A"/>
    <w:rsid w:val="00796D10"/>
    <w:rsid w:val="00797C52"/>
    <w:rsid w:val="00797F2C"/>
    <w:rsid w:val="007A5085"/>
    <w:rsid w:val="007A57BB"/>
    <w:rsid w:val="007A7305"/>
    <w:rsid w:val="007B7C4D"/>
    <w:rsid w:val="007C0049"/>
    <w:rsid w:val="007C32A9"/>
    <w:rsid w:val="007C63F6"/>
    <w:rsid w:val="007C67B5"/>
    <w:rsid w:val="007D20A8"/>
    <w:rsid w:val="007D76EA"/>
    <w:rsid w:val="007E20EF"/>
    <w:rsid w:val="007E5EF3"/>
    <w:rsid w:val="007E7899"/>
    <w:rsid w:val="007F494D"/>
    <w:rsid w:val="007F5A51"/>
    <w:rsid w:val="007F6367"/>
    <w:rsid w:val="007F67F4"/>
    <w:rsid w:val="007F6EAA"/>
    <w:rsid w:val="00812AAA"/>
    <w:rsid w:val="00813BEA"/>
    <w:rsid w:val="00816889"/>
    <w:rsid w:val="00817988"/>
    <w:rsid w:val="00821BD3"/>
    <w:rsid w:val="00826057"/>
    <w:rsid w:val="008419A9"/>
    <w:rsid w:val="0084642F"/>
    <w:rsid w:val="00856333"/>
    <w:rsid w:val="00863104"/>
    <w:rsid w:val="008721CC"/>
    <w:rsid w:val="00872A68"/>
    <w:rsid w:val="0087425F"/>
    <w:rsid w:val="00876FDA"/>
    <w:rsid w:val="0088048E"/>
    <w:rsid w:val="008836E2"/>
    <w:rsid w:val="008871ED"/>
    <w:rsid w:val="008947FE"/>
    <w:rsid w:val="00895907"/>
    <w:rsid w:val="00895973"/>
    <w:rsid w:val="00895EDF"/>
    <w:rsid w:val="008A776B"/>
    <w:rsid w:val="008B7B56"/>
    <w:rsid w:val="008C20F8"/>
    <w:rsid w:val="008C4F70"/>
    <w:rsid w:val="008D196E"/>
    <w:rsid w:val="008D2B55"/>
    <w:rsid w:val="008D43C1"/>
    <w:rsid w:val="008D62AF"/>
    <w:rsid w:val="008D7903"/>
    <w:rsid w:val="008E23C1"/>
    <w:rsid w:val="008E540A"/>
    <w:rsid w:val="008E6A64"/>
    <w:rsid w:val="008F1953"/>
    <w:rsid w:val="008F1AA1"/>
    <w:rsid w:val="008F713C"/>
    <w:rsid w:val="009119E2"/>
    <w:rsid w:val="00915649"/>
    <w:rsid w:val="00921600"/>
    <w:rsid w:val="00925099"/>
    <w:rsid w:val="009359D8"/>
    <w:rsid w:val="00952E0D"/>
    <w:rsid w:val="00954803"/>
    <w:rsid w:val="00964F55"/>
    <w:rsid w:val="00974AA1"/>
    <w:rsid w:val="00982D82"/>
    <w:rsid w:val="00987854"/>
    <w:rsid w:val="0099576E"/>
    <w:rsid w:val="00996412"/>
    <w:rsid w:val="009A47C7"/>
    <w:rsid w:val="009A6BDE"/>
    <w:rsid w:val="009B22A9"/>
    <w:rsid w:val="009B3FD3"/>
    <w:rsid w:val="009C11A2"/>
    <w:rsid w:val="009C1C72"/>
    <w:rsid w:val="009C34AE"/>
    <w:rsid w:val="009D1F6F"/>
    <w:rsid w:val="009E6499"/>
    <w:rsid w:val="00A0050F"/>
    <w:rsid w:val="00A12405"/>
    <w:rsid w:val="00A1241E"/>
    <w:rsid w:val="00A1549B"/>
    <w:rsid w:val="00A154A7"/>
    <w:rsid w:val="00A17C75"/>
    <w:rsid w:val="00A20B75"/>
    <w:rsid w:val="00A22536"/>
    <w:rsid w:val="00A30162"/>
    <w:rsid w:val="00A33878"/>
    <w:rsid w:val="00A3432C"/>
    <w:rsid w:val="00A47632"/>
    <w:rsid w:val="00A522AF"/>
    <w:rsid w:val="00A630CF"/>
    <w:rsid w:val="00A64FAD"/>
    <w:rsid w:val="00A66FD2"/>
    <w:rsid w:val="00A71EB0"/>
    <w:rsid w:val="00A93E2D"/>
    <w:rsid w:val="00A95336"/>
    <w:rsid w:val="00AA7934"/>
    <w:rsid w:val="00AA7DAE"/>
    <w:rsid w:val="00AB3D57"/>
    <w:rsid w:val="00AB6911"/>
    <w:rsid w:val="00AC0446"/>
    <w:rsid w:val="00AD0F16"/>
    <w:rsid w:val="00AD57C0"/>
    <w:rsid w:val="00AD6A59"/>
    <w:rsid w:val="00AE1937"/>
    <w:rsid w:val="00AE2DDB"/>
    <w:rsid w:val="00AE769F"/>
    <w:rsid w:val="00AF3D56"/>
    <w:rsid w:val="00AF4B30"/>
    <w:rsid w:val="00B0397B"/>
    <w:rsid w:val="00B03BD5"/>
    <w:rsid w:val="00B12969"/>
    <w:rsid w:val="00B15D37"/>
    <w:rsid w:val="00B20E49"/>
    <w:rsid w:val="00B21D8F"/>
    <w:rsid w:val="00B23B97"/>
    <w:rsid w:val="00B329AF"/>
    <w:rsid w:val="00B5136E"/>
    <w:rsid w:val="00B5182E"/>
    <w:rsid w:val="00B54EDE"/>
    <w:rsid w:val="00B55160"/>
    <w:rsid w:val="00B6097E"/>
    <w:rsid w:val="00B63E17"/>
    <w:rsid w:val="00B70823"/>
    <w:rsid w:val="00B7188A"/>
    <w:rsid w:val="00B74573"/>
    <w:rsid w:val="00B765C3"/>
    <w:rsid w:val="00B97921"/>
    <w:rsid w:val="00BA26AC"/>
    <w:rsid w:val="00BA2E1D"/>
    <w:rsid w:val="00BA503C"/>
    <w:rsid w:val="00BB755E"/>
    <w:rsid w:val="00BC0D91"/>
    <w:rsid w:val="00BD5852"/>
    <w:rsid w:val="00BD5EDF"/>
    <w:rsid w:val="00BE2C53"/>
    <w:rsid w:val="00BE57D9"/>
    <w:rsid w:val="00BF2308"/>
    <w:rsid w:val="00C067CE"/>
    <w:rsid w:val="00C20551"/>
    <w:rsid w:val="00C240A2"/>
    <w:rsid w:val="00C24F87"/>
    <w:rsid w:val="00C332F1"/>
    <w:rsid w:val="00C362FA"/>
    <w:rsid w:val="00C5001E"/>
    <w:rsid w:val="00C53659"/>
    <w:rsid w:val="00C55CAE"/>
    <w:rsid w:val="00C56505"/>
    <w:rsid w:val="00C7227E"/>
    <w:rsid w:val="00C734C1"/>
    <w:rsid w:val="00C73C3B"/>
    <w:rsid w:val="00C93362"/>
    <w:rsid w:val="00C95568"/>
    <w:rsid w:val="00CA0F23"/>
    <w:rsid w:val="00CA1066"/>
    <w:rsid w:val="00CA1986"/>
    <w:rsid w:val="00CA2763"/>
    <w:rsid w:val="00CB7CA8"/>
    <w:rsid w:val="00CC0435"/>
    <w:rsid w:val="00CC1459"/>
    <w:rsid w:val="00CC2717"/>
    <w:rsid w:val="00CC2D5A"/>
    <w:rsid w:val="00CC6BA6"/>
    <w:rsid w:val="00CE7437"/>
    <w:rsid w:val="00CF741E"/>
    <w:rsid w:val="00CF7941"/>
    <w:rsid w:val="00D02D7D"/>
    <w:rsid w:val="00D05C54"/>
    <w:rsid w:val="00D074A2"/>
    <w:rsid w:val="00D31374"/>
    <w:rsid w:val="00D33175"/>
    <w:rsid w:val="00D36DAD"/>
    <w:rsid w:val="00D370FE"/>
    <w:rsid w:val="00D40C23"/>
    <w:rsid w:val="00D423C7"/>
    <w:rsid w:val="00D537AC"/>
    <w:rsid w:val="00D548FF"/>
    <w:rsid w:val="00D57071"/>
    <w:rsid w:val="00D57976"/>
    <w:rsid w:val="00D64B96"/>
    <w:rsid w:val="00D64DDE"/>
    <w:rsid w:val="00D66329"/>
    <w:rsid w:val="00D67091"/>
    <w:rsid w:val="00D75262"/>
    <w:rsid w:val="00D806C9"/>
    <w:rsid w:val="00D80E02"/>
    <w:rsid w:val="00D8397F"/>
    <w:rsid w:val="00D85336"/>
    <w:rsid w:val="00D85892"/>
    <w:rsid w:val="00D90138"/>
    <w:rsid w:val="00D9358C"/>
    <w:rsid w:val="00DA51DF"/>
    <w:rsid w:val="00DB0695"/>
    <w:rsid w:val="00DB3886"/>
    <w:rsid w:val="00DC0190"/>
    <w:rsid w:val="00DC4B29"/>
    <w:rsid w:val="00DD0F18"/>
    <w:rsid w:val="00DD497D"/>
    <w:rsid w:val="00DE2C03"/>
    <w:rsid w:val="00DE32BA"/>
    <w:rsid w:val="00DE50FD"/>
    <w:rsid w:val="00DF4C1D"/>
    <w:rsid w:val="00E00894"/>
    <w:rsid w:val="00E016E6"/>
    <w:rsid w:val="00E01F25"/>
    <w:rsid w:val="00E1780B"/>
    <w:rsid w:val="00E248C9"/>
    <w:rsid w:val="00E27A75"/>
    <w:rsid w:val="00E3055A"/>
    <w:rsid w:val="00E419AF"/>
    <w:rsid w:val="00E46BEA"/>
    <w:rsid w:val="00E46C29"/>
    <w:rsid w:val="00E500E1"/>
    <w:rsid w:val="00E50C22"/>
    <w:rsid w:val="00E52C5E"/>
    <w:rsid w:val="00E52EB0"/>
    <w:rsid w:val="00E53071"/>
    <w:rsid w:val="00E57B8D"/>
    <w:rsid w:val="00E6786C"/>
    <w:rsid w:val="00E75A98"/>
    <w:rsid w:val="00E75E9D"/>
    <w:rsid w:val="00E77962"/>
    <w:rsid w:val="00E84679"/>
    <w:rsid w:val="00E90970"/>
    <w:rsid w:val="00E93352"/>
    <w:rsid w:val="00E933A7"/>
    <w:rsid w:val="00E9399B"/>
    <w:rsid w:val="00E9642F"/>
    <w:rsid w:val="00EA00C0"/>
    <w:rsid w:val="00EB75D4"/>
    <w:rsid w:val="00EB79EC"/>
    <w:rsid w:val="00EF2F3B"/>
    <w:rsid w:val="00EF3F55"/>
    <w:rsid w:val="00EF6D8D"/>
    <w:rsid w:val="00F0052E"/>
    <w:rsid w:val="00F01B2D"/>
    <w:rsid w:val="00F029C7"/>
    <w:rsid w:val="00F02D33"/>
    <w:rsid w:val="00F04453"/>
    <w:rsid w:val="00F22D5B"/>
    <w:rsid w:val="00F3138F"/>
    <w:rsid w:val="00F33A6E"/>
    <w:rsid w:val="00F36E70"/>
    <w:rsid w:val="00F41A39"/>
    <w:rsid w:val="00F41C9B"/>
    <w:rsid w:val="00F467EF"/>
    <w:rsid w:val="00F50D12"/>
    <w:rsid w:val="00F52F74"/>
    <w:rsid w:val="00F57785"/>
    <w:rsid w:val="00F663DB"/>
    <w:rsid w:val="00F66767"/>
    <w:rsid w:val="00F6783E"/>
    <w:rsid w:val="00F76558"/>
    <w:rsid w:val="00F90149"/>
    <w:rsid w:val="00F90392"/>
    <w:rsid w:val="00F92AEF"/>
    <w:rsid w:val="00F943BF"/>
    <w:rsid w:val="00FA062B"/>
    <w:rsid w:val="00FA180F"/>
    <w:rsid w:val="00FA7298"/>
    <w:rsid w:val="00FB1ABF"/>
    <w:rsid w:val="00FB4D4E"/>
    <w:rsid w:val="00FC1FE0"/>
    <w:rsid w:val="00FD1142"/>
    <w:rsid w:val="00FD1156"/>
    <w:rsid w:val="00FD6DC3"/>
    <w:rsid w:val="00FD7B1F"/>
    <w:rsid w:val="00FE0D0E"/>
    <w:rsid w:val="00FE7D28"/>
    <w:rsid w:val="00FF1B8B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E2C7E70-FC07-45EB-9A27-C9318F81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A6837"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qFormat/>
    <w:rsid w:val="001A6837"/>
    <w:pPr>
      <w:keepNext/>
      <w:jc w:val="center"/>
      <w:outlineLvl w:val="1"/>
    </w:pPr>
    <w:rPr>
      <w:b/>
      <w:bCs/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683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6837"/>
    <w:pPr>
      <w:tabs>
        <w:tab w:val="center" w:pos="4153"/>
        <w:tab w:val="right" w:pos="8306"/>
      </w:tabs>
    </w:pPr>
  </w:style>
  <w:style w:type="character" w:styleId="Hyperlink">
    <w:name w:val="Hyperlink"/>
    <w:rsid w:val="00604F28"/>
    <w:rPr>
      <w:color w:val="0000FF"/>
      <w:u w:val="single"/>
    </w:rPr>
  </w:style>
  <w:style w:type="paragraph" w:customStyle="1" w:styleId="3mesto">
    <w:name w:val="3mesto"/>
    <w:basedOn w:val="Normal"/>
    <w:rsid w:val="00016501"/>
    <w:pPr>
      <w:spacing w:before="100" w:beforeAutospacing="1" w:after="100" w:afterAutospacing="1"/>
      <w:ind w:left="2200" w:right="2200"/>
      <w:jc w:val="center"/>
    </w:pPr>
    <w:rPr>
      <w:rFonts w:ascii="Arial" w:hAnsi="Arial" w:cs="Arial"/>
      <w:i/>
      <w:iCs/>
    </w:rPr>
  </w:style>
  <w:style w:type="paragraph" w:styleId="ListParagraph">
    <w:name w:val="List Paragraph"/>
    <w:basedOn w:val="Normal"/>
    <w:uiPriority w:val="34"/>
    <w:qFormat/>
    <w:rsid w:val="00A17C75"/>
    <w:pPr>
      <w:ind w:left="708"/>
    </w:pPr>
  </w:style>
  <w:style w:type="paragraph" w:customStyle="1" w:styleId="1tekst">
    <w:name w:val="1tekst"/>
    <w:basedOn w:val="Normal"/>
    <w:rsid w:val="00812AAA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customStyle="1" w:styleId="8podpodnas">
    <w:name w:val="8podpodnas"/>
    <w:basedOn w:val="Normal"/>
    <w:rsid w:val="00812AAA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4clan">
    <w:name w:val="4clan"/>
    <w:basedOn w:val="Normal"/>
    <w:rsid w:val="00812AAA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Pasussalistom">
    <w:name w:val="Pasus sa listom"/>
    <w:basedOn w:val="Normal"/>
    <w:uiPriority w:val="34"/>
    <w:qFormat/>
    <w:rsid w:val="00A20B75"/>
    <w:pPr>
      <w:ind w:left="708"/>
    </w:pPr>
  </w:style>
  <w:style w:type="paragraph" w:styleId="NormalWeb">
    <w:name w:val="Normal (Web)"/>
    <w:basedOn w:val="Normal"/>
    <w:uiPriority w:val="99"/>
    <w:unhideWhenUsed/>
    <w:rsid w:val="00E933A7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uiPriority w:val="22"/>
    <w:qFormat/>
    <w:rsid w:val="00E933A7"/>
    <w:rPr>
      <w:b/>
      <w:bCs/>
    </w:rPr>
  </w:style>
  <w:style w:type="character" w:styleId="Emphasis">
    <w:name w:val="Emphasis"/>
    <w:uiPriority w:val="20"/>
    <w:qFormat/>
    <w:rsid w:val="00E933A7"/>
    <w:rPr>
      <w:i/>
      <w:iCs/>
    </w:rPr>
  </w:style>
  <w:style w:type="paragraph" w:customStyle="1" w:styleId="7podnas">
    <w:name w:val="7podnas"/>
    <w:basedOn w:val="Normal"/>
    <w:rsid w:val="00320C46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yiv8932699435msonormal">
    <w:name w:val="yiv8932699435msonormal"/>
    <w:basedOn w:val="Normal"/>
    <w:rsid w:val="0006231B"/>
    <w:pPr>
      <w:spacing w:before="100" w:beforeAutospacing="1" w:after="100" w:afterAutospacing="1"/>
    </w:pPr>
  </w:style>
  <w:style w:type="paragraph" w:customStyle="1" w:styleId="Default">
    <w:name w:val="Default"/>
    <w:rsid w:val="00297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352A3-0796-4A4B-9607-4C10264E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ComTrade</vt:lpstr>
    </vt:vector>
  </TitlesOfParts>
  <Company>montefarm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ComTrade</dc:title>
  <dc:subject/>
  <dc:creator>jovans</dc:creator>
  <cp:keywords/>
  <cp:lastModifiedBy>Microsoft account</cp:lastModifiedBy>
  <cp:revision>3</cp:revision>
  <cp:lastPrinted>2020-07-06T10:24:00Z</cp:lastPrinted>
  <dcterms:created xsi:type="dcterms:W3CDTF">2023-05-24T11:48:00Z</dcterms:created>
  <dcterms:modified xsi:type="dcterms:W3CDTF">2023-10-30T08:59:00Z</dcterms:modified>
</cp:coreProperties>
</file>