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BA9" w:rsidRDefault="006E3BA9" w:rsidP="006E3BA9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:rsidR="006E3BA9" w:rsidRDefault="006E3BA9" w:rsidP="006E3BA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6E3BA9" w:rsidRDefault="006E3BA9" w:rsidP="006E3BA9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:rsidR="006E3BA9" w:rsidRDefault="006E3BA9" w:rsidP="006E3BA9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:rsidR="006E3BA9" w:rsidRDefault="006E3BA9" w:rsidP="006E3BA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6E3BA9" w:rsidRDefault="006E3BA9" w:rsidP="006E3BA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6E3BA9" w:rsidRDefault="006E3BA9" w:rsidP="006E3BA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6E3BA9" w:rsidRDefault="006E3BA9" w:rsidP="006E3BA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6E3BA9" w:rsidRDefault="006E3BA9" w:rsidP="006E3BA9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:rsidR="006E3BA9" w:rsidRDefault="006E3BA9" w:rsidP="006E3BA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6E3BA9" w:rsidRDefault="006E3BA9" w:rsidP="006E3BA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6E3BA9" w:rsidRDefault="006E3BA9" w:rsidP="006E3BA9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6E3BA9" w:rsidRDefault="006E3BA9" w:rsidP="006E3B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E3BA9" w:rsidRDefault="006E3BA9" w:rsidP="006E3BA9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:rsidR="006E3BA9" w:rsidRDefault="006E3BA9" w:rsidP="006E3B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E3BA9" w:rsidRDefault="006E3BA9" w:rsidP="006E3BA9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:rsidR="006E3BA9" w:rsidRDefault="006E3BA9" w:rsidP="006E3B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E3BA9" w:rsidRDefault="006E3BA9" w:rsidP="006E3B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E3BA9" w:rsidRDefault="006E3BA9" w:rsidP="006E3B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:rsidR="006E3BA9" w:rsidRDefault="006E3BA9" w:rsidP="006E3B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6E3BA9" w:rsidRDefault="006E3BA9" w:rsidP="006E3B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6E3BA9" w:rsidRDefault="006E3BA9" w:rsidP="006E3B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>M.P.</w:t>
      </w:r>
    </w:p>
    <w:p w:rsidR="006E3BA9" w:rsidRDefault="006E3BA9" w:rsidP="006E3B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6E3BA9" w:rsidRDefault="006E3BA9" w:rsidP="006E3B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73A4A" w:rsidRDefault="00873A4A">
      <w:bookmarkStart w:id="0" w:name="_GoBack"/>
      <w:bookmarkEnd w:id="0"/>
    </w:p>
    <w:sectPr w:rsidR="00873A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BA9"/>
    <w:rsid w:val="006E3BA9"/>
    <w:rsid w:val="0087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D342D9-5863-4A5E-BE9E-2FFCBC98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3BA9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5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2023-08-03T09:42:00Z</dcterms:created>
  <dcterms:modified xsi:type="dcterms:W3CDTF">2023-08-03T09:42:00Z</dcterms:modified>
</cp:coreProperties>
</file>