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6A842D7E" w:rsidR="00F61787" w:rsidRPr="00D85E77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Naručilac: </w:t>
      </w:r>
      <w:r w:rsidR="00995E6F"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JU </w:t>
      </w:r>
      <w:r w:rsidR="001850C5">
        <w:rPr>
          <w:rFonts w:asciiTheme="minorHAnsi" w:eastAsia="Arial" w:hAnsiTheme="minorHAnsi" w:cstheme="minorHAnsi"/>
          <w:color w:val="auto"/>
          <w:sz w:val="24"/>
          <w:szCs w:val="24"/>
        </w:rPr>
        <w:t>OŠ „Risto Manojlović“ Kolašin</w:t>
      </w:r>
    </w:p>
    <w:p w14:paraId="04111DD0" w14:textId="263F4EEC" w:rsidR="002958C0" w:rsidRPr="000251A4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0251A4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Broj  </w:t>
      </w:r>
      <w:r w:rsidR="000251A4" w:rsidRPr="000251A4">
        <w:rPr>
          <w:rFonts w:asciiTheme="minorHAnsi" w:eastAsia="Arial" w:hAnsiTheme="minorHAnsi" w:cstheme="minorHAnsi"/>
          <w:color w:val="auto"/>
          <w:sz w:val="24"/>
          <w:szCs w:val="24"/>
        </w:rPr>
        <w:t>1671</w:t>
      </w:r>
    </w:p>
    <w:p w14:paraId="33A31121" w14:textId="772109AE" w:rsidR="00F61787" w:rsidRPr="00D85E77" w:rsidRDefault="00F61787" w:rsidP="00857B6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 </w:t>
      </w: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Mjesto i datum  </w:t>
      </w:r>
      <w:r w:rsidR="001850C5">
        <w:rPr>
          <w:rFonts w:asciiTheme="minorHAnsi" w:eastAsia="Arial" w:hAnsiTheme="minorHAnsi" w:cstheme="minorHAnsi"/>
          <w:color w:val="auto"/>
          <w:sz w:val="24"/>
          <w:szCs w:val="24"/>
        </w:rPr>
        <w:t>Kolašin</w:t>
      </w:r>
      <w:r w:rsidR="00FA47D5"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, </w:t>
      </w:r>
      <w:r w:rsidR="001850C5">
        <w:rPr>
          <w:rFonts w:asciiTheme="minorHAnsi" w:eastAsia="Arial" w:hAnsiTheme="minorHAnsi" w:cstheme="minorHAnsi"/>
          <w:color w:val="auto"/>
          <w:sz w:val="24"/>
          <w:szCs w:val="24"/>
        </w:rPr>
        <w:t>2</w:t>
      </w:r>
      <w:r w:rsidR="0071222D">
        <w:rPr>
          <w:rFonts w:asciiTheme="minorHAnsi" w:eastAsia="Arial" w:hAnsiTheme="minorHAnsi" w:cstheme="minorHAnsi"/>
          <w:color w:val="auto"/>
          <w:sz w:val="24"/>
          <w:szCs w:val="24"/>
        </w:rPr>
        <w:t>7</w:t>
      </w:r>
      <w:r w:rsidR="001850C5">
        <w:rPr>
          <w:rFonts w:asciiTheme="minorHAnsi" w:eastAsia="Arial" w:hAnsiTheme="minorHAnsi" w:cstheme="minorHAnsi"/>
          <w:color w:val="auto"/>
          <w:sz w:val="24"/>
          <w:szCs w:val="24"/>
        </w:rPr>
        <w:t>.09</w:t>
      </w:r>
      <w:r w:rsidR="002C0F98" w:rsidRPr="00D85E77">
        <w:rPr>
          <w:rFonts w:asciiTheme="minorHAnsi" w:eastAsia="Arial" w:hAnsiTheme="minorHAnsi" w:cstheme="minorHAnsi"/>
          <w:color w:val="auto"/>
          <w:sz w:val="24"/>
          <w:szCs w:val="24"/>
        </w:rPr>
        <w:t>.2023.</w:t>
      </w: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11D4E6FF" w14:textId="77777777" w:rsidR="00F61787" w:rsidRPr="00D85E77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2FAE8D78" w14:textId="77777777" w:rsidR="00F61787" w:rsidRPr="00D85E77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5675FD59" w14:textId="77777777" w:rsidR="00F61787" w:rsidRPr="00D85E77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OBAVJEŠTENJE O ISHODU POSTUPKA JEDNOSTAVNE NABAVKE  </w:t>
      </w:r>
    </w:p>
    <w:p w14:paraId="0785277C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A4885F5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6B47CD89" w14:textId="77777777" w:rsidR="00F61787" w:rsidRPr="00D85E77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CA4F030" w14:textId="77777777" w:rsidR="00F61787" w:rsidRPr="00D85E77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D85E77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I   PODACI O NARUČIOCU </w:t>
      </w:r>
    </w:p>
    <w:p w14:paraId="1E9F3F2D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D85E77" w14:paraId="309E2688" w14:textId="77777777" w:rsidTr="00857B67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521DE2DD" w:rsidR="00F61787" w:rsidRPr="00D85E77" w:rsidRDefault="00857B6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Naručilac: JU OŠ „Risto Manojlović“ Kolašin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Kontakt osoba: </w:t>
            </w:r>
            <w:r w:rsidR="00EF3EDF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Alma Crnovršanin</w:t>
            </w:r>
          </w:p>
        </w:tc>
      </w:tr>
      <w:tr w:rsidR="009D0435" w:rsidRPr="00D85E77" w14:paraId="69A38A35" w14:textId="77777777" w:rsidTr="00857B67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5FE09F37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Adresa:  </w:t>
            </w:r>
            <w:r w:rsidR="00857B67" w:rsidRP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13 Jul 4/A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6483911E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Poštanski broj: </w:t>
            </w:r>
            <w:r w:rsidR="00857B67" w:rsidRP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81210</w:t>
            </w:r>
          </w:p>
        </w:tc>
      </w:tr>
      <w:tr w:rsidR="009D0435" w:rsidRPr="00D85E77" w14:paraId="4602F711" w14:textId="77777777" w:rsidTr="00857B67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0B2913FD" w:rsidR="00F61787" w:rsidRPr="00D85E77" w:rsidRDefault="00F61787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Grad: </w:t>
            </w:r>
            <w:r w:rsid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Kolašin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152D1B31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Identifikacioni broj:   </w:t>
            </w:r>
            <w:r w:rsidR="00857B67" w:rsidRP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02014700</w:t>
            </w:r>
          </w:p>
        </w:tc>
      </w:tr>
      <w:tr w:rsidR="009D0435" w:rsidRPr="00D85E77" w14:paraId="2D7D1B9A" w14:textId="77777777" w:rsidTr="00857B67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4352C9A9" w:rsidR="00F61787" w:rsidRPr="00D85E77" w:rsidRDefault="008E240C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Telefon: </w:t>
            </w:r>
            <w:r w:rsid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020/860-490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54AC725F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Faks: </w:t>
            </w:r>
            <w:r w:rsid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020/865-307</w:t>
            </w:r>
          </w:p>
        </w:tc>
      </w:tr>
      <w:tr w:rsidR="009D0435" w:rsidRPr="00D85E77" w14:paraId="1252079E" w14:textId="77777777" w:rsidTr="00857B67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3F39272A" w:rsidR="00F61787" w:rsidRPr="00D85E77" w:rsidRDefault="00857B67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Elektronska adresa (e-mail): skola@os-rmanojlovic.edu.me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58D93F64" w:rsidR="00F61787" w:rsidRPr="00D85E77" w:rsidRDefault="008E240C" w:rsidP="006A37A2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Internet adresa (web): </w:t>
            </w:r>
            <w:r w:rsidR="002C0F98" w:rsidRPr="00D85E77">
              <w:rPr>
                <w:sz w:val="24"/>
                <w:szCs w:val="24"/>
              </w:rPr>
              <w:t xml:space="preserve"> </w:t>
            </w:r>
            <w:r w:rsidR="00857B6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www.osristomanojlovickl.wordpress.com</w:t>
            </w:r>
          </w:p>
        </w:tc>
      </w:tr>
    </w:tbl>
    <w:p w14:paraId="6FFAE760" w14:textId="77777777" w:rsidR="00F61787" w:rsidRPr="00D85E77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078B49CF" w14:textId="77777777" w:rsidR="00F61787" w:rsidRPr="00D85E77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II Predmet nabavke: </w:t>
      </w:r>
    </w:p>
    <w:p w14:paraId="059B4E76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21DCA8D" w14:textId="10799A20" w:rsidR="00F61787" w:rsidRPr="00D85E77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857B67">
        <w:rPr>
          <w:rFonts w:asciiTheme="minorHAnsi" w:eastAsia="Arial" w:hAnsiTheme="minorHAnsi" w:cstheme="minorHAnsi"/>
          <w:color w:val="auto"/>
          <w:sz w:val="24"/>
          <w:szCs w:val="24"/>
        </w:rPr>
        <w:t>usluge</w:t>
      </w:r>
    </w:p>
    <w:p w14:paraId="3ABEB697" w14:textId="31AB127E" w:rsidR="00F61787" w:rsidRPr="00D85E77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416FA535" w14:textId="77777777" w:rsidR="00F61787" w:rsidRPr="00D85E77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Opis predmeta jednostavne nabavke:  </w:t>
      </w:r>
    </w:p>
    <w:p w14:paraId="7321C0BC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i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D85E77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4BA01E4D" w:rsidR="00F61787" w:rsidRPr="00D85E77" w:rsidRDefault="00F61787" w:rsidP="00857B67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EF3EDF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Nabavka </w:t>
            </w:r>
            <w:r w:rsidR="00F57926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2C0F98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radova</w:t>
            </w:r>
            <w:r w:rsidR="00F57926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–</w:t>
            </w:r>
            <w:r w:rsidR="00857B67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sv-SE"/>
              </w:rPr>
              <w:t>Organizovanje ekskurzije za učenike IX razreda</w:t>
            </w:r>
          </w:p>
        </w:tc>
      </w:tr>
    </w:tbl>
    <w:p w14:paraId="650C14B7" w14:textId="77777777" w:rsidR="00F61787" w:rsidRPr="00D85E77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1B838F0B" w14:textId="77777777" w:rsidR="00F61787" w:rsidRPr="00D85E77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Procijenjena vrijednost jednostavne nabavke: </w:t>
      </w:r>
    </w:p>
    <w:p w14:paraId="21135551" w14:textId="77777777" w:rsidR="00F61787" w:rsidRPr="00D85E77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DBCC05D" w14:textId="77153A8B" w:rsidR="00F61787" w:rsidRPr="00D85E77" w:rsidRDefault="00F61787" w:rsidP="00F61787">
      <w:pPr>
        <w:spacing w:after="3" w:line="263" w:lineRule="auto"/>
        <w:ind w:left="349" w:right="46" w:hanging="10"/>
        <w:jc w:val="both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>Procijenjena vrijednost jednostavne nabavk</w:t>
      </w:r>
      <w:r w:rsidR="006A37A2"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e bez uračunatog PDV-a  </w:t>
      </w:r>
      <w:r w:rsidR="00857B67">
        <w:rPr>
          <w:rFonts w:asciiTheme="minorHAnsi" w:eastAsia="Arial" w:hAnsiTheme="minorHAnsi" w:cstheme="minorHAnsi"/>
          <w:color w:val="auto"/>
          <w:sz w:val="24"/>
          <w:szCs w:val="24"/>
        </w:rPr>
        <w:t>12.561,00</w:t>
      </w:r>
      <w:r w:rsidR="002C0F98"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EUR </w:t>
      </w:r>
    </w:p>
    <w:p w14:paraId="4D2CBBFA" w14:textId="77777777" w:rsidR="00F61787" w:rsidRPr="00D85E77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83439F7" w14:textId="77777777" w:rsidR="00F61787" w:rsidRPr="00D85E77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Ishod postupaka jednostavne nabavke je </w:t>
      </w:r>
    </w:p>
    <w:p w14:paraId="16A091E6" w14:textId="77777777" w:rsidR="00F61787" w:rsidRPr="00D85E77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7A91B27D" w14:textId="77777777" w:rsidR="00F61787" w:rsidRPr="00D85E77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sym w:font="Wingdings" w:char="F078"/>
      </w: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  <w:r w:rsidR="00F61787"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izbor najpovoljnije ponude </w:t>
      </w:r>
    </w:p>
    <w:p w14:paraId="427956A1" w14:textId="77777777" w:rsidR="00F61787" w:rsidRPr="00D85E77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t xml:space="preserve"> </w:t>
      </w:r>
    </w:p>
    <w:p w14:paraId="43FD23A6" w14:textId="77777777" w:rsidR="00F61787" w:rsidRPr="00D85E77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Razlozi za poništenje postupka jednostavne nabavke: </w:t>
      </w:r>
    </w:p>
    <w:p w14:paraId="614D63E1" w14:textId="77777777" w:rsidR="00F61787" w:rsidRPr="00D85E77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D85E77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D85E77" w:rsidRDefault="00F61787" w:rsidP="00FA47D5">
            <w:pPr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 xml:space="preserve"> </w:t>
            </w:r>
            <w:r w:rsidR="00995E6F" w:rsidRPr="00D85E77">
              <w:rPr>
                <w:rFonts w:asciiTheme="minorHAnsi" w:eastAsia="Arial" w:hAnsiTheme="minorHAnsi" w:cstheme="minorHAnsi"/>
                <w:color w:val="auto"/>
                <w:sz w:val="24"/>
                <w:szCs w:val="24"/>
              </w:rPr>
              <w:t>Nije bilo.</w:t>
            </w:r>
          </w:p>
        </w:tc>
      </w:tr>
    </w:tbl>
    <w:p w14:paraId="72D0E56E" w14:textId="0ECADB6B" w:rsidR="00F61787" w:rsidRPr="00D85E77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FF0000"/>
          <w:sz w:val="24"/>
          <w:szCs w:val="24"/>
        </w:rPr>
        <w:lastRenderedPageBreak/>
        <w:t xml:space="preserve"> </w:t>
      </w:r>
    </w:p>
    <w:p w14:paraId="17503E63" w14:textId="7C761D60" w:rsidR="003F2C74" w:rsidRPr="00D85E77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  <w:sz w:val="24"/>
          <w:szCs w:val="24"/>
        </w:rPr>
      </w:pPr>
    </w:p>
    <w:p w14:paraId="5A51DBAB" w14:textId="77777777" w:rsidR="003F2C74" w:rsidRPr="00D85E77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  <w:sz w:val="24"/>
          <w:szCs w:val="24"/>
        </w:rPr>
      </w:pPr>
    </w:p>
    <w:p w14:paraId="52FEA898" w14:textId="77777777" w:rsidR="00F61787" w:rsidRPr="00D85E77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Rang lista ponuda po silaznom redosljedu: </w:t>
      </w:r>
    </w:p>
    <w:p w14:paraId="0E969DF9" w14:textId="77777777" w:rsidR="00F61787" w:rsidRDefault="00F61787" w:rsidP="00F61787">
      <w:pPr>
        <w:spacing w:after="11"/>
        <w:ind w:left="339"/>
        <w:rPr>
          <w:rFonts w:asciiTheme="minorHAnsi" w:eastAsia="Arial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</w:t>
      </w:r>
    </w:p>
    <w:p w14:paraId="381F718E" w14:textId="77777777" w:rsidR="00101ED6" w:rsidRPr="00D85E77" w:rsidRDefault="00101ED6" w:rsidP="00F61787">
      <w:pPr>
        <w:spacing w:after="11"/>
        <w:ind w:left="339"/>
        <w:rPr>
          <w:rFonts w:asciiTheme="minorHAnsi" w:hAnsiTheme="minorHAnsi" w:cstheme="minorHAnsi"/>
          <w:color w:val="auto"/>
          <w:sz w:val="24"/>
          <w:szCs w:val="24"/>
        </w:rPr>
      </w:pPr>
    </w:p>
    <w:p w14:paraId="122A3FE7" w14:textId="5F2F6EE5" w:rsidR="009D0435" w:rsidRPr="00D85E77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sz w:val="24"/>
          <w:szCs w:val="24"/>
          <w:lang w:val="sr-Latn-RS" w:eastAsia="zh-TW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t xml:space="preserve">   </w:t>
      </w:r>
      <w:r w:rsidR="00CA4271" w:rsidRPr="00D85E77">
        <w:rPr>
          <w:rFonts w:asciiTheme="minorHAnsi" w:eastAsia="Arial" w:hAnsiTheme="minorHAnsi" w:cstheme="minorHAnsi"/>
          <w:color w:val="auto"/>
          <w:sz w:val="24"/>
          <w:szCs w:val="24"/>
        </w:rPr>
        <w:t>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9D0435" w:rsidRPr="00D85E77" w14:paraId="652E86D6" w14:textId="77777777" w:rsidTr="00CD32E1">
        <w:trPr>
          <w:trHeight w:val="567"/>
        </w:trPr>
        <w:tc>
          <w:tcPr>
            <w:tcW w:w="559" w:type="dxa"/>
            <w:shd w:val="clear" w:color="auto" w:fill="D9D9D9"/>
          </w:tcPr>
          <w:p w14:paraId="195A2425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322966B3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Ponuđač </w:t>
            </w:r>
          </w:p>
          <w:p w14:paraId="7955B0E6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67705985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5C2727CB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 xml:space="preserve">Ukupan broj bodova    </w:t>
            </w:r>
          </w:p>
        </w:tc>
      </w:tr>
      <w:tr w:rsidR="009D0435" w:rsidRPr="00D85E77" w14:paraId="37FCDA06" w14:textId="77777777" w:rsidTr="00CD32E1">
        <w:trPr>
          <w:trHeight w:val="567"/>
        </w:trPr>
        <w:tc>
          <w:tcPr>
            <w:tcW w:w="559" w:type="dxa"/>
            <w:shd w:val="clear" w:color="auto" w:fill="auto"/>
          </w:tcPr>
          <w:p w14:paraId="44F7B5C1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</w:p>
          <w:p w14:paraId="6E048A2C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FD4" w14:textId="78DDB572" w:rsidR="009D0435" w:rsidRPr="00D85E77" w:rsidRDefault="00CD32E1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CD32E1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BALKANICA TRAVEL – DOO BALKANICA CG</w:t>
            </w:r>
          </w:p>
        </w:tc>
        <w:tc>
          <w:tcPr>
            <w:tcW w:w="3642" w:type="dxa"/>
          </w:tcPr>
          <w:p w14:paraId="3EA2D6F5" w14:textId="77777777" w:rsidR="009D0435" w:rsidRPr="00D85E77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</w:p>
          <w:p w14:paraId="081D3EAA" w14:textId="411C807D" w:rsidR="009D0435" w:rsidRPr="00D85E77" w:rsidRDefault="00CD32E1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>245,50</w:t>
            </w:r>
            <w:r w:rsidR="009D0435" w:rsidRPr="00D85E77">
              <w:rPr>
                <w:rFonts w:asciiTheme="minorHAnsi" w:hAnsiTheme="minorHAnsi" w:cstheme="minorHAnsi"/>
                <w:color w:val="auto"/>
                <w:sz w:val="24"/>
                <w:szCs w:val="24"/>
                <w:shd w:val="clear" w:color="auto" w:fill="FFFFFF"/>
              </w:rPr>
              <w:t xml:space="preserve"> EUR </w:t>
            </w:r>
            <w:r w:rsidR="009D0435" w:rsidRPr="00D85E77"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 xml:space="preserve">bez </w:t>
            </w:r>
            <w:proofErr w:type="spellStart"/>
            <w:r w:rsidR="009D0435" w:rsidRPr="00D85E77"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uračunatog</w:t>
            </w:r>
            <w:proofErr w:type="spellEnd"/>
            <w:r w:rsidR="009D0435" w:rsidRPr="00D85E77"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 xml:space="preserve"> PDV-a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 xml:space="preserve">, po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jednom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en-US"/>
              </w:rPr>
              <w:t>učeniku</w:t>
            </w:r>
            <w:proofErr w:type="spellEnd"/>
          </w:p>
        </w:tc>
        <w:tc>
          <w:tcPr>
            <w:tcW w:w="2023" w:type="dxa"/>
          </w:tcPr>
          <w:p w14:paraId="64F9A213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</w:p>
          <w:p w14:paraId="57CB9415" w14:textId="77777777" w:rsidR="009D0435" w:rsidRPr="00D85E77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  <w:lang w:val="sr-Latn-RS"/>
              </w:rPr>
              <w:t>100</w:t>
            </w:r>
          </w:p>
        </w:tc>
      </w:tr>
    </w:tbl>
    <w:p w14:paraId="16EA8D63" w14:textId="77777777" w:rsidR="00417A19" w:rsidRPr="00D85E77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D85E77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17A19" w:rsidRPr="00D85E77" w14:paraId="01B354B7" w14:textId="77777777" w:rsidTr="00CD32E1">
        <w:tc>
          <w:tcPr>
            <w:tcW w:w="4531" w:type="dxa"/>
            <w:shd w:val="clear" w:color="auto" w:fill="F2F2F2"/>
          </w:tcPr>
          <w:p w14:paraId="3F3ED014" w14:textId="77777777" w:rsidR="00417A19" w:rsidRPr="00D85E77" w:rsidRDefault="00417A19" w:rsidP="001D1735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</w:pPr>
            <w:r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Zahtjevi i uslovi</w:t>
            </w:r>
          </w:p>
          <w:p w14:paraId="67C1632F" w14:textId="77777777" w:rsidR="00417A19" w:rsidRPr="00D85E77" w:rsidRDefault="00417A19" w:rsidP="001D173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0106ECB4" w14:textId="77777777" w:rsidR="00417A19" w:rsidRPr="00D85E77" w:rsidRDefault="00417A19" w:rsidP="001D173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val="sr-Latn-RS"/>
              </w:rPr>
            </w:pPr>
            <w:r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  <w:lang w:val="sr-Latn-RS"/>
              </w:rPr>
              <w:t>Ocjena ponude u odnosu na zahtjeve i uslove iz tehničkih specifikacija</w:t>
            </w:r>
          </w:p>
        </w:tc>
      </w:tr>
      <w:tr w:rsidR="00417A19" w:rsidRPr="00D85E77" w14:paraId="3B359850" w14:textId="77777777" w:rsidTr="00CD32E1">
        <w:tc>
          <w:tcPr>
            <w:tcW w:w="4531" w:type="dxa"/>
            <w:shd w:val="clear" w:color="auto" w:fill="auto"/>
          </w:tcPr>
          <w:p w14:paraId="57C5A11C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RS"/>
              </w:rPr>
              <w:t>Stavke specifikacije: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</w:t>
            </w:r>
          </w:p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7"/>
              <w:gridCol w:w="2158"/>
            </w:tblGrid>
            <w:tr w:rsidR="00417A19" w:rsidRPr="00D85E77" w14:paraId="32836589" w14:textId="77777777" w:rsidTr="008E240C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3C29017" w14:textId="47D29CD0" w:rsidR="00417A19" w:rsidRPr="00D85E77" w:rsidRDefault="00417A19" w:rsidP="002C0F98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6A1E9693" w14:textId="58E13D02" w:rsidR="00417A19" w:rsidRPr="00D85E77" w:rsidRDefault="00417A19" w:rsidP="001D1735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75DB1454" w14:textId="4EA55ED2" w:rsidR="00417A19" w:rsidRPr="00D85E77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D32E1">
              <w:rPr>
                <w:rFonts w:asciiTheme="minorHAnsi" w:hAnsiTheme="minorHAnsi" w:cstheme="minorHAnsi"/>
                <w:bCs/>
                <w:sz w:val="24"/>
                <w:szCs w:val="24"/>
              </w:rPr>
              <w:t>1 Prvi dan Polazak u 07:00. Vodi preko Albanije i Makedonije. Usputna kraća zadržavanja radi graničnih prelaza i odmora putnika. Dolazak u Ohrid u kasnim popodnevnim satima. Smještaj u hotelu, slobodno vrijeme, večera, noćenje. 2 2. Dan Doručak. Razgledanje grada i njegovih kulturno istorijskih znamenitosti, uz pratnju lokalnog vodiča, autentičnih građevina, ulica, dućana. Razgledanje spomenika ohridskih prosvetitelja Klimenta i Nauma, crkve Svete Sofije, stari amfiteatar, Plaošnik, crkve Svetog Jovana Kanea. Ručak. Slobodno vrijeme. Večera. Diskoteka - fakultativna. Noćenje. 3 3.Dan Doručak. Obilazak manastira sveti Naum iz X vijeka koji se nalazi 30 km od Ohrida, u blizini ohridskih i Biljaninih izvora. Ručak. Slobodno vrijeme. Večera. Diskoteka fakultativna. Noćenje. 4 4. Dan Mogućnost fakultativnog odlaska na krstarenje , ili dan za odmor, samostalno razgledanje. Ručak. Slobodno vrijeme. Večera. Noćenje. 5 5. Dan Nakon doručka, polazak ka Crnoj Gori. Pauza u tržnom centru Teg Tirana. Nastavak puta ka Kolašinu. Povratak u kasnim večernjim satima.</w:t>
            </w:r>
          </w:p>
        </w:tc>
        <w:tc>
          <w:tcPr>
            <w:tcW w:w="4531" w:type="dxa"/>
            <w:shd w:val="clear" w:color="auto" w:fill="auto"/>
          </w:tcPr>
          <w:p w14:paraId="70A7D95E" w14:textId="35E9428A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Službenik za javne nabavke Alma Crnovršanin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 xml:space="preserve">, 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uvidom u polje odgovor dostavljenog finansijskog dijela ponude u ESJN, 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  <w:t>cijene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da je ponuđač ponudio </w:t>
            </w:r>
            <w:r w:rsidRPr="00D85E77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nabavku </w:t>
            </w:r>
            <w:r w:rsidR="007B2625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usluge </w:t>
            </w:r>
            <w:r w:rsidRPr="00D85E77">
              <w:rPr>
                <w:rFonts w:asciiTheme="minorHAnsi" w:hAnsiTheme="minorHAnsi" w:cstheme="minorHAnsi"/>
                <w:bCs/>
                <w:noProof/>
                <w:sz w:val="24"/>
                <w:szCs w:val="24"/>
              </w:rPr>
              <w:t xml:space="preserve"> – </w:t>
            </w:r>
            <w:r w:rsidR="007B2625" w:rsidRPr="007B2625">
              <w:rPr>
                <w:rFonts w:asciiTheme="minorHAnsi" w:hAnsiTheme="minorHAnsi" w:cstheme="minorHAnsi"/>
                <w:bCs/>
                <w:noProof/>
                <w:sz w:val="24"/>
                <w:szCs w:val="24"/>
                <w:lang w:val="sr-Latn-RS"/>
              </w:rPr>
              <w:t xml:space="preserve">Organizovanje ekskurzije za učenike IX razreda 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>i u istom naveo bitne karakteristike u skladu sa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sr-Latn-CS" w:eastAsia="sr-Latn-CS"/>
              </w:rPr>
              <w:t xml:space="preserve"> opisom predmeta javne nabavke, odnosno bitnim karakteristikama u pogledu kvaliteta, performansi i/ili dimenzija, a sve</w:t>
            </w:r>
            <w:r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u skladu sa traženim tehničkim zahtjevima i uslovima definisanim  zahtjevom za dostavljanje ponuda:</w:t>
            </w:r>
          </w:p>
          <w:p w14:paraId="724AD8EA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- naveden je predmet javne nabavke; </w:t>
            </w:r>
          </w:p>
          <w:p w14:paraId="04411647" w14:textId="4191A488" w:rsidR="00F138F3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-opisan je sa navođenjem bitnih karakteristika,</w:t>
            </w:r>
          </w:p>
          <w:p w14:paraId="0B61D159" w14:textId="42A8F1F0" w:rsidR="00CD32E1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66565D46" w14:textId="1A454583" w:rsidR="00CD32E1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6E886876" w14:textId="2992890C" w:rsidR="00CD32E1" w:rsidRPr="00D85E77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CD32E1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1 Prvi dan Polazak u 07:00. Vodi preko Albanije i Makedonije. Usputna kraća zadržavanja radi graničnih prelaza i odmora putnika. Dolazak u Ohrid u kasnim popodnevnim satima. Smještaj u hotelu, slobodno vrijeme, večera, noćenje. 2 2. Dan Doručak. Razgledanje grada i njegovih kulturno istorijskih znamenitosti, uz pratnju lokalnog vodiča, autentičnih građevina, ulica, dućana. Razgledanje spomenika ohridskih prosvetitelja Klimenta i Nauma, </w:t>
            </w:r>
            <w:r w:rsidRPr="00CD32E1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lastRenderedPageBreak/>
              <w:t>crkve Svete Sofije, stari amfiteatar, Plaošnik, crkve Svetog Jovana Kanea. Ručak. Slobodno vrijeme. Večera. Diskoteka - fakultativna. Noćenje. 3 3.Dan Doručak. Obilazak manastira sveti Naum iz X vijeka koji se nalazi 30 km od Ohrida, u blizini ohridskih i Biljaninih izvora. Ručak. Slobodno vrijeme. Večera. Diskoteka fakultativna. Noćenje. 4 4. Dan Mogućnost fakultativnog odlaska na krstarenje , ili dan za odmor, samostalno razgledanje. Ručak. Slobodno vrijeme. Večera. Noćenje. 5 5. Dan Nakon doručka, polazak ka Crnoj Gori. Pauza u tržnom centru Teg Tirana. Nastavak puta ka Kolašinu. Povratak u kasnim večernjim satima.</w:t>
            </w:r>
          </w:p>
          <w:p w14:paraId="39A5B4CA" w14:textId="77777777" w:rsidR="00F138F3" w:rsidRPr="00D85E77" w:rsidRDefault="00F138F3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1E1E5157" w14:textId="251259DB" w:rsidR="00F138F3" w:rsidRPr="00D85E77" w:rsidRDefault="00417A19" w:rsidP="00F138F3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 </w:t>
            </w:r>
          </w:p>
          <w:p w14:paraId="5CD894DE" w14:textId="77777777" w:rsidR="00A20D93" w:rsidRPr="00D85E77" w:rsidRDefault="00A20D93" w:rsidP="0041536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0D3CA936" w14:textId="4D17FD9C" w:rsidR="00A20D93" w:rsidRPr="00D85E77" w:rsidRDefault="00CD32E1" w:rsidP="0041536C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Službenik</w:t>
            </w:r>
            <w:r w:rsidR="00A20D93" w:rsidRPr="00D85E7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 xml:space="preserve"> za sprovođenje   postupka javne nabavke cijeni da je  tehnička specifikacija  dostavljena u ESJN ispunjen u skladu sa postavljenim zahtjevom iz zahtjeva za dostavljanje ponuda.</w:t>
            </w:r>
          </w:p>
          <w:p w14:paraId="0FA45C3E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7A62CBE9" w14:textId="3D074FC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sl-SI"/>
              </w:rPr>
            </w:pPr>
          </w:p>
        </w:tc>
      </w:tr>
      <w:tr w:rsidR="00417A19" w:rsidRPr="00D85E77" w14:paraId="5386CF09" w14:textId="77777777" w:rsidTr="00CD32E1">
        <w:tc>
          <w:tcPr>
            <w:tcW w:w="4531" w:type="dxa"/>
            <w:shd w:val="clear" w:color="auto" w:fill="auto"/>
          </w:tcPr>
          <w:p w14:paraId="122119D8" w14:textId="77777777" w:rsidR="00417A19" w:rsidRPr="00D85E77" w:rsidRDefault="00417A19" w:rsidP="001D1735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</w:pP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  <w:lastRenderedPageBreak/>
              <w:t>Zahtjev u pogledu dostavljanja obračuna u finansijskom dijelu ponude</w:t>
            </w:r>
          </w:p>
          <w:p w14:paraId="1AE932B6" w14:textId="77777777" w:rsidR="00417A19" w:rsidRPr="00D85E77" w:rsidRDefault="00417A19" w:rsidP="001D1735">
            <w:pPr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</w:pPr>
          </w:p>
          <w:p w14:paraId="0FBEC232" w14:textId="77777777" w:rsidR="00417A19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sr-Latn-RS"/>
              </w:rPr>
            </w:pPr>
            <w:r w:rsidRPr="00CD32E1">
              <w:rPr>
                <w:rFonts w:asciiTheme="minorHAnsi" w:hAnsiTheme="minorHAnsi" w:cstheme="minorHAnsi"/>
                <w:b/>
                <w:sz w:val="24"/>
                <w:szCs w:val="24"/>
                <w:lang w:val="sr-Latn-RS"/>
              </w:rPr>
              <w:t>Predmet javne nabavke je organizovanje i izvođenje đačke ekskurzije učenika IX razreda za školsku 2023/24.godinu, za 60 učenika. Nakon razmatranja najpovoljnije ponude, definisaće se tačan broj učenika i shodno tome ugovorena vrijednost, iz kog razloga je u ponudi potrebno dostaviti jediničnu cijenu po učeniku koja se iskazuje u uznosu bez PDV-a ( u programu putovanja navesti i iznos PDV-a kao i ukupan iznos sa PDV-om po učeniku ).</w:t>
            </w:r>
            <w:r w:rsidRPr="00CD32E1">
              <w:rPr>
                <w:rFonts w:asciiTheme="minorHAnsi" w:hAnsiTheme="minorHAnsi" w:cstheme="minorHAnsi"/>
                <w:b/>
                <w:sz w:val="24"/>
                <w:szCs w:val="24"/>
                <w:lang w:val="sr-Latn-RS"/>
              </w:rPr>
              <w:tab/>
            </w:r>
          </w:p>
          <w:p w14:paraId="7F4B2F47" w14:textId="5D0479BA" w:rsidR="00CD32E1" w:rsidRPr="00D85E77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sr-Latn-RS"/>
              </w:rPr>
            </w:pPr>
          </w:p>
        </w:tc>
        <w:tc>
          <w:tcPr>
            <w:tcW w:w="4531" w:type="dxa"/>
            <w:shd w:val="clear" w:color="auto" w:fill="auto"/>
          </w:tcPr>
          <w:p w14:paraId="0261BBB8" w14:textId="77777777" w:rsidR="00417A19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  <w:r w:rsidRPr="00D85E77"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  <w:t>Finansijski dio dostupan u elektronskom obliku u CEJN.u.</w:t>
            </w:r>
          </w:p>
          <w:p w14:paraId="35A45948" w14:textId="77777777" w:rsidR="007B2625" w:rsidRDefault="007B262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2F31CD1E" w14:textId="77777777" w:rsidR="007B2625" w:rsidRDefault="007B2625" w:rsidP="007B262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CIJENA ARANŽMANA: - 60 UČENIKA</w:t>
            </w:r>
          </w:p>
          <w:p w14:paraId="2496CC32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CIJENA bez PDV-a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  - 245,5EUR             UKUPNO: 14.730,00EUR</w:t>
            </w:r>
          </w:p>
          <w:p w14:paraId="48245AE7" w14:textId="77777777" w:rsidR="007B2625" w:rsidRPr="00F12443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CIJENAsa</w:t>
            </w:r>
            <w:proofErr w:type="spellEnd"/>
            <w:r>
              <w:rPr>
                <w:bCs/>
              </w:rPr>
              <w:t xml:space="preserve"> PDV- OM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– 248,5EUR            UKUPNO:14.910,00EUR</w:t>
            </w:r>
          </w:p>
          <w:p w14:paraId="35C0275C" w14:textId="77777777" w:rsidR="007B2625" w:rsidRDefault="007B2625" w:rsidP="007B262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ARANŽMAN OBUHVATA:</w:t>
            </w:r>
          </w:p>
          <w:p w14:paraId="27B2CD4A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Smještaj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hotelu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3*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doručkom</w:t>
            </w:r>
            <w:proofErr w:type="spellEnd"/>
            <w:r>
              <w:rPr>
                <w:bCs/>
              </w:rPr>
              <w:t xml:space="preserve"> u 1/3 I ¼ </w:t>
            </w:r>
            <w:proofErr w:type="spellStart"/>
            <w:r>
              <w:rPr>
                <w:bCs/>
              </w:rPr>
              <w:t>sobama</w:t>
            </w:r>
            <w:proofErr w:type="spellEnd"/>
          </w:p>
          <w:p w14:paraId="117A53B2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Obroci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programu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tendera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( 4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večere</w:t>
            </w:r>
            <w:proofErr w:type="spellEnd"/>
            <w:r>
              <w:rPr>
                <w:bCs/>
              </w:rPr>
              <w:t xml:space="preserve">, 3 </w:t>
            </w:r>
            <w:proofErr w:type="spellStart"/>
            <w:r>
              <w:rPr>
                <w:bCs/>
              </w:rPr>
              <w:t>ručka</w:t>
            </w:r>
            <w:proofErr w:type="spellEnd"/>
            <w:r>
              <w:rPr>
                <w:bCs/>
              </w:rPr>
              <w:t xml:space="preserve"> )</w:t>
            </w:r>
          </w:p>
          <w:p w14:paraId="1CE995E7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Prevoz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turističkim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klimatizovanim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autobusima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audio – </w:t>
            </w:r>
            <w:proofErr w:type="spellStart"/>
            <w:r>
              <w:rPr>
                <w:bCs/>
              </w:rPr>
              <w:t>vizuelnim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pomagalima</w:t>
            </w:r>
            <w:proofErr w:type="spellEnd"/>
          </w:p>
          <w:p w14:paraId="48288846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Razgledanje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Ohrida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pratnju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vodiča</w:t>
            </w:r>
            <w:proofErr w:type="spellEnd"/>
            <w:proofErr w:type="gramEnd"/>
            <w:r>
              <w:rPr>
                <w:bCs/>
              </w:rPr>
              <w:t>, 2 dana</w:t>
            </w:r>
          </w:p>
          <w:p w14:paraId="5600B899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Organizacija</w:t>
            </w:r>
            <w:proofErr w:type="spellEnd"/>
            <w:r>
              <w:rPr>
                <w:bCs/>
              </w:rPr>
              <w:t xml:space="preserve">  I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vođstvo</w:t>
            </w:r>
            <w:proofErr w:type="spellEnd"/>
            <w:r>
              <w:rPr>
                <w:bCs/>
              </w:rPr>
              <w:t xml:space="preserve">  puta od </w:t>
            </w:r>
            <w:proofErr w:type="spellStart"/>
            <w:r>
              <w:rPr>
                <w:bCs/>
              </w:rPr>
              <w:t>strane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Agencije</w:t>
            </w:r>
            <w:proofErr w:type="spellEnd"/>
            <w:r>
              <w:rPr>
                <w:bCs/>
              </w:rPr>
              <w:t xml:space="preserve"> ( </w:t>
            </w:r>
            <w:proofErr w:type="spellStart"/>
            <w:r>
              <w:rPr>
                <w:bCs/>
              </w:rPr>
              <w:t>tehnički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vodiča</w:t>
            </w:r>
            <w:proofErr w:type="spellEnd"/>
            <w:r>
              <w:rPr>
                <w:bCs/>
              </w:rPr>
              <w:t xml:space="preserve"> )</w:t>
            </w:r>
          </w:p>
          <w:p w14:paraId="74B6B73F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lastRenderedPageBreak/>
              <w:t>Uključen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izlet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Biljanini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izvori</w:t>
            </w:r>
            <w:proofErr w:type="spellEnd"/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 xml:space="preserve">Zaliv  </w:t>
            </w:r>
            <w:proofErr w:type="spellStart"/>
            <w:r>
              <w:rPr>
                <w:bCs/>
              </w:rPr>
              <w:t>kostiju</w:t>
            </w:r>
            <w:proofErr w:type="spellEnd"/>
            <w:proofErr w:type="gram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Sv</w:t>
            </w:r>
            <w:proofErr w:type="spellEnd"/>
            <w:r>
              <w:rPr>
                <w:bCs/>
              </w:rPr>
              <w:t>. Naum</w:t>
            </w:r>
          </w:p>
          <w:p w14:paraId="20A0DAC8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PDV za </w:t>
            </w:r>
            <w:proofErr w:type="spellStart"/>
            <w:r>
              <w:rPr>
                <w:bCs/>
              </w:rPr>
              <w:t>turu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proofErr w:type="gramStart"/>
            <w:r>
              <w:rPr>
                <w:bCs/>
              </w:rPr>
              <w:t>porez</w:t>
            </w:r>
            <w:proofErr w:type="spellEnd"/>
            <w:r>
              <w:rPr>
                <w:bCs/>
              </w:rPr>
              <w:t xml:space="preserve">  za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ugovor</w:t>
            </w:r>
            <w:proofErr w:type="spellEnd"/>
            <w:r>
              <w:rPr>
                <w:bCs/>
              </w:rPr>
              <w:t xml:space="preserve"> o </w:t>
            </w:r>
            <w:proofErr w:type="spellStart"/>
            <w:r>
              <w:rPr>
                <w:bCs/>
              </w:rPr>
              <w:t>djelu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nastavnike</w:t>
            </w:r>
            <w:proofErr w:type="spellEnd"/>
          </w:p>
          <w:p w14:paraId="55F5FDE7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Putno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osiguranje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grupu</w:t>
            </w:r>
            <w:proofErr w:type="spellEnd"/>
          </w:p>
          <w:p w14:paraId="591A5930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Plaćene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sve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drumarine</w:t>
            </w:r>
            <w:proofErr w:type="spellEnd"/>
            <w:r>
              <w:rPr>
                <w:bCs/>
              </w:rPr>
              <w:t xml:space="preserve"> I takes  </w:t>
            </w:r>
            <w:proofErr w:type="spellStart"/>
            <w:r>
              <w:rPr>
                <w:bCs/>
              </w:rPr>
              <w:t>vezane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prevoz</w:t>
            </w:r>
            <w:proofErr w:type="spellEnd"/>
          </w:p>
          <w:p w14:paraId="62DC7135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Gratisi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Dnevnice</w:t>
            </w:r>
            <w:proofErr w:type="spellEnd"/>
            <w:r>
              <w:rPr>
                <w:bCs/>
              </w:rPr>
              <w:t xml:space="preserve"> za 3 </w:t>
            </w:r>
            <w:proofErr w:type="spellStart"/>
            <w:proofErr w:type="gramStart"/>
            <w:r>
              <w:rPr>
                <w:bCs/>
              </w:rPr>
              <w:t>nastavnika</w:t>
            </w:r>
            <w:proofErr w:type="spellEnd"/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25e. po </w:t>
            </w:r>
            <w:proofErr w:type="spellStart"/>
            <w:r>
              <w:rPr>
                <w:bCs/>
              </w:rPr>
              <w:t>učeniku</w:t>
            </w:r>
            <w:proofErr w:type="spellEnd"/>
          </w:p>
          <w:p w14:paraId="3DEFF83D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Gratis za </w:t>
            </w:r>
            <w:proofErr w:type="spellStart"/>
            <w:r>
              <w:rPr>
                <w:bCs/>
              </w:rPr>
              <w:t>člana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uprave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škole</w:t>
            </w:r>
            <w:proofErr w:type="spellEnd"/>
          </w:p>
          <w:p w14:paraId="3A130AE9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1 </w:t>
            </w:r>
            <w:proofErr w:type="gramStart"/>
            <w:r>
              <w:rPr>
                <w:bCs/>
              </w:rPr>
              <w:t xml:space="preserve">gratis  </w:t>
            </w:r>
            <w:proofErr w:type="spellStart"/>
            <w:r>
              <w:rPr>
                <w:bCs/>
              </w:rPr>
              <w:t>na</w:t>
            </w:r>
            <w:proofErr w:type="spellEnd"/>
            <w:proofErr w:type="gramEnd"/>
            <w:r>
              <w:rPr>
                <w:bCs/>
              </w:rPr>
              <w:t xml:space="preserve"> 20 </w:t>
            </w:r>
            <w:proofErr w:type="spellStart"/>
            <w:r>
              <w:rPr>
                <w:bCs/>
              </w:rPr>
              <w:t>plativih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učenika</w:t>
            </w:r>
            <w:proofErr w:type="spellEnd"/>
          </w:p>
          <w:p w14:paraId="079662D1" w14:textId="77777777" w:rsidR="007B2625" w:rsidRDefault="007B2625" w:rsidP="007B262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50% </w:t>
            </w:r>
            <w:proofErr w:type="spellStart"/>
            <w:r>
              <w:rPr>
                <w:bCs/>
              </w:rPr>
              <w:t>popusta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blizance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prvi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iznos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drugo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dijete</w:t>
            </w:r>
            <w:proofErr w:type="spellEnd"/>
            <w:r>
              <w:rPr>
                <w:bCs/>
              </w:rPr>
              <w:t xml:space="preserve"> 50% </w:t>
            </w:r>
            <w:proofErr w:type="spellStart"/>
            <w:r>
              <w:rPr>
                <w:bCs/>
              </w:rPr>
              <w:t>iznosa</w:t>
            </w:r>
            <w:proofErr w:type="spellEnd"/>
          </w:p>
          <w:p w14:paraId="4C3C2887" w14:textId="77777777" w:rsidR="007B2625" w:rsidRPr="00D85E77" w:rsidRDefault="007B262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  <w:lang w:val="nb-NO"/>
              </w:rPr>
            </w:pPr>
          </w:p>
          <w:p w14:paraId="55BE46C6" w14:textId="7463582B" w:rsidR="00417A19" w:rsidRPr="00D85E77" w:rsidRDefault="00CD32E1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Službenik </w:t>
            </w:r>
            <w:r w:rsidR="0041536C" w:rsidRPr="00D85E77">
              <w:rPr>
                <w:rFonts w:asciiTheme="minorHAnsi" w:hAnsiTheme="minorHAnsi" w:cstheme="minorHAnsi"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417A19"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>za</w:t>
            </w:r>
            <w:r w:rsidR="0041536C"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sprovođenje </w:t>
            </w:r>
            <w:r w:rsidR="00417A19" w:rsidRPr="00D85E77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javne nabavke cijeni da je finansijski dio ponude dostavljen u ESJN ispunjen u skladu sa postavljenim zahtjevom iz zahtjeva za dostavljanje ponuda.</w:t>
            </w:r>
          </w:p>
          <w:p w14:paraId="7FAE0F1D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</w:tr>
    </w:tbl>
    <w:p w14:paraId="75C15DB7" w14:textId="77777777" w:rsidR="00417A19" w:rsidRPr="00D85E77" w:rsidRDefault="00417A19" w:rsidP="00417A19">
      <w:pPr>
        <w:rPr>
          <w:rFonts w:asciiTheme="minorHAnsi" w:hAnsiTheme="minorHAnsi" w:cstheme="minorHAnsi"/>
          <w:color w:val="FF0000"/>
          <w:sz w:val="24"/>
          <w:szCs w:val="24"/>
          <w:lang w:val="sr-Latn-R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  <w:gridCol w:w="1229"/>
      </w:tblGrid>
      <w:tr w:rsidR="00417A19" w:rsidRPr="00D85E77" w14:paraId="75411020" w14:textId="77777777" w:rsidTr="00CD32E1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16352055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Uslov</w:t>
            </w:r>
            <w:r w:rsidRPr="00D85E77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r-Latn-ME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261142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Dokaz</w:t>
            </w:r>
          </w:p>
          <w:p w14:paraId="4270C32E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(opis dokaza)</w:t>
            </w:r>
          </w:p>
        </w:tc>
        <w:tc>
          <w:tcPr>
            <w:tcW w:w="1229" w:type="dxa"/>
            <w:shd w:val="clear" w:color="auto" w:fill="D9D9D9"/>
            <w:vAlign w:val="center"/>
          </w:tcPr>
          <w:p w14:paraId="7AFC8A02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Dokaz</w:t>
            </w:r>
          </w:p>
          <w:p w14:paraId="454767D0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potpun i jasan</w:t>
            </w:r>
          </w:p>
          <w:p w14:paraId="5F665E6B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(da/ne)</w:t>
            </w:r>
          </w:p>
        </w:tc>
      </w:tr>
      <w:tr w:rsidR="00417A19" w:rsidRPr="00D85E77" w14:paraId="5E1C2386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182DD83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r-Latn-RS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Obave</w:t>
            </w:r>
            <w:r w:rsidRPr="00D85E77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r-Latn-RS"/>
              </w:rPr>
              <w:t>zan uslov:</w:t>
            </w:r>
          </w:p>
          <w:p w14:paraId="2478C88D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sr-Latn-RS"/>
              </w:rPr>
            </w:pPr>
          </w:p>
          <w:p w14:paraId="5EF9BCBD" w14:textId="04407770" w:rsidR="00CD32E1" w:rsidRPr="008710A3" w:rsidRDefault="00417A19" w:rsidP="00CD32E1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</w:rPr>
              <w:t xml:space="preserve"> </w:t>
            </w: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postupku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javne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nabavke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može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da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učestvuje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samo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privredni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subjekat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koji: 1)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nije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pravosnažno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osuđivan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čiji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izvršni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direktor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nije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pravosnažno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osuđivan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za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neko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od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krivičnih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djela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obilježjima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: a)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kriminalnog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udruživanja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b)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stvaranja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kriminalne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organizacije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c)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davanje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mita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č)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primanje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mita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ć)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davanje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mita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privrednom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poslovanju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d)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primanje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mita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privrednom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poslovanju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dž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utaja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poreza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doprinosa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đ)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prevare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e)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terorizma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f)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finansiranja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terorizma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g)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terorističkog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udruživanja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h)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učestovanja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stranim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oružanim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formacijama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novca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j)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trgovine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ljudima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k)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lastRenderedPageBreak/>
              <w:t>trgovine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maloljetnim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licima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radi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usvojenja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l)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zasnivanja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ropskog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odnosa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prevoza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lica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ropskom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odnosu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Ispunjenost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obaveznih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uslova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dokazuje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se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osnovu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uvjerenja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ili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potvrde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: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nadležnog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organa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izdatog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na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osnovu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kaznene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evidencije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,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skladu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propisima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države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kojoj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privredni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subjekat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sjedište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odnosno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u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kojoj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izvršni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direktor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tog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privrednog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subjekta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ima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prebivalište</w:t>
            </w:r>
            <w:proofErr w:type="spellEnd"/>
            <w:r w:rsidR="007B2625" w:rsidRPr="007B2625">
              <w:rPr>
                <w:rFonts w:cstheme="minorHAnsi"/>
                <w:sz w:val="24"/>
                <w:szCs w:val="24"/>
                <w:lang w:val="en-US"/>
              </w:rPr>
              <w:t>,</w:t>
            </w:r>
          </w:p>
          <w:p w14:paraId="0A34E662" w14:textId="54FA0092" w:rsidR="006456A0" w:rsidRPr="00D85E77" w:rsidRDefault="006456A0" w:rsidP="006456A0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</w:pPr>
          </w:p>
          <w:p w14:paraId="2E0BB4F5" w14:textId="4DE8C420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229F90B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lastRenderedPageBreak/>
              <w:t>Ponuđač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je u CEJN-u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:</w:t>
            </w:r>
          </w:p>
          <w:p w14:paraId="072EBC74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1AEE54DC" w14:textId="7C475365" w:rsidR="00875813" w:rsidRDefault="00CE0C75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U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dijelu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ODGOVOR:</w:t>
            </w:r>
            <w:r w:rsidR="00875813" w:rsidRPr="00834368">
              <w:rPr>
                <w:bCs/>
              </w:rPr>
              <w:t xml:space="preserve"> </w:t>
            </w:r>
            <w:r w:rsidR="00875813">
              <w:rPr>
                <w:bCs/>
              </w:rPr>
              <w:t>u prilogu</w:t>
            </w:r>
          </w:p>
          <w:p w14:paraId="575733DD" w14:textId="476D8DF6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4FDE35B" w14:textId="77777777" w:rsidR="00875813" w:rsidRPr="00D85E77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PRILOZI:</w:t>
            </w:r>
          </w:p>
          <w:p w14:paraId="50EBE6B1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2FEC07F8" w14:textId="7C747661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834368">
              <w:rPr>
                <w:bCs/>
              </w:rPr>
              <w:t>Ministarstvo pravde, uvjerenje za direktora 001.jpg</w:t>
            </w:r>
          </w:p>
          <w:p w14:paraId="0CFA84AC" w14:textId="77777777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  <w:lang w:val="nb-NO"/>
              </w:rPr>
            </w:pPr>
            <w:r w:rsidRPr="00834368">
              <w:rPr>
                <w:bCs/>
              </w:rPr>
              <w:t>Ministarstvo pravde, za agenciju uvjerenje 001.</w:t>
            </w:r>
            <w:r w:rsidRPr="00834368">
              <w:rPr>
                <w:bCs/>
                <w:lang w:val="nb-NO"/>
              </w:rPr>
              <w:t xml:space="preserve"> </w:t>
            </w:r>
          </w:p>
          <w:p w14:paraId="01C06A38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</w:pPr>
          </w:p>
          <w:p w14:paraId="4DB78E81" w14:textId="77777777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  <w:lang w:val="nb-NO"/>
              </w:rPr>
            </w:pPr>
            <w:r w:rsidRPr="00834368">
              <w:rPr>
                <w:bCs/>
                <w:lang w:val="nb-NO"/>
              </w:rPr>
              <w:t>Uvjerenje od Ministarstva pravde  broj: 11-0702-14580/23 od 05.09.2023. god. da za  ovlašćeno lice  u kaznenoj evidenciji NE POSTOJE podaci o osuđivanosti  lica. Original dokument uredno ovjeren okruglim pečatom i potpsan od strane načelnice Tanja Popović.</w:t>
            </w:r>
          </w:p>
          <w:p w14:paraId="15E2D27F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  <w:lang w:val="nb-NO"/>
              </w:rPr>
            </w:pPr>
            <w:r w:rsidRPr="00834368">
              <w:rPr>
                <w:bCs/>
                <w:lang w:val="nb-NO"/>
              </w:rPr>
              <w:t xml:space="preserve">Uvjerenje od Ministarstva pravde  broj: 11-0702-14579/23 od 05.09.2023. god. da za  PRAVNO  lice  u kaznenoj evidenciji NE POSTOJE podaci o osuđivanosti  lica. </w:t>
            </w:r>
            <w:r w:rsidRPr="00834368">
              <w:rPr>
                <w:bCs/>
                <w:lang w:val="nb-NO"/>
              </w:rPr>
              <w:lastRenderedPageBreak/>
              <w:t>Original dokument uredno ovjeren okruglim pečatom i potpsan od strane načelnice Tanja Popović.</w:t>
            </w:r>
          </w:p>
          <w:p w14:paraId="54180EA3" w14:textId="13458AE3" w:rsidR="00CB1661" w:rsidRPr="00D85E77" w:rsidRDefault="00CB1661" w:rsidP="006456A0">
            <w:pPr>
              <w:rPr>
                <w:rFonts w:eastAsia="Times New Roman" w:cstheme="minorHAnsi"/>
                <w:b/>
                <w:bCs/>
                <w:sz w:val="24"/>
                <w:szCs w:val="24"/>
                <w:lang w:val="nb-NO" w:eastAsia="ar-SA"/>
              </w:rPr>
            </w:pPr>
          </w:p>
          <w:p w14:paraId="661283B1" w14:textId="4239B0FC" w:rsidR="00417A19" w:rsidRPr="00D85E77" w:rsidRDefault="00875813" w:rsidP="00D23F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>Službenik</w:t>
            </w:r>
            <w:r w:rsidR="006456A0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 xml:space="preserve">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6F52FF61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417A19" w:rsidRPr="00D85E77" w14:paraId="12E3AF69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88BAC1C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2156A59C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Obavezan uslov:</w:t>
            </w:r>
          </w:p>
          <w:p w14:paraId="141C19D5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</w:p>
          <w:p w14:paraId="2B40F400" w14:textId="77777777" w:rsidR="007B2625" w:rsidRPr="007B2625" w:rsidRDefault="00417A19" w:rsidP="007B2625"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B2625" w:rsidRPr="007B2625">
              <w:t>U postupku javne nabavke može da učestvuje samo privredni subjekat koji: 2) je izmirio sve dospjele obaveze po osnovu poreza i doprinosa za penzijsko i zdravstveno osiguranje. Ispunjenost obaveznih uslova dokazuje se na osnovu uvjerenja ili potvrde: organa uprave nadležnog za poslove naplate poreza, odnosno nadležnog organa države u kojoj privredni subjekat ima sjedište.</w:t>
            </w:r>
          </w:p>
          <w:p w14:paraId="1517B0C9" w14:textId="75DD5C45" w:rsidR="00417A19" w:rsidRPr="00D85E77" w:rsidRDefault="00417A19" w:rsidP="00CD32E1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8E5CF8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 w:eastAsia="ar-SA"/>
              </w:rPr>
            </w:pPr>
          </w:p>
          <w:p w14:paraId="33577D4F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6EA5F7D8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64EF87DF" w14:textId="39C1871D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U</w:t>
            </w:r>
            <w:r w:rsidR="00CD32E1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dijelu ODGOVOR:</w:t>
            </w:r>
            <w:r w:rsidR="00875813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u prilogu</w:t>
            </w:r>
          </w:p>
          <w:p w14:paraId="536B203E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4143BA6D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</w:p>
          <w:p w14:paraId="5038FFF3" w14:textId="17773AA0" w:rsidR="00CE0C75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PRILOZI:</w:t>
            </w:r>
          </w:p>
          <w:p w14:paraId="7FF3CB4F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Uverenje doprinosi novo.jpg</w:t>
            </w:r>
          </w:p>
          <w:p w14:paraId="46CBA496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</w:p>
          <w:p w14:paraId="0D75F752" w14:textId="35744C90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Uvjerenje izdato od Uprave prihoda i carina/ Područna jedinica Bijelo Polje/ broj 16/07-2-5790/23 od 01.08.2023. god. kojim potvrđuju da je poreski obaveznik</w:t>
            </w:r>
            <w:r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 xml:space="preserve"> </w:t>
            </w: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DOO „BALKANICA CG“ iz B.Polja , PIB: 03240827  na dan izdavanja uvjerenja 01.09.2023.god. podnio poreske prijave i prema istim obračunao obaveze po osnovu :</w:t>
            </w:r>
          </w:p>
          <w:p w14:paraId="019DBCB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</w:p>
          <w:p w14:paraId="1B5C72BF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poreza i doprinosa iz i na lična primanja, zaključno sa 07/2023 i po tom nema nema neizmirenih poreskih obaveza ,</w:t>
            </w:r>
          </w:p>
          <w:p w14:paraId="44AAD5D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</w:p>
          <w:p w14:paraId="68D97C64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poreza na dobit pravnih lica, zaključno sa godišnjom prijavom za 2022.god – i da po tom osnovu nema neizmirenih obaveza.</w:t>
            </w:r>
          </w:p>
          <w:p w14:paraId="7A85F92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</w:p>
          <w:p w14:paraId="00B4D598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lastRenderedPageBreak/>
              <w:t>Poreza na dodatu vrijednost zaključno sa 07/2023 i po tom osnovu nema neizmirenih poreskih obaveza.</w:t>
            </w:r>
          </w:p>
          <w:p w14:paraId="5410BBDA" w14:textId="3472DC25" w:rsidR="00875813" w:rsidRPr="00D85E77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sr-Latn-ME"/>
              </w:rPr>
            </w:pPr>
            <w:r w:rsidRPr="00875813">
              <w:rPr>
                <w:rFonts w:asciiTheme="minorHAnsi" w:hAnsiTheme="minorHAnsi" w:cstheme="minorHAnsi"/>
                <w:sz w:val="24"/>
                <w:szCs w:val="24"/>
                <w:lang w:val="sr-Latn-ME"/>
              </w:rPr>
              <w:t>Original Uvjerenje uredno ovjereno okruglim pečatom I potpisano od strane načelnika – Zoran Kuč.</w:t>
            </w:r>
          </w:p>
          <w:p w14:paraId="1577E855" w14:textId="77777777" w:rsidR="005A0989" w:rsidRPr="00D85E77" w:rsidRDefault="005A098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val="nb-NO" w:eastAsia="ar-SA"/>
              </w:rPr>
            </w:pPr>
          </w:p>
          <w:p w14:paraId="56F5DB71" w14:textId="064822AB" w:rsidR="00417A19" w:rsidRPr="00D85E77" w:rsidRDefault="0087581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24"/>
                <w:szCs w:val="24"/>
                <w:lang w:val="sr-Latn-ME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>Službenik</w:t>
            </w:r>
            <w:r w:rsidR="006456A0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nb-NO" w:eastAsia="ar-SA"/>
              </w:rPr>
              <w:t xml:space="preserve">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  <w:tc>
          <w:tcPr>
            <w:tcW w:w="1229" w:type="dxa"/>
            <w:vAlign w:val="center"/>
          </w:tcPr>
          <w:p w14:paraId="30F06F1E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417A19" w:rsidRPr="00D85E77" w14:paraId="3ECA8B7A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3CD1CFF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DE31EA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Uslovi za obavljanje djelatnosti</w:t>
            </w:r>
          </w:p>
          <w:p w14:paraId="1D2D983B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35C814" w14:textId="28514E29" w:rsidR="00417A19" w:rsidRPr="00D85E77" w:rsidRDefault="00417A19" w:rsidP="00CD32E1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B2625" w:rsidRPr="007B2625">
              <w:t xml:space="preserve">Privredni subjekat treba da: </w:t>
            </w:r>
            <w:r w:rsidR="007B2625" w:rsidRPr="007B2625">
              <w:t xml:space="preserve"> je upisan u Centralni registar privrednih subjekata ili drugi odgovarajući registar u državi u kojoj privredni subjekat ima sjedište, Ispunjenost uslova za obavljanje djelatnosti dokazuje se dostavljanjem: </w:t>
            </w:r>
            <w:r w:rsidR="007B2625" w:rsidRPr="007B2625">
              <w:t> dokaza o registraciji u Centralnom registru privrednih subjekata ili drugom odgovarajućem registru, sa podacima o ovlašćenom licu privrednog subjekta;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F498D65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eastAsia="ar-SA"/>
              </w:rPr>
            </w:pPr>
          </w:p>
          <w:p w14:paraId="63C2255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2DC819DF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2B51A121" w14:textId="2BAEC090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U dijelu ODGOVOR:</w:t>
            </w:r>
            <w:r w:rsid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u prilogu</w:t>
            </w:r>
          </w:p>
          <w:p w14:paraId="0E9B373C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1397C4D" w14:textId="1636748D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PRILOZI:</w:t>
            </w:r>
          </w:p>
          <w:p w14:paraId="38BA4EDE" w14:textId="6A1E1DAA" w:rsid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CRPS novi.pdf</w:t>
            </w:r>
          </w:p>
          <w:p w14:paraId="2064FC4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</w:p>
          <w:p w14:paraId="5E707A2E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Izvod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iz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CRPS-a,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registarski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broj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5-0873919/004 od 04.09.2023.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Fotokopija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Izvoda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uredno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ovjerena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okruglim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pečatom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I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potpisana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od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strane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načelnice</w:t>
            </w:r>
            <w:proofErr w:type="spellEnd"/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– za Sanja Bojanić.</w:t>
            </w:r>
          </w:p>
          <w:p w14:paraId="1C0C274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</w:p>
          <w:p w14:paraId="0B6EA12B" w14:textId="5D2F948C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</w:pPr>
          </w:p>
          <w:p w14:paraId="2D1EB165" w14:textId="4B176293" w:rsidR="00417A19" w:rsidRPr="00D85E77" w:rsidRDefault="00F3629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Službenik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za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sprovođenje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jednostavne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nabavke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,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uvidom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ponudu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dostavljenu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po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zahtjevu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postupku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,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cijeni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da je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ponuđač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dostavio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dokumentaciju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u CEJN-u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skladu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je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sa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Zahtjevom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za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dostavljanje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ponuda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te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se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uslov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dijelu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dostavljanja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ispravnosti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cijeni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GB" w:eastAsia="ar-SA"/>
              </w:rPr>
              <w:t>ispunjenim</w:t>
            </w:r>
            <w:proofErr w:type="spellEnd"/>
          </w:p>
        </w:tc>
        <w:tc>
          <w:tcPr>
            <w:tcW w:w="1229" w:type="dxa"/>
            <w:vAlign w:val="center"/>
          </w:tcPr>
          <w:p w14:paraId="0D883E4B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417A19" w:rsidRPr="00D85E77" w14:paraId="6958037D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B55A50D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Uslovi za obavljanje djelatnosti </w:t>
            </w:r>
          </w:p>
          <w:p w14:paraId="1FA9ECD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EFDD87" w14:textId="7EB99139" w:rsidR="00417A19" w:rsidRPr="00D85E77" w:rsidRDefault="00417A19" w:rsidP="00CD32E1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B2625" w:rsidRPr="007B2625">
              <w:rPr>
                <w:rFonts w:asciiTheme="minorHAnsi" w:hAnsiTheme="minorHAnsi" w:cstheme="minorHAnsi"/>
                <w:sz w:val="24"/>
                <w:szCs w:val="24"/>
              </w:rPr>
              <w:t xml:space="preserve">Privredni subjekt treba da posjeduje ovlašćenje za obavljanje djelatnosti ( dozvola, licenca, odobrenje ili drugi akt ) u skladu sa </w:t>
            </w:r>
            <w:r w:rsidR="007B2625" w:rsidRPr="007B2625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zakonom. Ispunjenost uslova za obavljanje djelatnosti dokazuje se dostavljanjem: - licence za javni prevoz putnika u unutrašnjem ili međunarodnom drumskom saobraćaju, sa rokom važenja u vrijeme izvođenja ekskurzije ukoliko vrši prevoz sopstvenim sredstvima ( Kopija saobraćajne dozvole) ili ugovor sa licenciranim prevoznikom sa sjedištem u Crnoj Gori, ukoliko ponuđač ne vrši prevoz putnika sopstvenim sredstvima, kao i licencu prevoznika za javni prevoz putnika u unutrašnjem i međunarodnom drumskom saobraćaju, sa rokom važenja u vrijeme izvođenja ekskurzije.Kopija saobraćajne dozvole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11273B0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</w:rPr>
            </w:pPr>
          </w:p>
          <w:p w14:paraId="0BECF325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2F6DD8BF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F8B0778" w14:textId="3F9363CF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U dijelu ODGOVOR:</w:t>
            </w:r>
            <w:r w:rsid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u prilogu</w:t>
            </w:r>
          </w:p>
          <w:p w14:paraId="56332C6C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39218FF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640B2FE2" w14:textId="39076301" w:rsidR="00CE0C75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PRILOZI:</w:t>
            </w:r>
          </w:p>
          <w:p w14:paraId="408F1BAC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saobracajna merc.tourismo 2.jpg</w:t>
            </w:r>
          </w:p>
          <w:p w14:paraId="4D256D99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saobracajna merc.tourismo 1.jpg</w:t>
            </w:r>
          </w:p>
          <w:p w14:paraId="2FEA77CD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otokar saobracajna 2.jpg</w:t>
            </w:r>
          </w:p>
          <w:p w14:paraId="5102B88E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otokar saobracajna 1.jpg</w:t>
            </w:r>
          </w:p>
          <w:p w14:paraId="706F0B8E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navigo drugi saobracajna 2.jpg</w:t>
            </w:r>
          </w:p>
          <w:p w14:paraId="6F1B3CF8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Ugovor prevoznik ovjereno str.2. 001.jpg</w:t>
            </w:r>
          </w:p>
          <w:p w14:paraId="02FEF600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Licenca prevoznik.jpg</w:t>
            </w:r>
          </w:p>
          <w:p w14:paraId="0A3013E1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Izvod licence prevoznik.jpg</w:t>
            </w:r>
          </w:p>
          <w:p w14:paraId="717742DA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Ugovor prevoznik ovjereno str.1. 001.jpg</w:t>
            </w:r>
          </w:p>
          <w:p w14:paraId="074CAB29" w14:textId="77777777" w:rsidR="00875813" w:rsidRPr="0097156A" w:rsidRDefault="00875813" w:rsidP="00875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navigo drugi saobracajna 1.jpg</w:t>
            </w:r>
          </w:p>
          <w:p w14:paraId="234F05E9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29A27019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NMB63203613244050</w:t>
            </w:r>
          </w:p>
          <w:p w14:paraId="57B32840" w14:textId="77777777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BA-BF 893 OD 10.07.2023./10.07.2024. DOO “ORTAK” BERANE, marka: MERCEDES; tip: TOURISMO 15 RHD; vrsta vozila: AUTOBUS; izdata pod brojem 058693732 od PJ BERANE</w:t>
            </w:r>
          </w:p>
          <w:p w14:paraId="0F1C0FCC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</w:pPr>
          </w:p>
          <w:p w14:paraId="4296B1D7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NLRTMF100JA022617</w:t>
            </w:r>
          </w:p>
          <w:p w14:paraId="2A316FCE" w14:textId="77777777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BA-BC 400 OD 24.09.2018./21.09.2022/19.09.2023.. DOO "ORTAK” BERANE, marka: OTOKAR; tip: SULTAN MEGA; vrsta vozila: AUTOBUS; izdata pod brojem 574297019  od PJ BERANE</w:t>
            </w:r>
          </w:p>
          <w:p w14:paraId="459AFE7D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</w:pPr>
          </w:p>
          <w:p w14:paraId="6621D447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0" w:name="_Hlk145662532"/>
            <w:r>
              <w:rPr>
                <w:bCs/>
              </w:rPr>
              <w:t>Saobraćajna  dozvola: broj šasije: NLR13C35A6A002818</w:t>
            </w:r>
          </w:p>
          <w:p w14:paraId="3AD9A3F3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BA-BA 481 OD 21.07.2018./03.08.2022/02.08.2023. DOO "ORTAK” BERANE, marka: OTOKAR; tip: SULTAN MEGA; vrsta vozila: AUTOBUS; izdata pod brojem 574297019  od PJ BERANE</w:t>
            </w:r>
          </w:p>
          <w:bookmarkEnd w:id="0"/>
          <w:p w14:paraId="4A737A4B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B2760FE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Ugovor o vanlinijskom prevozu, zaključen dana 10.09.2023.god. između: Ortak doo Berane, PIB: 02915685, kao prevoznika turističkim autobusom, broj 010/23, i DOO “Balkanica” Bijelo Polje ( korisnik usluga ), broj: 10-09/3/2023. u periodu od 10.09.2023. do 10.09.2024. god. Ugovor  je uredno ovjeren okruglim pečatima od strane korisnika usluga I davaoca usluga.</w:t>
            </w:r>
          </w:p>
          <w:p w14:paraId="40C0D0A2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010A0F5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Licenca  u međunarodnom drumskom saobraćaju  za javni prevoz  putnika ili tereta, u vremenskom periodu od 14.09.2023.god. do14.09.2026. god.  – prevoznik – DOO “ORTAK” Berane.</w:t>
            </w:r>
          </w:p>
          <w:p w14:paraId="58FBA321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Datum izdavanja : 28. maj 2021.god. Broj Licence: MKI060. Fotokopija  licence uredno ovjerena okruglim pečatom I  potpisana od strane ovlašćenog lica.</w:t>
            </w:r>
          </w:p>
          <w:p w14:paraId="48AE17CF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9D42C7A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Izvod Licence izdate od Ministarstva kapitalnih investicija /Reg oznaka: BA-BA481, datum izdavanja 28.05.2021., broj licence:MKI060, vrijeme izdavanja : 14.09.2021. do 14.09.2026.</w:t>
            </w:r>
          </w:p>
          <w:p w14:paraId="3BBB1AB7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3FCA285" w14:textId="77777777" w:rsidR="00875813" w:rsidRPr="00834368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 broj: BA – BA 481, OD 21.07</w:t>
            </w:r>
          </w:p>
          <w:p w14:paraId="5DF37918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</w:pPr>
          </w:p>
          <w:p w14:paraId="60797112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NLR13C35A6A002818</w:t>
            </w:r>
          </w:p>
          <w:p w14:paraId="2DF3BA33" w14:textId="77777777" w:rsidR="00875813" w:rsidRDefault="00875813" w:rsidP="00875813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BA-BA 481 OD 21.07.2018./03.08.2022/02.08.2023. DOO "ORTAK” BERANE, marka: OTOKAR; tip: SULTAN MEGA; vrsta vozila: AUTOBUS; izdata pod brojem 574297019  od PJ BERANE</w:t>
            </w:r>
          </w:p>
          <w:p w14:paraId="6B6DE9F0" w14:textId="77777777" w:rsidR="00875813" w:rsidRPr="00D85E77" w:rsidRDefault="0087581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C387B81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7CB1371A" w14:textId="259524AC" w:rsidR="00056409" w:rsidRPr="00D85E77" w:rsidRDefault="00056409" w:rsidP="000564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4E96F55E" w14:textId="4B6D75EF" w:rsidR="00417A19" w:rsidRPr="00D85E77" w:rsidRDefault="00F36293" w:rsidP="000564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te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uslov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56409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ispunjenim</w:t>
            </w:r>
            <w:proofErr w:type="spellEnd"/>
          </w:p>
        </w:tc>
        <w:tc>
          <w:tcPr>
            <w:tcW w:w="1229" w:type="dxa"/>
            <w:vAlign w:val="center"/>
          </w:tcPr>
          <w:p w14:paraId="1050083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417A19" w:rsidRPr="00D85E77" w14:paraId="0E2728E4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08AC69F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16F2B767" w14:textId="4641408F" w:rsidR="00417A19" w:rsidRPr="0094256A" w:rsidRDefault="0094256A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val="sr-Latn-RS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Stručna i tehnička sposobnost</w:t>
            </w:r>
          </w:p>
          <w:p w14:paraId="7872A4C9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4419CD1D" w14:textId="77777777" w:rsidR="007B2625" w:rsidRDefault="00417A19" w:rsidP="007B2625">
            <w:pPr>
              <w:tabs>
                <w:tab w:val="left" w:pos="426"/>
              </w:tabs>
              <w:spacing w:after="0" w:line="240" w:lineRule="auto"/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="0094256A">
              <w:t xml:space="preserve"> </w:t>
            </w:r>
            <w:r w:rsidR="007B2625">
              <w:t xml:space="preserve">Privredni subjekat je dužan da posjeduje minimum iskustva na kvalitetnom i uspješnom izvršavanju istih ili sličnih poslova iz oblasti predmeta nabavke što se dokazuje potvrdama izdatih od strane korisnika </w:t>
            </w:r>
            <w:r w:rsidR="007B2625">
              <w:lastRenderedPageBreak/>
              <w:t>o pruženim uslugama tokom prethodnih godina ali ne duže od pet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izvršenim uslugama organizovanja ekskurzija, za posljednjih pet godina.</w:t>
            </w:r>
          </w:p>
          <w:p w14:paraId="6E8DA4C3" w14:textId="2CDEBD95" w:rsidR="00417A19" w:rsidRPr="00D85E77" w:rsidRDefault="00417A19" w:rsidP="0094256A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77CD2AC1" w14:textId="65ACA82F" w:rsidR="00DD5F7C" w:rsidRPr="00D85E77" w:rsidRDefault="00DD5F7C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78E89388" w14:textId="643CA7D6" w:rsidR="00417A19" w:rsidRPr="00D85E77" w:rsidRDefault="00DD5F7C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P</w:t>
            </w:r>
            <w:r w:rsidR="0088466E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 xml:space="preserve">onuđač je u 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CEJN</w:t>
            </w:r>
            <w:r w:rsidR="0088466E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-u dostavio:</w:t>
            </w:r>
          </w:p>
          <w:p w14:paraId="57B9B366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2C44DB60" w14:textId="2EAE34C8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U dijelu ODGOVOR:</w:t>
            </w:r>
            <w:r w:rsid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 xml:space="preserve"> u prilogu</w:t>
            </w:r>
          </w:p>
          <w:p w14:paraId="1EBCB7F4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01345C5C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229A3612" w14:textId="005E0242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PRILOZI:</w:t>
            </w:r>
          </w:p>
          <w:p w14:paraId="707D58C9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DZ Bijelo Polje.jpg</w:t>
            </w:r>
          </w:p>
          <w:p w14:paraId="13C3FD60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lastRenderedPageBreak/>
              <w:t>EXPLORE SERBIA Ohrid tura.jpg</w:t>
            </w:r>
          </w:p>
          <w:p w14:paraId="60DC0425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HELP Hilfe zur Selbsthilfe.jpg</w:t>
            </w:r>
          </w:p>
          <w:p w14:paraId="7397E916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JPU EKO BAJKA PLJEVLJA.jpg</w:t>
            </w:r>
          </w:p>
          <w:p w14:paraId="25D5F58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OS BRACA RIBAR ZATON.jpg</w:t>
            </w:r>
          </w:p>
          <w:p w14:paraId="1C39956A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OS DUSAN KORAC.jpg</w:t>
            </w:r>
          </w:p>
          <w:p w14:paraId="6825B4A9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OS RADOMIR MITROVIC.jpg</w:t>
            </w:r>
          </w:p>
          <w:p w14:paraId="0990973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OS RIFAT BURDZOVIC TRSO.jpg</w:t>
            </w:r>
          </w:p>
          <w:p w14:paraId="0B067220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SREDNJA MEDICINSKA SKOLA BERANE.jpg</w:t>
            </w:r>
          </w:p>
          <w:p w14:paraId="1154F83D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SS AGOGE 7 izleta.jpg</w:t>
            </w:r>
          </w:p>
          <w:p w14:paraId="03C401FF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118D5234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Doma zdravlja Bijelo Polje, u periodu od  20.05.-23.05.2022.god. Potvrda izdata pod brojem 1755/1 od 27.07.2023. god.uredno ovjerena okruglim pečatom I potpisana.</w:t>
            </w:r>
          </w:p>
          <w:p w14:paraId="75976210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4B9A0376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udruženja “Istraži Srbiju”, u periodu od  2019 do 2023. God. Jednom godišnje u maju mjesecu. Potvrda izdata  u Beogradu, od 24.07.2023. god.uredno ovjerena okruglim pečatom I potpisana od strane predsjednika  Upravnog odbora – Tatjana Anić</w:t>
            </w:r>
          </w:p>
          <w:p w14:paraId="6E83A540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4B676AD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NVO HALP – Hilfe Zur Sclhszhilfe, u periodu od  10.07.2023. – 12.07.2023.god. Potvrda izdata  od 21.07.2023. god.uredno ovjerena okruglim pečatom I potpisana od šefice kancelarije  – Dijane Anđelić.</w:t>
            </w:r>
          </w:p>
          <w:p w14:paraId="597B2EE5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65C2F123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 JPU “Eko bajka” Pljevlja, u periodu od  29.04.- 02.05. 2022. god. Potvrda izdata  pod brojem 06-633/23-1027/1  od 26.07.2023. god.uredno ovjerena okruglim pečatom I potpisana od strane direktorice – Ljiljanić Jelena.</w:t>
            </w:r>
          </w:p>
          <w:p w14:paraId="02A9C5C7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461512A6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 JU OŠ “Braća Ribar” Zaton, Bijelo Polje, u periodu od  13.05.- 15.05. 2022. god. Potvrda izdata  pod brojem 04-633/23-316/1  od 26.07.2023. god.uredno ovjerena okruglim pečatom I potpisana od strane direktorice – Ankica Baltić.</w:t>
            </w:r>
          </w:p>
          <w:p w14:paraId="31793C5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130D3592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 JU OŠ “Dušan Korać” , Bijelo Polje, u periodu od  13.05.2022. Potvrda izdata  pod brojem 02-633/23-290  od 17.05.2023. god.uredno ovjerena okruglim pečatom I potpisana od strane direktorice – Todora Popović.</w:t>
            </w:r>
          </w:p>
          <w:p w14:paraId="7CCCD297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58B7DFA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 JU OŠ “Radomir Mitrović” , Berane, u periodu od  25.06.- 28.06. 2022. god. Potvrda izdata  pod brojem 04-633/23-1376  od 24.07.2023. god.uredno ovjerena okruglim pečatom I potpisana od strane direktora  – Vujović.</w:t>
            </w:r>
          </w:p>
          <w:p w14:paraId="210C83D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782B2F23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 JU OŠ “Rifat Burdžović Tršo” , Lozna, Bijelo Polje u periodu od  14.05.2022.- 15.05. 2022. god. Potvrda izdata  pod brojem 02-105/23-185  od 08.05.2023. god.uredno ovjerena okruglim pečatom I potpisana od strane direktora  – Ajan Mucević</w:t>
            </w:r>
          </w:p>
          <w:p w14:paraId="2BBC55F7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733AAF22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 xml:space="preserve">Potvrda o uspješnom I kvalitetnom izvođenju ekskurzije  izdata od  JU Srednja medicinska škola “dr Branko Zogović” , Berane, u periodu od  05.10.2022.- 09.10. 2022. god. Potvrda izdata  pod brojem 02-105/23-1501  od 26.07.2023. god.uredno ovjerena </w:t>
            </w: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lastRenderedPageBreak/>
              <w:t>okruglim pečatom I potpisana od strane direktorice- Mirosava Bojović</w:t>
            </w:r>
          </w:p>
          <w:p w14:paraId="2D5D935A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79EAC207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  <w:r w:rsidRPr="00875813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  <w:t>Potvrda o uspješnom I kvalitetnom izvođenju ekskurzije  izdata od NVO Sportska školica “ Agoge“ Bijelo Polje, u periodu od 2018. god.  do 2023.god. izveli ukupno 7 ekskurzija. Potvrda izdata   od 28.03.2023. god. uredno ovjerena okruglim pečatom I potpisana od strane direktora -  Kalić Damir.</w:t>
            </w:r>
          </w:p>
          <w:p w14:paraId="424972E0" w14:textId="77777777" w:rsidR="00FF6235" w:rsidRPr="00D85E77" w:rsidRDefault="00FF6235" w:rsidP="001A7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nb-NO" w:eastAsia="ar-SA"/>
              </w:rPr>
            </w:pPr>
          </w:p>
          <w:p w14:paraId="4D1763F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  <w:p w14:paraId="4168372E" w14:textId="4F98E8F5" w:rsidR="00417A19" w:rsidRPr="00D85E77" w:rsidRDefault="00F3629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>Službenik</w:t>
            </w:r>
            <w:r w:rsidR="00DD5F7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  <w:t xml:space="preserve"> za sprovođenje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  <w:p w14:paraId="12F380F9" w14:textId="0C8CA31C" w:rsidR="00DD5F7C" w:rsidRPr="00D85E77" w:rsidRDefault="00DD5F7C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478CA9C7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6CFF6F22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178A1D95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405F74DE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636061C7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5FBF085A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0F5B05E5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730BE681" w14:textId="77777777" w:rsidR="00CC3E77" w:rsidRPr="00D85E77" w:rsidRDefault="00CC3E77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</w:p>
          <w:p w14:paraId="22A77B05" w14:textId="31FDDCC9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417A19" w:rsidRPr="00D85E77" w14:paraId="1DC32C89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F585D8A" w14:textId="1278BA0C" w:rsidR="00417A19" w:rsidRPr="00D85E77" w:rsidRDefault="00F36293" w:rsidP="001D1735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ESPD</w:t>
            </w:r>
            <w:r w:rsidR="00417A19"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  <w:p w14:paraId="1E51E787" w14:textId="77777777" w:rsidR="007B2625" w:rsidRPr="007B2625" w:rsidRDefault="00417A19" w:rsidP="007B2625"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B2625" w:rsidRPr="007B2625">
              <w:t>Izjava ponuđača o ispunjenosti uslova utvrđenih zahtjevom i nepostojanju sukoba interesa potpisana od strane ovlašćenog lica ponuđača koja se sačinjava na Obrascu 2</w:t>
            </w:r>
          </w:p>
          <w:p w14:paraId="4C093F23" w14:textId="472BF518" w:rsidR="00417A19" w:rsidRPr="00D85E77" w:rsidRDefault="00417A19" w:rsidP="00F36293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19C810E9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7C8ADADD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1F8C370" w14:textId="466DB021" w:rsidR="00CE0C75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U dijelu ODGOVOR:</w:t>
            </w:r>
            <w:r w:rsid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u prilogu</w:t>
            </w:r>
          </w:p>
          <w:p w14:paraId="790ABC6C" w14:textId="2BEB84A8" w:rsidR="00875813" w:rsidRDefault="0087581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054CD99B" w14:textId="610AD94B" w:rsidR="00875813" w:rsidRDefault="0087581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PRILOZI:</w:t>
            </w:r>
          </w:p>
          <w:p w14:paraId="15C7BF6A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OBRAZAC 2 001.jpg</w:t>
            </w:r>
          </w:p>
          <w:p w14:paraId="2B07159C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49D4BBD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Izjava privrednog subjekta- Ponuđač podnosi izjavu privrednog subjekta kojom garantuje da će u toku trajanja postupka javne nabavke i realizacije ugovora o javnoj nabavci ispunjavati sve uslove za učešće u 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</w:t>
            </w: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lastRenderedPageBreak/>
              <w:t>podugovarač. Izjava privrednog subjekta sačinjava se u elektronskom obliku.   Ponuđač je   dostavio Izjavu  po Pravilniku o jednostavnim nabavkama / član 9 stav 10 Pravilnika za sprovođenje  jednostavnih nabavki ( “Službeni list CG“ broj 36 od 29.03.2023.).</w:t>
            </w:r>
          </w:p>
          <w:p w14:paraId="013618F8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368A5F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Na osnovu člana 9 stav 10 Pravilnika za sprovođenje jednostavnih nabavki („Službeni list CG“, br. 016/23 od 10.02.2023, 020/23 od 22.02.2023.) Balkanica CG DOO Bijelo Polje_ dostavlja IZJAVU</w:t>
            </w:r>
          </w:p>
          <w:p w14:paraId="30B45764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1189681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Kojom potvrđuje da u potpunosti ispunjava sve uslove utvrđene zahtjevom za dostavljanje ponuda za jednostavne nabavke broj: #51406 od 04.0.92023. za nabavku (Organizovanje ekskurzije za učenike IX razreda) procijenjene vrijednosti  12.561,00 EUR-a.</w:t>
            </w:r>
          </w:p>
          <w:p w14:paraId="5F6A1001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02F4E4ED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    U postupku jednostavne nabavke nijesam u sukobu interesa sa licima navedenim u Zahjevu.</w:t>
            </w:r>
          </w:p>
          <w:p w14:paraId="07FEF8C5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5B9A5889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 xml:space="preserve">Ovlašćeno lice    (Kalić Mensura),_______________ </w:t>
            </w:r>
          </w:p>
          <w:p w14:paraId="4B436EBB" w14:textId="77777777" w:rsidR="00875813" w:rsidRPr="00875813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  <w:p w14:paraId="783EF23A" w14:textId="74FBC6DC" w:rsidR="00875813" w:rsidRPr="00D85E77" w:rsidRDefault="00875813" w:rsidP="008758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875813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Izjava  broj 10-09/1/2023 od 10.09.2023. uredno ovjerena okruglim pečatom I potpisana od strane ovlašćenog lica – Kalić Mensura</w:t>
            </w:r>
          </w:p>
          <w:p w14:paraId="6631CCEB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256C5C98" w14:textId="7D1C867C" w:rsidR="00417A19" w:rsidRPr="00D85E77" w:rsidRDefault="00F3629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te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uslov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ispunjenim</w:t>
            </w:r>
            <w:proofErr w:type="spellEnd"/>
          </w:p>
          <w:p w14:paraId="442F296B" w14:textId="77777777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n-US" w:eastAsia="ar-SA"/>
              </w:rPr>
            </w:pPr>
          </w:p>
          <w:p w14:paraId="57246FFB" w14:textId="50B62D53" w:rsidR="00CE0C75" w:rsidRPr="00D85E77" w:rsidRDefault="00CE0C7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1229" w:type="dxa"/>
            <w:vAlign w:val="center"/>
          </w:tcPr>
          <w:p w14:paraId="2BE8D1BE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417A19" w:rsidRPr="00D85E77" w14:paraId="6569B0B9" w14:textId="77777777" w:rsidTr="00CD32E1">
        <w:trPr>
          <w:trHeight w:val="237"/>
        </w:trPr>
        <w:tc>
          <w:tcPr>
            <w:tcW w:w="3692" w:type="dxa"/>
            <w:shd w:val="clear" w:color="auto" w:fill="auto"/>
          </w:tcPr>
          <w:p w14:paraId="63903452" w14:textId="77777777" w:rsidR="00417A19" w:rsidRPr="00D85E77" w:rsidRDefault="00417A19" w:rsidP="001D1735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</w:p>
          <w:p w14:paraId="2E34229B" w14:textId="5463BBA4" w:rsidR="00417A19" w:rsidRPr="00D85E77" w:rsidRDefault="00F36293" w:rsidP="001D1735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Rok važenja ponude</w:t>
            </w:r>
            <w:r w:rsidR="00CE0C75"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: </w:t>
            </w:r>
          </w:p>
          <w:p w14:paraId="21204E9B" w14:textId="77777777" w:rsidR="00417A19" w:rsidRPr="00D85E77" w:rsidRDefault="00417A19" w:rsidP="001D1735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F744FEC" w14:textId="7C89401A" w:rsidR="00417A19" w:rsidRPr="00D85E77" w:rsidRDefault="00417A19" w:rsidP="001D1735">
            <w:pPr>
              <w:spacing w:before="120"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rFonts w:asciiTheme="minorHAnsi" w:eastAsia="Times New Roman" w:hAnsiTheme="minorHAnsi" w:cstheme="minorHAnsi"/>
                <w:sz w:val="24"/>
                <w:szCs w:val="24"/>
              </w:rPr>
              <w:t>Period važenja ponude je 60 dana od dana otvaranja ponuda</w:t>
            </w:r>
          </w:p>
        </w:tc>
        <w:tc>
          <w:tcPr>
            <w:tcW w:w="4146" w:type="dxa"/>
            <w:shd w:val="clear" w:color="auto" w:fill="auto"/>
          </w:tcPr>
          <w:p w14:paraId="5C2AF2BD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76AF2CFA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D0BDC21" w14:textId="2AAEFF67" w:rsidR="00CE0C75" w:rsidRPr="00D85E77" w:rsidRDefault="00CE0C7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875813">
              <w:rPr>
                <w:rFonts w:asciiTheme="minorHAnsi" w:hAnsiTheme="minorHAnsi" w:cstheme="minorHAnsi"/>
                <w:sz w:val="24"/>
                <w:szCs w:val="24"/>
              </w:rPr>
              <w:t xml:space="preserve"> navedeno u ponudi</w:t>
            </w:r>
          </w:p>
          <w:p w14:paraId="41588D40" w14:textId="77777777" w:rsidR="00CE0C75" w:rsidRPr="00D85E77" w:rsidRDefault="00CE0C7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FF442A" w14:textId="46F96BDB" w:rsidR="00CE0C75" w:rsidRDefault="00614B6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6DEABB9A" w14:textId="1AAF4D8A" w:rsidR="00614B65" w:rsidRPr="00D85E77" w:rsidRDefault="00614B65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ab/>
              <w:t>Period važenja ponude  je 60 dana od otvaranja ponude</w:t>
            </w:r>
          </w:p>
          <w:p w14:paraId="2FC7C92E" w14:textId="3DA55EA7" w:rsidR="00982D19" w:rsidRPr="00D85E77" w:rsidRDefault="00982D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</w:p>
          <w:p w14:paraId="5A2068AC" w14:textId="77777777" w:rsidR="00417A19" w:rsidRPr="00D85E77" w:rsidRDefault="00417A19" w:rsidP="001D1735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BE39D90" w14:textId="7F6F1ACD" w:rsidR="00CE0C75" w:rsidRPr="00D85E77" w:rsidRDefault="00F36293" w:rsidP="00CE0C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</w:t>
            </w:r>
            <w:proofErr w:type="spellEnd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</w:t>
            </w:r>
            <w:proofErr w:type="gram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te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uslov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CE0C75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ispunjenim</w:t>
            </w:r>
            <w:proofErr w:type="spellEnd"/>
          </w:p>
          <w:p w14:paraId="2D4C8E3F" w14:textId="247FF02C" w:rsidR="00D259E6" w:rsidRPr="00D85E77" w:rsidRDefault="00D259E6" w:rsidP="00F138F3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PMingLiU" w:hAnsiTheme="minorHAnsi" w:cstheme="minorHAnsi"/>
                <w:color w:val="000000" w:themeColor="text1"/>
                <w:sz w:val="24"/>
                <w:szCs w:val="24"/>
              </w:rPr>
            </w:pPr>
          </w:p>
          <w:p w14:paraId="666668F4" w14:textId="77777777" w:rsidR="00F138F3" w:rsidRPr="00D85E77" w:rsidRDefault="00F138F3" w:rsidP="001D173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68D1D7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7F4717D1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417A19" w:rsidRPr="00D85E77" w14:paraId="02077A56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2AD9688" w14:textId="279CED7E" w:rsidR="00417A19" w:rsidRPr="00D85E77" w:rsidRDefault="00F36293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Način plaćanja</w:t>
            </w:r>
            <w:r w:rsidR="00417A19" w:rsidRPr="00D85E77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78749367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7E579FA0" w14:textId="42A9CE15" w:rsidR="00417A19" w:rsidRPr="00D85E77" w:rsidRDefault="00417A19" w:rsidP="001D1735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  <w:lang w:val="pl-PL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rFonts w:asciiTheme="minorHAnsi" w:hAnsiTheme="minorHAnsi" w:cstheme="minorHAnsi"/>
                <w:sz w:val="24"/>
                <w:szCs w:val="24"/>
              </w:rPr>
              <w:t>Način plaćanja: virmanski, na žiro raćun izabrane turističke agencije, od sredstava korisnika usluge u mjesečnim ratama počevši od dana potpisivanja ugovora do dana ______________.Prva rata se uplaćuje u iznosu od 35% od ukupnog iznosa.</w:t>
            </w:r>
          </w:p>
          <w:p w14:paraId="0293BB4F" w14:textId="77777777" w:rsidR="00417A19" w:rsidRPr="00D85E77" w:rsidRDefault="00417A19" w:rsidP="001D1735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788574AD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8275FA6" w14:textId="77777777" w:rsidR="000B0C66" w:rsidRPr="00D85E77" w:rsidRDefault="000B0C66" w:rsidP="000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3AA1D509" w14:textId="77777777" w:rsidR="000B0C66" w:rsidRPr="00D85E77" w:rsidRDefault="000B0C66" w:rsidP="000B0C66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</w:pP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eastAsia="ar-SA"/>
              </w:rPr>
              <w:t>Ponuđač je u CEJN-u dostavio:</w:t>
            </w:r>
          </w:p>
          <w:p w14:paraId="6D768139" w14:textId="77777777" w:rsidR="000B0C66" w:rsidRPr="00D85E77" w:rsidRDefault="000B0C66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648686E" w14:textId="653EA60A" w:rsidR="000B0C66" w:rsidRDefault="000B0C66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navedeno u ponudi</w:t>
            </w:r>
          </w:p>
          <w:p w14:paraId="2F74B08A" w14:textId="2AA56EFB" w:rsidR="00614B65" w:rsidRDefault="00614B65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79F6CA6" w14:textId="0B31BF95" w:rsidR="00614B65" w:rsidRPr="00D85E77" w:rsidRDefault="00614B65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136FC482" w14:textId="77777777" w:rsidR="000B0C66" w:rsidRPr="00D85E77" w:rsidRDefault="000B0C66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F7F364" w14:textId="58F8254B" w:rsidR="000B0C66" w:rsidRPr="00D85E77" w:rsidRDefault="00614B65" w:rsidP="000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-</w:t>
            </w: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ab/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Način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plaćanja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: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virmanski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žiro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račun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sgencije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od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sredstava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korisnika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usluga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mjesečnim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ratama </w:t>
            </w:r>
            <w:proofErr w:type="gram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( 5</w:t>
            </w:r>
            <w:proofErr w:type="gram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rata ),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počevši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od dana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potpisivanja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ugovora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 do dana 30ti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decembar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2023. Prva rata se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uplaćuje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iznosu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od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35posto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od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ukupnog</w:t>
            </w:r>
            <w:proofErr w:type="spellEnd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iznosa</w:t>
            </w:r>
            <w:proofErr w:type="spellEnd"/>
          </w:p>
          <w:p w14:paraId="1B4B8AA6" w14:textId="30BF35E3" w:rsidR="000B0C66" w:rsidRPr="00D85E77" w:rsidRDefault="000B0C66" w:rsidP="000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</w:p>
          <w:p w14:paraId="478E8CFD" w14:textId="3E0D2F65" w:rsidR="000B0C66" w:rsidRPr="00D85E77" w:rsidRDefault="00F36293" w:rsidP="000B0C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Službenik</w:t>
            </w:r>
            <w:proofErr w:type="spellEnd"/>
            <w:r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za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sa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te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uslov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ispunjenim</w:t>
            </w:r>
            <w:proofErr w:type="spellEnd"/>
          </w:p>
          <w:p w14:paraId="084D22D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123E7B28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417A19" w:rsidRPr="00D85E77" w14:paraId="11B63E26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3ECEFAF" w14:textId="705E1A26" w:rsidR="00417A19" w:rsidRPr="00D85E77" w:rsidRDefault="00F36293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Stručna i tehnička sposobnost</w:t>
            </w:r>
            <w:r w:rsidR="00417A19" w:rsidRPr="00D85E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</w:p>
          <w:p w14:paraId="63B4007D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0B83AC2E" w14:textId="27B2E64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sz w:val="24"/>
                <w:szCs w:val="24"/>
              </w:rPr>
              <w:t>Ponuđač je dužan izvršiti vanredni tehnički pregled autobusa i dostaviti potvrdu o tehničkoj ispravnosti najkasnije 72h prije polaska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55712259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</w:p>
          <w:p w14:paraId="703F8EAA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:</w:t>
            </w:r>
          </w:p>
          <w:p w14:paraId="78086E99" w14:textId="77777777" w:rsidR="000B0C66" w:rsidRPr="00D85E77" w:rsidRDefault="000B0C66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253C7032" w14:textId="1871EA85" w:rsidR="000B0C66" w:rsidRPr="00D85E77" w:rsidRDefault="000B0C66" w:rsidP="000B0C66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navedeno u ponudi</w:t>
            </w:r>
          </w:p>
          <w:p w14:paraId="55ECCB2F" w14:textId="77777777" w:rsidR="000B0C66" w:rsidRPr="00D85E77" w:rsidRDefault="000B0C66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3DE29827" w14:textId="77777777" w:rsidR="000B0C66" w:rsidRPr="00D85E77" w:rsidRDefault="000B0C66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515103E5" w14:textId="06A4519C" w:rsidR="00417A19" w:rsidRPr="00D85E77" w:rsidRDefault="00614B6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PRILOZI:</w:t>
            </w:r>
          </w:p>
          <w:p w14:paraId="3A8B1E8B" w14:textId="553B102C" w:rsidR="00417A19" w:rsidRPr="00D85E77" w:rsidRDefault="00614B6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  <w:r w:rsidRPr="00614B65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>-</w:t>
            </w:r>
            <w:r w:rsidRPr="00614B65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  <w:tab/>
              <w:t>Ponuđač je dužan izvršiti vanredni tehnički pregled autobusa i dostaviti potvrdu o tehničkoj ispravnosti najkasnije 72h prije polaska.</w:t>
            </w:r>
          </w:p>
          <w:p w14:paraId="061F7E89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sr-Latn-ME" w:eastAsia="ar-SA"/>
              </w:rPr>
            </w:pPr>
          </w:p>
          <w:p w14:paraId="518727EF" w14:textId="7832B6BC" w:rsidR="00417A19" w:rsidRPr="00D85E77" w:rsidRDefault="00F3629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B0C66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</w:p>
          <w:p w14:paraId="75432436" w14:textId="1022261F" w:rsidR="000B0C66" w:rsidRPr="00D85E77" w:rsidRDefault="000B0C66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2BD12647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417A19" w:rsidRPr="00D85E77" w14:paraId="06A93195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77AEECE" w14:textId="5C382675" w:rsidR="00417A19" w:rsidRPr="00D85E77" w:rsidRDefault="00F36293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Drugi uslovi</w:t>
            </w:r>
            <w:r w:rsidR="00417A19" w:rsidRPr="00D85E77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622814BF" w14:textId="77777777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36B0E144" w14:textId="49B1954A" w:rsidR="00417A19" w:rsidRPr="00D85E77" w:rsidRDefault="00417A19" w:rsidP="001D1735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="00F36293">
              <w:t xml:space="preserve"> </w:t>
            </w:r>
            <w:r w:rsidR="00F36293" w:rsidRPr="00F36293">
              <w:rPr>
                <w:sz w:val="24"/>
                <w:szCs w:val="24"/>
              </w:rPr>
              <w:t>Ponuđač je dužan iskazati cijenu usluge po učeniku, a naručilac zadržava pravo da ugovor zaključi 20 +- od potvrđenog broja učenika, u slučaju dođe do promjene u odnosu na trenutno prijavljeni broj usled nepredviđenih okolnosti.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3ABECD89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44DFE6D2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511A5668" w14:textId="77777777" w:rsidR="00D259E6" w:rsidRPr="00D85E77" w:rsidRDefault="00D259E6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6D35737" w14:textId="22587584" w:rsidR="0019306C" w:rsidRDefault="0019306C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navedeno u ponudi</w:t>
            </w:r>
          </w:p>
          <w:p w14:paraId="36A12005" w14:textId="5E563C34" w:rsidR="00614B65" w:rsidRDefault="00614B65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506F4F" w14:textId="6D1D50D6" w:rsidR="00614B65" w:rsidRPr="00D85E77" w:rsidRDefault="00614B65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13738185" w14:textId="77777777" w:rsidR="0019306C" w:rsidRPr="00D85E77" w:rsidRDefault="0019306C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C1D863D" w14:textId="1B0BC593" w:rsidR="00CB1661" w:rsidRPr="00D85E77" w:rsidRDefault="00614B65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ab/>
              <w:t>Ponuđač je dužan iskazati cijenu usluge po učeniku, a naručilac zadržava pravo da ugovor zaključi 20 +- od potvrđenog broja učenika, u slučaju dođe do promjene u odnosu na trenutno prijavljeni broj usled nepredviđenih okolnosti</w:t>
            </w:r>
          </w:p>
          <w:p w14:paraId="65F3AD34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8907AA9" w14:textId="50317AD4" w:rsidR="00417A19" w:rsidRPr="00D85E77" w:rsidRDefault="00F36293" w:rsidP="001D17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.</w:t>
            </w:r>
          </w:p>
        </w:tc>
        <w:tc>
          <w:tcPr>
            <w:tcW w:w="1229" w:type="dxa"/>
            <w:vAlign w:val="center"/>
          </w:tcPr>
          <w:p w14:paraId="29BE5AAC" w14:textId="77777777" w:rsidR="00417A19" w:rsidRPr="00D85E77" w:rsidRDefault="00417A19" w:rsidP="001D17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19306C" w:rsidRPr="00D85E77" w14:paraId="0DF9328D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3DFE457" w14:textId="77777777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5F47B4D2" w14:textId="332FA5CA" w:rsidR="0019306C" w:rsidRPr="00D85E77" w:rsidRDefault="00F36293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lastRenderedPageBreak/>
              <w:t>Drugi uslovi</w:t>
            </w:r>
            <w:r w:rsidR="0019306C" w:rsidRPr="00D85E77">
              <w:rPr>
                <w:rFonts w:asciiTheme="minorHAnsi" w:hAnsiTheme="minorHAnsi" w:cstheme="minorHAnsi"/>
                <w:b/>
                <w:sz w:val="24"/>
                <w:szCs w:val="24"/>
              </w:rPr>
              <w:t>:</w:t>
            </w:r>
          </w:p>
          <w:p w14:paraId="5CF0C69C" w14:textId="77777777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1F16A589" w14:textId="77777777" w:rsidR="00F36293" w:rsidRPr="00F36293" w:rsidRDefault="0019306C" w:rsidP="00F36293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rFonts w:asciiTheme="minorHAnsi" w:hAnsiTheme="minorHAnsi" w:cstheme="minorHAnsi"/>
                <w:sz w:val="24"/>
                <w:szCs w:val="24"/>
              </w:rPr>
              <w:t>U cijenu treba da bude uračunato: • Prevoz modernim turističkim autobusima sa klimom i audio-video opremom • Smještaj i ishrana prema programu • Osiguranje učenika • Dnevnice nastavnicima u iznosu od 25,00 eura po plativom učeniku • Organizacija i tehnički vodič • Cijenu je potrebno prikazati po jednom učeniku i ukupno. • Gratis mjesto na svakih 20 plativih učenika i Gratis mjesto za člana Uprave Škole.• Ponuda treba da sadrži popust 50 % za jedno dijete u porodici gdje su blizanci •Plaćene sve drumarine i takse vezane za prevoz</w:t>
            </w:r>
          </w:p>
          <w:p w14:paraId="42D93D54" w14:textId="77777777" w:rsidR="00F36293" w:rsidRPr="00F36293" w:rsidRDefault="00F36293" w:rsidP="00F36293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16BE9BB" w14:textId="33E14385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F27EDB" w14:textId="77777777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8F95BD1" w14:textId="77777777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444CFA" w14:textId="77777777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449C39A" w14:textId="77777777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E1A7F0" w14:textId="77777777" w:rsidR="0019306C" w:rsidRPr="00D85E77" w:rsidRDefault="0019306C" w:rsidP="0019306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7F4767C" w14:textId="77777777" w:rsidR="0019306C" w:rsidRPr="00D85E77" w:rsidRDefault="0019306C" w:rsidP="0019306C">
            <w:pPr>
              <w:spacing w:before="120" w:line="25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7233CA" w14:textId="77777777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62BDBAB6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23B0BEFF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lastRenderedPageBreak/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4E9BFF2C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1992036" w14:textId="5FA57D0F" w:rsidR="0019306C" w:rsidRPr="00D85E77" w:rsidRDefault="0019306C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navedeno u ponudi</w:t>
            </w:r>
          </w:p>
          <w:p w14:paraId="7A75A0AA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DA18CED" w14:textId="4E681A9B" w:rsidR="0019306C" w:rsidRPr="00D85E77" w:rsidRDefault="00614B65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  <w:t>PRILOZI:</w:t>
            </w:r>
          </w:p>
          <w:p w14:paraId="21B44057" w14:textId="77777777" w:rsidR="00614B65" w:rsidRPr="002800B4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BR.1 001.jpg</w:t>
            </w:r>
          </w:p>
          <w:p w14:paraId="1B1504CD" w14:textId="77777777" w:rsidR="00614B65" w:rsidRPr="002800B4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BR.2 001.jpg</w:t>
            </w:r>
          </w:p>
          <w:p w14:paraId="1065F2FC" w14:textId="77777777" w:rsidR="00614B65" w:rsidRPr="002800B4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BR.3 001.jpg</w:t>
            </w:r>
          </w:p>
          <w:p w14:paraId="32275E1A" w14:textId="77777777" w:rsidR="00614B65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br.4 001.jpg</w:t>
            </w:r>
          </w:p>
          <w:p w14:paraId="2B51D9E6" w14:textId="77777777" w:rsidR="00614B65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7E2106D8" w14:textId="77777777" w:rsidR="00614B65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CIJENA ARANŽMANA: - 60 UČENIKA</w:t>
            </w:r>
          </w:p>
          <w:p w14:paraId="541098CF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CIJENA bez PDV-a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  - 245,5EUR             UKUPNO: 14.730,00EUR</w:t>
            </w:r>
          </w:p>
          <w:p w14:paraId="1BC31F48" w14:textId="77777777" w:rsidR="00614B65" w:rsidRPr="00F12443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CIJENAsa</w:t>
            </w:r>
            <w:proofErr w:type="spellEnd"/>
            <w:r>
              <w:rPr>
                <w:bCs/>
              </w:rPr>
              <w:t xml:space="preserve"> PDV- OM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– 248,5EUR            UKUPNO:14.910,00EUR</w:t>
            </w:r>
          </w:p>
          <w:p w14:paraId="2793DE15" w14:textId="77777777" w:rsidR="00614B65" w:rsidRDefault="00614B65" w:rsidP="00614B6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ARANŽMAN OBUHVATA:</w:t>
            </w:r>
          </w:p>
          <w:p w14:paraId="6EBB85B2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Smještaj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hotelu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3*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doručkom</w:t>
            </w:r>
            <w:proofErr w:type="spellEnd"/>
            <w:r>
              <w:rPr>
                <w:bCs/>
              </w:rPr>
              <w:t xml:space="preserve"> u 1/3 I ¼ </w:t>
            </w:r>
            <w:proofErr w:type="spellStart"/>
            <w:r>
              <w:rPr>
                <w:bCs/>
              </w:rPr>
              <w:t>sobama</w:t>
            </w:r>
            <w:proofErr w:type="spellEnd"/>
          </w:p>
          <w:p w14:paraId="2B04F51A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Obroci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programu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tendera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( 4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večere</w:t>
            </w:r>
            <w:proofErr w:type="spellEnd"/>
            <w:r>
              <w:rPr>
                <w:bCs/>
              </w:rPr>
              <w:t xml:space="preserve">, 3 </w:t>
            </w:r>
            <w:proofErr w:type="spellStart"/>
            <w:r>
              <w:rPr>
                <w:bCs/>
              </w:rPr>
              <w:t>ručka</w:t>
            </w:r>
            <w:proofErr w:type="spellEnd"/>
            <w:r>
              <w:rPr>
                <w:bCs/>
              </w:rPr>
              <w:t xml:space="preserve"> )</w:t>
            </w:r>
          </w:p>
          <w:p w14:paraId="783BAE99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Prevoz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turističkim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klimatizovanim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autobusima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audio – </w:t>
            </w:r>
            <w:proofErr w:type="spellStart"/>
            <w:r>
              <w:rPr>
                <w:bCs/>
              </w:rPr>
              <w:t>vizuelnim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pomagalima</w:t>
            </w:r>
            <w:proofErr w:type="spellEnd"/>
          </w:p>
          <w:p w14:paraId="24A620B7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Razgledanje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Ohrida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pratnju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vodiča</w:t>
            </w:r>
            <w:proofErr w:type="spellEnd"/>
            <w:proofErr w:type="gramEnd"/>
            <w:r>
              <w:rPr>
                <w:bCs/>
              </w:rPr>
              <w:t>, 2 dana</w:t>
            </w:r>
          </w:p>
          <w:p w14:paraId="1441CD26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Organizacija</w:t>
            </w:r>
            <w:proofErr w:type="spellEnd"/>
            <w:r>
              <w:rPr>
                <w:bCs/>
              </w:rPr>
              <w:t xml:space="preserve">  I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vođstvo</w:t>
            </w:r>
            <w:proofErr w:type="spellEnd"/>
            <w:r>
              <w:rPr>
                <w:bCs/>
              </w:rPr>
              <w:t xml:space="preserve">  puta od </w:t>
            </w:r>
            <w:proofErr w:type="spellStart"/>
            <w:r>
              <w:rPr>
                <w:bCs/>
              </w:rPr>
              <w:t>strane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Agencije</w:t>
            </w:r>
            <w:proofErr w:type="spellEnd"/>
            <w:r>
              <w:rPr>
                <w:bCs/>
              </w:rPr>
              <w:t xml:space="preserve"> ( </w:t>
            </w:r>
            <w:proofErr w:type="spellStart"/>
            <w:r>
              <w:rPr>
                <w:bCs/>
              </w:rPr>
              <w:t>tehnički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vodiča</w:t>
            </w:r>
            <w:proofErr w:type="spellEnd"/>
            <w:r>
              <w:rPr>
                <w:bCs/>
              </w:rPr>
              <w:t xml:space="preserve"> )</w:t>
            </w:r>
          </w:p>
          <w:p w14:paraId="3B67D4EA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Uključen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izlet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Biljanini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izvori</w:t>
            </w:r>
            <w:proofErr w:type="spellEnd"/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 xml:space="preserve">Zaliv  </w:t>
            </w:r>
            <w:proofErr w:type="spellStart"/>
            <w:r>
              <w:rPr>
                <w:bCs/>
              </w:rPr>
              <w:t>kostiju</w:t>
            </w:r>
            <w:proofErr w:type="spellEnd"/>
            <w:proofErr w:type="gram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Sv</w:t>
            </w:r>
            <w:proofErr w:type="spellEnd"/>
            <w:r>
              <w:rPr>
                <w:bCs/>
              </w:rPr>
              <w:t>. Naum</w:t>
            </w:r>
          </w:p>
          <w:p w14:paraId="195FF1FF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PDV za </w:t>
            </w:r>
            <w:proofErr w:type="spellStart"/>
            <w:r>
              <w:rPr>
                <w:bCs/>
              </w:rPr>
              <w:t>turu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proofErr w:type="gramStart"/>
            <w:r>
              <w:rPr>
                <w:bCs/>
              </w:rPr>
              <w:t>porez</w:t>
            </w:r>
            <w:proofErr w:type="spellEnd"/>
            <w:r>
              <w:rPr>
                <w:bCs/>
              </w:rPr>
              <w:t xml:space="preserve">  za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ugovor</w:t>
            </w:r>
            <w:proofErr w:type="spellEnd"/>
            <w:r>
              <w:rPr>
                <w:bCs/>
              </w:rPr>
              <w:t xml:space="preserve"> o </w:t>
            </w:r>
            <w:proofErr w:type="spellStart"/>
            <w:r>
              <w:rPr>
                <w:bCs/>
              </w:rPr>
              <w:t>djelu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nastavnike</w:t>
            </w:r>
            <w:proofErr w:type="spellEnd"/>
          </w:p>
          <w:p w14:paraId="10D38713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Putno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osiguranje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grupu</w:t>
            </w:r>
            <w:proofErr w:type="spellEnd"/>
          </w:p>
          <w:p w14:paraId="1DF1A9AA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Plaćene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sve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drumarine</w:t>
            </w:r>
            <w:proofErr w:type="spellEnd"/>
            <w:r>
              <w:rPr>
                <w:bCs/>
              </w:rPr>
              <w:t xml:space="preserve"> I takes  </w:t>
            </w:r>
            <w:proofErr w:type="spellStart"/>
            <w:r>
              <w:rPr>
                <w:bCs/>
              </w:rPr>
              <w:t>vezane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prevoz</w:t>
            </w:r>
            <w:proofErr w:type="spellEnd"/>
          </w:p>
          <w:p w14:paraId="5B06965A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Gratisi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Dnevnice</w:t>
            </w:r>
            <w:proofErr w:type="spellEnd"/>
            <w:r>
              <w:rPr>
                <w:bCs/>
              </w:rPr>
              <w:t xml:space="preserve"> za 3 </w:t>
            </w:r>
            <w:proofErr w:type="spellStart"/>
            <w:proofErr w:type="gramStart"/>
            <w:r>
              <w:rPr>
                <w:bCs/>
              </w:rPr>
              <w:t>nastavnika</w:t>
            </w:r>
            <w:proofErr w:type="spellEnd"/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25e. po </w:t>
            </w:r>
            <w:proofErr w:type="spellStart"/>
            <w:r>
              <w:rPr>
                <w:bCs/>
              </w:rPr>
              <w:t>učeniku</w:t>
            </w:r>
            <w:proofErr w:type="spellEnd"/>
          </w:p>
          <w:p w14:paraId="26C2F25C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Gratis za </w:t>
            </w:r>
            <w:proofErr w:type="spellStart"/>
            <w:r>
              <w:rPr>
                <w:bCs/>
              </w:rPr>
              <w:t>člana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uprave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škole</w:t>
            </w:r>
            <w:proofErr w:type="spellEnd"/>
          </w:p>
          <w:p w14:paraId="1FD869F9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1 </w:t>
            </w:r>
            <w:proofErr w:type="gramStart"/>
            <w:r>
              <w:rPr>
                <w:bCs/>
              </w:rPr>
              <w:t xml:space="preserve">gratis  </w:t>
            </w:r>
            <w:proofErr w:type="spellStart"/>
            <w:r>
              <w:rPr>
                <w:bCs/>
              </w:rPr>
              <w:t>na</w:t>
            </w:r>
            <w:proofErr w:type="spellEnd"/>
            <w:proofErr w:type="gramEnd"/>
            <w:r>
              <w:rPr>
                <w:bCs/>
              </w:rPr>
              <w:t xml:space="preserve"> 20 </w:t>
            </w:r>
            <w:proofErr w:type="spellStart"/>
            <w:r>
              <w:rPr>
                <w:bCs/>
              </w:rPr>
              <w:t>plativih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učenika</w:t>
            </w:r>
            <w:proofErr w:type="spellEnd"/>
          </w:p>
          <w:p w14:paraId="4C6631EC" w14:textId="77777777" w:rsidR="00614B65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50% </w:t>
            </w:r>
            <w:proofErr w:type="spellStart"/>
            <w:r>
              <w:rPr>
                <w:bCs/>
              </w:rPr>
              <w:t>popusta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blizance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prvi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iznos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drugo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dijete</w:t>
            </w:r>
            <w:proofErr w:type="spellEnd"/>
            <w:r>
              <w:rPr>
                <w:bCs/>
              </w:rPr>
              <w:t xml:space="preserve"> 50% </w:t>
            </w:r>
            <w:proofErr w:type="spellStart"/>
            <w:r>
              <w:rPr>
                <w:bCs/>
              </w:rPr>
              <w:t>iznosa</w:t>
            </w:r>
            <w:proofErr w:type="spellEnd"/>
          </w:p>
          <w:p w14:paraId="78C75403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155B838C" w14:textId="48EFF159" w:rsidR="0019306C" w:rsidRPr="00D85E77" w:rsidRDefault="00F36293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lastRenderedPageBreak/>
              <w:t>dostavljanje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,</w:t>
            </w:r>
          </w:p>
          <w:p w14:paraId="71853B78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1F4750F3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19306C" w:rsidRPr="00D85E77" w14:paraId="67DCF52A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7"/>
              <w:gridCol w:w="3339"/>
            </w:tblGrid>
            <w:tr w:rsidR="00CC3E77" w:rsidRPr="00D85E77" w14:paraId="36C687D9" w14:textId="77777777" w:rsidTr="00CC3E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D8724D9" w14:textId="77777777" w:rsidR="00CC3E77" w:rsidRPr="00D85E77" w:rsidRDefault="00CC3E77" w:rsidP="00CC3E77">
                  <w:pPr>
                    <w:spacing w:after="0" w:line="240" w:lineRule="auto"/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49D6F60" w14:textId="154D62B8" w:rsidR="00CC3E77" w:rsidRPr="00D85E77" w:rsidRDefault="00F36293" w:rsidP="00CC3E77">
                  <w:pPr>
                    <w:spacing w:after="150" w:line="240" w:lineRule="auto"/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</w:pPr>
                  <w:proofErr w:type="spellStart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>Uslovi</w:t>
                  </w:r>
                  <w:proofErr w:type="spellEnd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 xml:space="preserve"> za </w:t>
                  </w:r>
                  <w:proofErr w:type="spellStart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>obavljanje</w:t>
                  </w:r>
                  <w:proofErr w:type="spellEnd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>djelatnosti</w:t>
                  </w:r>
                  <w:proofErr w:type="spellEnd"/>
                  <w:r w:rsidR="00CC3E77" w:rsidRPr="00D85E77">
                    <w:rPr>
                      <w:rFonts w:asciiTheme="minorHAnsi" w:eastAsia="Times New Roman" w:hAnsiTheme="minorHAnsi" w:cstheme="minorHAnsi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 xml:space="preserve"> :</w:t>
                  </w:r>
                  <w:proofErr w:type="gramEnd"/>
                </w:p>
              </w:tc>
            </w:tr>
          </w:tbl>
          <w:p w14:paraId="2C150E83" w14:textId="5614400A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14:paraId="3EDA6F69" w14:textId="77777777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</w:p>
          <w:p w14:paraId="7E63C6B0" w14:textId="7DE4C7D0" w:rsidR="0019306C" w:rsidRPr="00D85E77" w:rsidRDefault="0019306C" w:rsidP="0019306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</w:t>
            </w:r>
            <w:r w:rsidR="00F36293" w:rsidRPr="00F36293">
              <w:rPr>
                <w:sz w:val="24"/>
                <w:szCs w:val="24"/>
              </w:rPr>
              <w:t xml:space="preserve">Privredni subjekat treba da: </w:t>
            </w:r>
            <w:r w:rsidR="00F36293" w:rsidRPr="00F36293">
              <w:rPr>
                <w:sz w:val="24"/>
                <w:szCs w:val="24"/>
              </w:rPr>
              <w:t>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 Prema zakonu o turizmu ) sa rokom važenja u vrijeme izvođenja ekskurzije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65E1662F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131A031A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67F5B0BE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578A60FC" w14:textId="71CAA747" w:rsidR="0019306C" w:rsidRDefault="0019306C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u prilogu</w:t>
            </w:r>
          </w:p>
          <w:p w14:paraId="0680439C" w14:textId="01AE720C" w:rsidR="00614B65" w:rsidRDefault="00614B65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59D695" w14:textId="42CE77A4" w:rsidR="00614B65" w:rsidRDefault="00614B65" w:rsidP="0019306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1472C19A" w14:textId="77777777" w:rsidR="00614B65" w:rsidRP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licenca.jpg</w:t>
            </w:r>
          </w:p>
          <w:p w14:paraId="1179ED6A" w14:textId="77777777" w:rsidR="00614B65" w:rsidRP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Resenje Ministarstvo 2.strana.jpg</w:t>
            </w:r>
          </w:p>
          <w:p w14:paraId="05D0B2C3" w14:textId="45C2448D" w:rsid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Resenje Ministarstvo.jpg</w:t>
            </w:r>
          </w:p>
          <w:p w14:paraId="48CCAA0B" w14:textId="6EA43326" w:rsid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4B19C3" w14:textId="5828297A" w:rsid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91343A" w14:textId="77777777" w:rsidR="00614B65" w:rsidRP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8D37D6" w14:textId="77777777" w:rsidR="00614B65" w:rsidRP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ab/>
              <w:t>Licenca  za obavljnje turističke djelatnosti – turistička agencija „ Balkanica“, izdata od Ministarstva održivog razvoja i turizma, po rješenju broj: Up I 110 – 168/2  od 08.03.2019.god. Broj licence :544</w:t>
            </w:r>
          </w:p>
          <w:p w14:paraId="0CA3F160" w14:textId="77777777" w:rsidR="00614B65" w:rsidRPr="00614B65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Licenca uredno ovjerena okruglim pečatom  i potpisana od strane ministra – Pavle Radulović.</w:t>
            </w:r>
          </w:p>
          <w:p w14:paraId="17CC0CC8" w14:textId="086FA12E" w:rsidR="00614B65" w:rsidRPr="00D85E77" w:rsidRDefault="00614B65" w:rsidP="00614B65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Pr="00614B65">
              <w:rPr>
                <w:rFonts w:asciiTheme="minorHAnsi" w:hAnsiTheme="minorHAnsi" w:cstheme="minorHAnsi"/>
                <w:sz w:val="24"/>
                <w:szCs w:val="24"/>
              </w:rPr>
              <w:tab/>
              <w:t>Rješenje od Ministarstva  održivog razvoja i turizma po rješenju broj: Up I 110 – 168/2  od 08.03.2019.god., Rješenje uredno ovjereno okruglim pečatom i potpisano od strane ovlašćenog službenog lica – Ivanović Budimir</w:t>
            </w:r>
          </w:p>
          <w:p w14:paraId="20BD5143" w14:textId="77777777" w:rsidR="00F36293" w:rsidRDefault="00F36293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</w:p>
          <w:p w14:paraId="1F87B8E3" w14:textId="59800E9C" w:rsidR="0019306C" w:rsidRPr="00D85E77" w:rsidRDefault="00F36293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  <w:r w:rsidR="0019306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,</w:t>
            </w:r>
          </w:p>
          <w:p w14:paraId="61672C5D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4E1DCA0B" w14:textId="77777777" w:rsidR="0019306C" w:rsidRPr="00D85E77" w:rsidRDefault="0019306C" w:rsidP="00193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  <w:tr w:rsidR="000F7F9C" w:rsidRPr="00D85E77" w14:paraId="5569F8DE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6"/>
              <w:gridCol w:w="3220"/>
            </w:tblGrid>
            <w:tr w:rsidR="00CC3E77" w:rsidRPr="00D85E77" w14:paraId="289EA616" w14:textId="77777777" w:rsidTr="00CC3E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90C5D20" w14:textId="77777777" w:rsidR="00CC3E77" w:rsidRPr="00D85E77" w:rsidRDefault="00CC3E77" w:rsidP="00CC3E7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auto"/>
                      <w:sz w:val="24"/>
                      <w:szCs w:val="24"/>
                      <w:lang w:val="en-US" w:eastAsia="en-U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A5D4EA3" w14:textId="771ACC0B" w:rsidR="00CC3E77" w:rsidRPr="00D85E77" w:rsidRDefault="00F36293" w:rsidP="00CC3E7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 xml:space="preserve">Drugi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>uslovi</w:t>
                  </w:r>
                  <w:proofErr w:type="spellEnd"/>
                  <w:r w:rsidR="00CC3E77" w:rsidRPr="00D85E77">
                    <w:rPr>
                      <w:rFonts w:ascii="Times New Roman" w:eastAsia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  <w:lang w:val="en-US" w:eastAsia="en-US"/>
                    </w:rPr>
                    <w:t>:</w:t>
                  </w:r>
                </w:p>
              </w:tc>
            </w:tr>
          </w:tbl>
          <w:p w14:paraId="22B63F0D" w14:textId="7306B124" w:rsidR="000F7F9C" w:rsidRPr="00D85E77" w:rsidRDefault="000F7F9C" w:rsidP="000F7F9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49D93B0" w14:textId="2E9AECE2" w:rsidR="000F7F9C" w:rsidRPr="00D85E77" w:rsidRDefault="000F7F9C" w:rsidP="000F7F9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lastRenderedPageBreak/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sz w:val="24"/>
                <w:szCs w:val="24"/>
              </w:rPr>
              <w:t>Ponuđač čija ponuda bude izabrana kao najpovoljnija je dužan da uz potpisan ugovor o javnoj nabavci dostavi naručiocu: garanciju za dobro izvršenje ugovora, ako je raskid nastao zbog neispunjenja ugovorenih obaveza nastalih činjenjem ili nečinjenjem ponuđača, u iznosu od 2% od vrijednosti ugovora sa rokom važenja 30 dana dužim od dana izvršenja ugovora.</w:t>
            </w:r>
            <w:r w:rsidRPr="00D85E77">
              <w:rPr>
                <w:sz w:val="24"/>
                <w:szCs w:val="24"/>
              </w:rPr>
              <w:t>.</w:t>
            </w:r>
          </w:p>
          <w:p w14:paraId="6C37A917" w14:textId="77777777" w:rsidR="000F7F9C" w:rsidRPr="00D85E77" w:rsidRDefault="000F7F9C" w:rsidP="000F7F9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  <w:p w14:paraId="2E5ED59C" w14:textId="77777777" w:rsidR="000F7F9C" w:rsidRPr="00D85E77" w:rsidRDefault="000F7F9C" w:rsidP="000F7F9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  <w:sz w:val="24"/>
                <w:szCs w:val="24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A9BB9C2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1331F1F7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7E1C43D4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1D631793" w14:textId="26DCCFFD" w:rsidR="000F7F9C" w:rsidRPr="00D85E77" w:rsidRDefault="000F7F9C" w:rsidP="000F7F9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>navedeno u prilogu:</w:t>
            </w:r>
          </w:p>
          <w:p w14:paraId="7D8C2A1B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0538477F" w14:textId="013020BE" w:rsidR="000F7F9C" w:rsidRDefault="00614B65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  <w:t>PRILOZI:</w:t>
            </w:r>
          </w:p>
          <w:p w14:paraId="060F9172" w14:textId="77777777" w:rsidR="00614B65" w:rsidRPr="00614B65" w:rsidRDefault="00614B65" w:rsidP="00614B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  <w:t>Program ponude strana br.4 001.jpg</w:t>
            </w:r>
          </w:p>
          <w:p w14:paraId="1E4B7C90" w14:textId="77777777" w:rsidR="00614B65" w:rsidRPr="00614B65" w:rsidRDefault="00614B65" w:rsidP="00614B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</w:p>
          <w:p w14:paraId="2E64C7B5" w14:textId="50F651FD" w:rsidR="00614B65" w:rsidRPr="00D85E77" w:rsidRDefault="00614B65" w:rsidP="00614B6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</w:pPr>
            <w:r w:rsidRPr="00614B65">
              <w:rPr>
                <w:rFonts w:asciiTheme="minorHAnsi" w:eastAsia="Times New Roman" w:hAnsiTheme="minorHAnsi" w:cstheme="minorHAnsi"/>
                <w:sz w:val="24"/>
                <w:szCs w:val="24"/>
                <w:lang w:val="sr-Latn-ME"/>
              </w:rPr>
              <w:t>Ponuđač čija ponuda bude izabrana kao najpovoljnija je dužan da uz potpisan ugovor o javnoj nabavci dostavi naručiocu: garanciju za dobro izvršenje ugovora, ako je raskid nastao zbog neispunjenja ugovorenih obaveza nastalih činjenjem ili nečinjenjem ponuđača, u iznosu od 2% od vrijednosti ugovora sa rokom važenja 30 dana dužim od dana izvršenja ugovora.</w:t>
            </w:r>
          </w:p>
          <w:p w14:paraId="5999F3E7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3EC2D805" w14:textId="0D3B7739" w:rsidR="000F7F9C" w:rsidRPr="00D85E77" w:rsidRDefault="00F36293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za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,</w:t>
            </w:r>
          </w:p>
          <w:p w14:paraId="5BDC7EE2" w14:textId="77777777" w:rsidR="000F7F9C" w:rsidRPr="00D85E77" w:rsidRDefault="000F7F9C" w:rsidP="000F7F9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sz w:val="24"/>
                <w:szCs w:val="24"/>
                <w:lang w:val="sr-Latn-ME" w:eastAsia="ar-SA"/>
              </w:rPr>
            </w:pPr>
          </w:p>
        </w:tc>
        <w:tc>
          <w:tcPr>
            <w:tcW w:w="1229" w:type="dxa"/>
            <w:vAlign w:val="center"/>
          </w:tcPr>
          <w:p w14:paraId="34FC7D91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lastRenderedPageBreak/>
              <w:t>DA</w:t>
            </w:r>
          </w:p>
        </w:tc>
      </w:tr>
      <w:tr w:rsidR="000F7F9C" w:rsidRPr="00D85E77" w14:paraId="3FF2DCC3" w14:textId="77777777" w:rsidTr="00CD32E1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D7D4AA4" w14:textId="77777777" w:rsidR="000F7F9C" w:rsidRPr="00D85E77" w:rsidRDefault="000F7F9C" w:rsidP="000F7F9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b/>
                <w:sz w:val="24"/>
                <w:szCs w:val="24"/>
              </w:rPr>
              <w:t>Drugi uslovi:</w:t>
            </w:r>
          </w:p>
          <w:p w14:paraId="2AA5684C" w14:textId="5022B8F6" w:rsidR="000F7F9C" w:rsidRPr="00D85E77" w:rsidRDefault="000F7F9C" w:rsidP="00F36293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sym w:font="Wingdings" w:char="F0A8"/>
            </w: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F36293" w:rsidRPr="00F36293">
              <w:rPr>
                <w:rFonts w:asciiTheme="minorHAnsi" w:hAnsiTheme="minorHAnsi" w:cstheme="minorHAnsi"/>
                <w:sz w:val="24"/>
                <w:szCs w:val="24"/>
              </w:rPr>
              <w:t>Septembar ili početkom oktobra, 2023. godine, pri čemu će se tačan datum ekskurzije definisati prilikom potpisivanja ugovora.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7F56CB0D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24"/>
                <w:szCs w:val="24"/>
                <w:lang w:val="sr-Latn-ME"/>
              </w:rPr>
            </w:pPr>
          </w:p>
          <w:p w14:paraId="3FB8B359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Ponu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đ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a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č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je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CEJN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-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u</w:t>
            </w:r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 xml:space="preserve"> </w:t>
            </w:r>
            <w:proofErr w:type="spellStart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en-US" w:eastAsia="ar-SA"/>
              </w:rPr>
              <w:t>dostavio</w:t>
            </w:r>
            <w:proofErr w:type="spellEnd"/>
            <w:r w:rsidRPr="00D85E77"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  <w:t>:</w:t>
            </w:r>
          </w:p>
          <w:p w14:paraId="2BC54077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4946D49F" w14:textId="65976213" w:rsidR="000F7F9C" w:rsidRPr="00D85E77" w:rsidRDefault="000F7F9C" w:rsidP="000F7F9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U dijelu ODGOVOR: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 xml:space="preserve"> navedeno u prilogu:</w:t>
            </w:r>
          </w:p>
          <w:p w14:paraId="31A3EEAD" w14:textId="77777777" w:rsidR="000F7F9C" w:rsidRPr="00D85E77" w:rsidRDefault="000F7F9C" w:rsidP="000F7F9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4E4C122" w14:textId="705405CB" w:rsidR="000F7F9C" w:rsidRDefault="000F7F9C" w:rsidP="000F7F9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85E77">
              <w:rPr>
                <w:rFonts w:asciiTheme="minorHAnsi" w:hAnsiTheme="minorHAnsi" w:cstheme="minorHAnsi"/>
                <w:sz w:val="24"/>
                <w:szCs w:val="24"/>
              </w:rPr>
              <w:t>-</w:t>
            </w:r>
            <w:r w:rsidR="00614B65">
              <w:rPr>
                <w:rFonts w:asciiTheme="minorHAnsi" w:hAnsiTheme="minorHAnsi" w:cstheme="minorHAnsi"/>
                <w:sz w:val="24"/>
                <w:szCs w:val="24"/>
              </w:rPr>
              <w:t>PRILOZI:</w:t>
            </w:r>
          </w:p>
          <w:p w14:paraId="60CFA49B" w14:textId="77777777" w:rsidR="00614B65" w:rsidRPr="00C50142" w:rsidRDefault="00614B65" w:rsidP="00614B65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Početak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realizacije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ugovora</w:t>
            </w:r>
            <w:proofErr w:type="spellEnd"/>
            <w:r>
              <w:rPr>
                <w:bCs/>
              </w:rPr>
              <w:t xml:space="preserve"> je </w:t>
            </w:r>
            <w:proofErr w:type="spellStart"/>
            <w:r>
              <w:rPr>
                <w:bCs/>
              </w:rPr>
              <w:t>mjesec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Septembar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početak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Oktobra</w:t>
            </w:r>
            <w:proofErr w:type="spellEnd"/>
          </w:p>
          <w:p w14:paraId="626F3EF8" w14:textId="77777777" w:rsidR="00614B65" w:rsidRPr="00D85E77" w:rsidRDefault="00614B65" w:rsidP="000F7F9C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BC0A8E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24"/>
                <w:szCs w:val="24"/>
                <w:lang w:val="sr-Latn-ME" w:eastAsia="ar-SA"/>
              </w:rPr>
            </w:pPr>
          </w:p>
          <w:p w14:paraId="2AEDC5E6" w14:textId="5E88B15A" w:rsidR="000F7F9C" w:rsidRPr="00D85E77" w:rsidRDefault="00F36293" w:rsidP="000F7F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Službenik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sprovođenje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jednostavne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nabavke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uvidom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dostavljenu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po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postupku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,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da je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ponuđač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dostavio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dokumentaciju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CEJN-u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skladu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je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sa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Zahtjevom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za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ponuda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te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se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uslov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u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dijelu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dostavljanja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ispravnosti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cijeni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ispunjenim</w:t>
            </w:r>
            <w:proofErr w:type="spellEnd"/>
            <w:r w:rsidR="000F7F9C" w:rsidRPr="00D85E77">
              <w:rPr>
                <w:rFonts w:asciiTheme="minorHAnsi" w:eastAsia="Times New Roman" w:hAnsiTheme="minorHAnsi" w:cstheme="minorHAnsi"/>
                <w:bCs/>
                <w:sz w:val="24"/>
                <w:szCs w:val="24"/>
                <w:lang w:val="en-US" w:eastAsia="ar-SA"/>
              </w:rPr>
              <w:t>,</w:t>
            </w:r>
          </w:p>
          <w:p w14:paraId="64B10398" w14:textId="77777777" w:rsidR="000F7F9C" w:rsidRPr="00D85E77" w:rsidRDefault="000F7F9C" w:rsidP="000F7F9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color w:val="FF0000"/>
                <w:sz w:val="24"/>
                <w:szCs w:val="24"/>
                <w:lang w:val="sr-Latn-ME" w:eastAsia="ar-SA"/>
              </w:rPr>
            </w:pPr>
          </w:p>
        </w:tc>
        <w:tc>
          <w:tcPr>
            <w:tcW w:w="1229" w:type="dxa"/>
            <w:vAlign w:val="center"/>
          </w:tcPr>
          <w:p w14:paraId="75E3D1C1" w14:textId="77777777" w:rsidR="000F7F9C" w:rsidRPr="00D85E77" w:rsidRDefault="000F7F9C" w:rsidP="000F7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24"/>
                <w:szCs w:val="24"/>
                <w:lang w:val="sr-Latn-ME"/>
              </w:rPr>
            </w:pPr>
            <w:r w:rsidRPr="00D85E77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sr-Latn-ME"/>
              </w:rPr>
              <w:t>DA</w:t>
            </w:r>
          </w:p>
        </w:tc>
      </w:tr>
    </w:tbl>
    <w:p w14:paraId="0EAB49C0" w14:textId="77777777" w:rsidR="00CC3E77" w:rsidRPr="00D85E77" w:rsidRDefault="00417A19" w:rsidP="00417A19">
      <w:pPr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</w:pPr>
      <w:r w:rsidRPr="00D85E77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lastRenderedPageBreak/>
        <w:t xml:space="preserve"> </w:t>
      </w:r>
    </w:p>
    <w:p w14:paraId="3F6CFB42" w14:textId="6D6D2181" w:rsidR="00982D19" w:rsidRPr="00D85E77" w:rsidRDefault="00417A19" w:rsidP="00417A19">
      <w:pPr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</w:pPr>
      <w:r w:rsidRPr="00D85E7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sr-Latn-RS"/>
        </w:rPr>
        <w:t>ISPRAVNE PONUDE:</w:t>
      </w:r>
      <w:r w:rsidRPr="00D85E77">
        <w:rPr>
          <w:rFonts w:asciiTheme="minorHAnsi" w:hAnsiTheme="minorHAnsi" w:cstheme="minorHAnsi"/>
          <w:color w:val="000000" w:themeColor="text1"/>
          <w:sz w:val="24"/>
          <w:szCs w:val="24"/>
          <w:lang w:val="sr-Latn-RS"/>
        </w:rPr>
        <w:t xml:space="preserve"> </w:t>
      </w:r>
    </w:p>
    <w:p w14:paraId="630C0439" w14:textId="6C41BFA2" w:rsidR="00417A19" w:rsidRPr="00611D57" w:rsidRDefault="00982D19" w:rsidP="00417A19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sr-Latn-RS"/>
        </w:rPr>
        <w:t>P</w:t>
      </w:r>
      <w:r w:rsidR="00417A1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lang w:val="sr-Latn-RS"/>
        </w:rPr>
        <w:t xml:space="preserve">onuda ponuđača </w:t>
      </w:r>
      <w:r w:rsidR="00D706C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  <w:lang w:val="sr-Latn-RS"/>
        </w:rPr>
        <w:t>BALKANICA TRAVEL – DOO BALKANICA CG</w:t>
      </w:r>
      <w:r w:rsidR="00417A1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417A1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 obzirom  na iznijeto  činjenično  stanje, ispunjava sve uslove i zahtjeve utvrđene zahtjevom za dostavljanje ponuda za jednostavnu nabavku #</w:t>
      </w:r>
      <w:r w:rsidR="00D706C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69493 </w:t>
      </w:r>
      <w:r w:rsidR="00417A19" w:rsidRPr="00611D5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 kao takva ocijenjena je kao ispravna ponuda.</w:t>
      </w:r>
    </w:p>
    <w:p w14:paraId="1231CB2B" w14:textId="0FB4D8A7" w:rsidR="00417A19" w:rsidRPr="00D85E77" w:rsidRDefault="00417A19" w:rsidP="00417A19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" w:name="_Hlk131861629"/>
      <w:r w:rsidRPr="00D85E7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Neispravne ponude</w:t>
      </w:r>
      <w:r w:rsidRPr="00D85E7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: </w:t>
      </w:r>
    </w:p>
    <w:tbl>
      <w:tblPr>
        <w:tblW w:w="5081" w:type="pct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52"/>
      </w:tblGrid>
      <w:tr w:rsidR="00D706C9" w:rsidRPr="008710A3" w14:paraId="1DE53123" w14:textId="77777777" w:rsidTr="00956F5A">
        <w:trPr>
          <w:trHeight w:val="212"/>
        </w:trPr>
        <w:tc>
          <w:tcPr>
            <w:tcW w:w="9377" w:type="dxa"/>
            <w:vAlign w:val="center"/>
            <w:hideMark/>
          </w:tcPr>
          <w:p w14:paraId="656990CF" w14:textId="77777777" w:rsidR="00D706C9" w:rsidRPr="00C01870" w:rsidRDefault="00D706C9" w:rsidP="00956F5A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2" w:name="_Hlk132618093"/>
            <w:r w:rsidRPr="00C01870">
              <w:rPr>
                <w:rFonts w:cstheme="minorHAnsi"/>
                <w:b/>
                <w:bCs/>
                <w:sz w:val="24"/>
                <w:szCs w:val="24"/>
              </w:rPr>
              <w:t>TURISTIČKA AGENCIJA"SKY TOURS MONTENEGRO" D.O.O. - NIKŠIĆ</w:t>
            </w:r>
          </w:p>
        </w:tc>
      </w:tr>
    </w:tbl>
    <w:bookmarkEnd w:id="2"/>
    <w:p w14:paraId="7C9AE0AE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Cs/>
        </w:rPr>
        <w:t>-</w:t>
      </w:r>
      <w:r w:rsidRPr="00834368">
        <w:rPr>
          <w:b/>
        </w:rPr>
        <w:t>Obavezni uslovi</w:t>
      </w:r>
      <w:r w:rsidRPr="00834368">
        <w:rPr>
          <w:bCs/>
        </w:rPr>
        <w:t xml:space="preserve">: </w:t>
      </w:r>
      <w:r w:rsidRPr="00834368">
        <w:rPr>
          <w:bCs/>
        </w:rPr>
        <w:tab/>
      </w:r>
    </w:p>
    <w:p w14:paraId="5CAA72AA" w14:textId="77777777" w:rsidR="00D706C9" w:rsidRDefault="00D706C9" w:rsidP="00D706C9">
      <w:pPr>
        <w:tabs>
          <w:tab w:val="left" w:pos="426"/>
        </w:tabs>
        <w:spacing w:after="0" w:line="240" w:lineRule="auto"/>
      </w:pPr>
      <w:r w:rsidRPr="00834368">
        <w:rPr>
          <w:bCs/>
        </w:rPr>
        <w:t xml:space="preserve">ODGOVOR: </w:t>
      </w:r>
      <w:r>
        <w:t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Ispunjenost obaveznih uslova dokazuje se na osnovu uvjerenja ili potvrde: nadležnog organa izdatog na osnovu kaznene evidencije, u skladu sa propisima države u kojoj privredni subjekat ima sjedište, odnosno u kojoj izvršni direktor tog privrednog subjekta ima prebivalište,TURISTIČKA AGENCIJA"SKY TOURS MONTENEGRO" D.O.O. - NIKŠIĆ i njegov izvršni direktor, Radovan Drašković, nijesu pravosnažno osuđivani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odnosu, što dokazujemo Izjavom privrednog subjekta i Uvjerenjima Ministarstva pravde</w:t>
      </w:r>
    </w:p>
    <w:p w14:paraId="11FDBC8D" w14:textId="77777777" w:rsidR="00D706C9" w:rsidRDefault="00D706C9" w:rsidP="00D706C9">
      <w:pPr>
        <w:tabs>
          <w:tab w:val="left" w:pos="426"/>
        </w:tabs>
        <w:spacing w:after="0" w:line="240" w:lineRule="auto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"/>
        <w:gridCol w:w="9153"/>
      </w:tblGrid>
      <w:tr w:rsidR="00D706C9" w:rsidRPr="00451140" w14:paraId="6298E071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72A10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5559489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140">
              <w:rPr>
                <w:rFonts w:ascii="Times New Roman" w:eastAsia="Times New Roman" w:hAnsi="Times New Roman" w:cs="Times New Roman"/>
                <w:sz w:val="24"/>
                <w:szCs w:val="24"/>
              </w:rPr>
              <w:t>Izjava OŠ Kolašin.pdf</w:t>
            </w:r>
          </w:p>
          <w:p w14:paraId="2F3014C0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140">
              <w:rPr>
                <w:rFonts w:ascii="Times New Roman" w:eastAsia="Times New Roman" w:hAnsi="Times New Roman" w:cs="Times New Roman"/>
                <w:sz w:val="24"/>
                <w:szCs w:val="24"/>
              </w:rPr>
              <w:t>Uvjerenje min.pravde Sky i R.D. (1).pdf</w:t>
            </w:r>
          </w:p>
        </w:tc>
      </w:tr>
    </w:tbl>
    <w:p w14:paraId="1DE72EF6" w14:textId="77777777" w:rsidR="00D706C9" w:rsidRDefault="00D706C9" w:rsidP="00D706C9">
      <w:pPr>
        <w:tabs>
          <w:tab w:val="left" w:pos="426"/>
        </w:tabs>
        <w:spacing w:after="0" w:line="240" w:lineRule="auto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4"/>
        <w:gridCol w:w="136"/>
      </w:tblGrid>
      <w:tr w:rsidR="00D706C9" w:rsidRPr="00424417" w14:paraId="48820BD3" w14:textId="77777777" w:rsidTr="00956F5A">
        <w:trPr>
          <w:tblCellSpacing w:w="15" w:type="dxa"/>
        </w:trPr>
        <w:tc>
          <w:tcPr>
            <w:tcW w:w="0" w:type="auto"/>
            <w:vAlign w:val="center"/>
          </w:tcPr>
          <w:p w14:paraId="49015A06" w14:textId="77777777" w:rsidR="00D706C9" w:rsidRPr="00424417" w:rsidRDefault="00D706C9" w:rsidP="00956F5A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  <w:bookmarkStart w:id="3" w:name="_Hlk146193366"/>
            <w:r w:rsidRPr="00424417">
              <w:rPr>
                <w:rFonts w:cstheme="minorHAnsi"/>
                <w:color w:val="000000" w:themeColor="text1"/>
              </w:rPr>
              <w:t xml:space="preserve">Na osnovu člana 9 stav 10 Pravilnika za sprovođenje </w:t>
            </w:r>
            <w:r w:rsidRPr="00424417">
              <w:rPr>
                <w:rFonts w:cstheme="minorHAnsi"/>
                <w:color w:val="000000" w:themeColor="text1"/>
                <w:lang w:val="pl-PL"/>
              </w:rPr>
              <w:t xml:space="preserve">jednostavnih nabavki </w:t>
            </w:r>
            <w:r w:rsidRPr="00424417">
              <w:rPr>
                <w:rFonts w:cstheme="minorHAnsi"/>
                <w:color w:val="000000" w:themeColor="text1"/>
              </w:rPr>
              <w:t xml:space="preserve">(„Službeni list CG“, br. 016/23 od 10.02.2023, 020/23 od 22.02.2023.) </w:t>
            </w:r>
            <w:r w:rsidRPr="007679B9">
              <w:rPr>
                <w:rFonts w:cstheme="minorHAnsi"/>
                <w:sz w:val="24"/>
                <w:szCs w:val="24"/>
              </w:rPr>
              <w:t>TURISTIČKA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679B9">
              <w:rPr>
                <w:rFonts w:cstheme="minorHAnsi"/>
                <w:sz w:val="24"/>
                <w:szCs w:val="24"/>
              </w:rPr>
              <w:t>AGENCIJA"SKY TOURS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7679B9">
              <w:rPr>
                <w:rFonts w:cstheme="minorHAnsi"/>
                <w:sz w:val="24"/>
                <w:szCs w:val="24"/>
              </w:rPr>
              <w:t>MONTENEGRO" D.O.O.</w:t>
            </w:r>
            <w:r>
              <w:rPr>
                <w:rFonts w:cstheme="minorHAnsi"/>
                <w:sz w:val="24"/>
                <w:szCs w:val="24"/>
              </w:rPr>
              <w:t xml:space="preserve"> - </w:t>
            </w:r>
            <w:r w:rsidRPr="007679B9">
              <w:rPr>
                <w:rFonts w:cstheme="minorHAnsi"/>
                <w:sz w:val="24"/>
                <w:szCs w:val="24"/>
              </w:rPr>
              <w:t>NIKŠIĆ</w:t>
            </w:r>
            <w:r w:rsidRPr="00424417">
              <w:rPr>
                <w:rFonts w:cstheme="minorHAnsi"/>
                <w:color w:val="000000" w:themeColor="text1"/>
                <w:u w:val="single"/>
              </w:rPr>
              <w:t xml:space="preserve"> _</w:t>
            </w:r>
            <w:r w:rsidRPr="00424417">
              <w:rPr>
                <w:rFonts w:cstheme="minorHAnsi"/>
                <w:color w:val="000000" w:themeColor="text1"/>
              </w:rPr>
              <w:t xml:space="preserve"> dostavlja IZJAVU</w:t>
            </w:r>
          </w:p>
          <w:p w14:paraId="53E77D08" w14:textId="77777777" w:rsidR="00D706C9" w:rsidRPr="00424417" w:rsidRDefault="00D706C9" w:rsidP="00956F5A">
            <w:pPr>
              <w:spacing w:after="0" w:line="240" w:lineRule="auto"/>
              <w:jc w:val="both"/>
              <w:rPr>
                <w:rFonts w:cstheme="minorHAnsi"/>
                <w:b/>
                <w:color w:val="000000" w:themeColor="text1"/>
              </w:rPr>
            </w:pPr>
          </w:p>
          <w:p w14:paraId="72B48879" w14:textId="77777777" w:rsidR="00D706C9" w:rsidRPr="00424417" w:rsidRDefault="00D706C9" w:rsidP="00956F5A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24417">
              <w:rPr>
                <w:rFonts w:cstheme="minorHAnsi"/>
                <w:color w:val="000000" w:themeColor="text1"/>
              </w:rPr>
              <w:t>Kojom potvrđuje da u potpunosti ispunjava sve uslove utvrđene zahtjevom za dostavljanje ponuda za jednostavne nabavke broj: #51406 od 04.0</w:t>
            </w:r>
            <w:r>
              <w:rPr>
                <w:rFonts w:cstheme="minorHAnsi"/>
                <w:color w:val="000000" w:themeColor="text1"/>
              </w:rPr>
              <w:t>9.</w:t>
            </w:r>
            <w:r w:rsidRPr="00424417">
              <w:rPr>
                <w:rFonts w:cstheme="minorHAnsi"/>
                <w:color w:val="000000" w:themeColor="text1"/>
              </w:rPr>
              <w:t xml:space="preserve">2023. za nabavku </w:t>
            </w:r>
            <w:r w:rsidRPr="00424417">
              <w:rPr>
                <w:rFonts w:cstheme="minorHAnsi"/>
                <w:color w:val="000000" w:themeColor="text1"/>
                <w:u w:val="single"/>
              </w:rPr>
              <w:t>(</w:t>
            </w:r>
            <w:r w:rsidRPr="00424417">
              <w:rPr>
                <w:rFonts w:cstheme="minorHAnsi"/>
                <w:i/>
                <w:iCs/>
                <w:color w:val="000000" w:themeColor="text1"/>
                <w:u w:val="single"/>
              </w:rPr>
              <w:t>Organizovanje ekskurzije za učenike I</w:t>
            </w:r>
            <w:r>
              <w:rPr>
                <w:rFonts w:cstheme="minorHAnsi"/>
                <w:i/>
                <w:iCs/>
                <w:color w:val="000000" w:themeColor="text1"/>
                <w:u w:val="single"/>
              </w:rPr>
              <w:t>X</w:t>
            </w:r>
            <w:r w:rsidRPr="00424417">
              <w:rPr>
                <w:rFonts w:cstheme="minorHAnsi"/>
                <w:i/>
                <w:iCs/>
                <w:color w:val="000000" w:themeColor="text1"/>
                <w:u w:val="single"/>
              </w:rPr>
              <w:t xml:space="preserve"> razreda</w:t>
            </w:r>
            <w:r w:rsidRPr="00424417">
              <w:rPr>
                <w:rFonts w:cstheme="minorHAnsi"/>
                <w:color w:val="000000" w:themeColor="text1"/>
                <w:u w:val="single"/>
              </w:rPr>
              <w:t>)</w:t>
            </w:r>
            <w:r w:rsidRPr="00424417">
              <w:rPr>
                <w:rFonts w:cstheme="minorHAnsi"/>
                <w:color w:val="000000" w:themeColor="text1"/>
              </w:rPr>
              <w:t xml:space="preserve"> procijenjene vrijednosti  12.561,00 EUR-a.</w:t>
            </w:r>
          </w:p>
          <w:p w14:paraId="12E491BB" w14:textId="77777777" w:rsidR="00D706C9" w:rsidRPr="00424417" w:rsidRDefault="00D706C9" w:rsidP="00956F5A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eastAsia="PMingLiU" w:cstheme="minorHAnsi"/>
                <w:color w:val="000000" w:themeColor="text1"/>
                <w:lang w:eastAsia="zh-TW"/>
              </w:rPr>
            </w:pPr>
          </w:p>
          <w:p w14:paraId="65B76B81" w14:textId="77777777" w:rsidR="00D706C9" w:rsidRPr="00424417" w:rsidRDefault="00D706C9" w:rsidP="00956F5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eastAsiaTheme="minorEastAsia" w:cstheme="minorHAnsi"/>
                <w:color w:val="000000" w:themeColor="text1"/>
                <w:lang w:eastAsia="en-GB"/>
              </w:rPr>
            </w:pPr>
            <w:r w:rsidRPr="00424417">
              <w:rPr>
                <w:rFonts w:eastAsiaTheme="minorEastAsia" w:cstheme="minorHAnsi"/>
                <w:color w:val="000000" w:themeColor="text1"/>
                <w:lang w:eastAsia="en-GB"/>
              </w:rPr>
              <w:t xml:space="preserve">    U postupku jednostavne nabavke nijesam u sukobu interesa sa licima navedenim u Zahjevu.</w:t>
            </w:r>
          </w:p>
          <w:p w14:paraId="48A41306" w14:textId="77777777" w:rsidR="00D706C9" w:rsidRPr="00424417" w:rsidRDefault="00D706C9" w:rsidP="00956F5A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eastAsia="PMingLiU" w:cstheme="minorHAnsi"/>
                <w:color w:val="000000" w:themeColor="text1"/>
                <w:lang w:eastAsia="zh-TW"/>
              </w:rPr>
            </w:pPr>
          </w:p>
          <w:p w14:paraId="597A9AE1" w14:textId="77777777" w:rsidR="00D706C9" w:rsidRPr="00424417" w:rsidRDefault="00D706C9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PMingLiU" w:cstheme="minorHAnsi"/>
                <w:i/>
                <w:iCs/>
                <w:color w:val="000000" w:themeColor="text1"/>
                <w:u w:val="single"/>
              </w:rPr>
            </w:pPr>
            <w:r w:rsidRPr="00424417">
              <w:rPr>
                <w:rFonts w:cstheme="minorHAnsi"/>
                <w:color w:val="000000" w:themeColor="text1"/>
              </w:rPr>
              <w:t xml:space="preserve">Ovlašćeno lice </w:t>
            </w:r>
            <w:r w:rsidRPr="00424417">
              <w:rPr>
                <w:rFonts w:eastAsia="PMingLiU" w:cstheme="minorHAnsi"/>
                <w:color w:val="000000" w:themeColor="text1"/>
                <w:u w:val="single"/>
              </w:rPr>
              <w:t xml:space="preserve">   (</w:t>
            </w:r>
            <w:r>
              <w:rPr>
                <w:rFonts w:eastAsia="PMingLiU" w:cstheme="minorHAnsi"/>
                <w:color w:val="000000" w:themeColor="text1"/>
                <w:u w:val="single"/>
              </w:rPr>
              <w:t>Radovan Drašković</w:t>
            </w:r>
            <w:r w:rsidRPr="00424417">
              <w:rPr>
                <w:rFonts w:eastAsia="PMingLiU" w:cstheme="minorHAnsi"/>
                <w:color w:val="000000" w:themeColor="text1"/>
                <w:u w:val="single"/>
              </w:rPr>
              <w:t>),</w:t>
            </w:r>
            <w:r w:rsidRPr="00424417">
              <w:rPr>
                <w:rFonts w:eastAsia="PMingLiU" w:cstheme="minorHAnsi"/>
                <w:i/>
                <w:iCs/>
                <w:color w:val="000000" w:themeColor="text1"/>
                <w:u w:val="single"/>
              </w:rPr>
              <w:t xml:space="preserve">_______________ </w:t>
            </w:r>
          </w:p>
          <w:p w14:paraId="4F949170" w14:textId="77777777" w:rsidR="00D706C9" w:rsidRPr="00424417" w:rsidRDefault="00D706C9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PMingLiU" w:cstheme="minorHAnsi"/>
                <w:i/>
                <w:iCs/>
                <w:color w:val="000000" w:themeColor="text1"/>
                <w:u w:val="single"/>
              </w:rPr>
            </w:pPr>
          </w:p>
          <w:p w14:paraId="119C5E84" w14:textId="77777777" w:rsidR="00D706C9" w:rsidRPr="00424417" w:rsidRDefault="00D706C9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eastAsia="PMingLiU" w:cstheme="minorHAnsi"/>
                <w:i/>
                <w:iCs/>
                <w:color w:val="000000" w:themeColor="text1"/>
              </w:rPr>
            </w:pPr>
            <w:r w:rsidRPr="00451140">
              <w:rPr>
                <w:rFonts w:eastAsia="PMingLiU" w:cstheme="minorHAnsi"/>
                <w:color w:val="000000" w:themeColor="text1"/>
              </w:rPr>
              <w:t xml:space="preserve">Izjava   uredno ovjerena okruglim pečatom I potpisana od strane ovlašćenog lica – </w:t>
            </w:r>
            <w:r>
              <w:rPr>
                <w:rFonts w:eastAsia="PMingLiU" w:cstheme="minorHAnsi"/>
                <w:color w:val="000000" w:themeColor="text1"/>
              </w:rPr>
              <w:t>Radovan Drašković.</w:t>
            </w:r>
          </w:p>
          <w:bookmarkEnd w:id="3"/>
          <w:p w14:paraId="36E2A5DA" w14:textId="77777777" w:rsidR="00D706C9" w:rsidRPr="00B05487" w:rsidRDefault="00D706C9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</w:pPr>
          </w:p>
          <w:p w14:paraId="30016301" w14:textId="77777777" w:rsidR="00D706C9" w:rsidRPr="00451140" w:rsidRDefault="00D706C9" w:rsidP="00956F5A">
            <w:pPr>
              <w:keepNext/>
              <w:keepLines/>
              <w:spacing w:after="0" w:line="240" w:lineRule="auto"/>
              <w:ind w:left="1068"/>
              <w:contextualSpacing/>
              <w:jc w:val="both"/>
              <w:outlineLvl w:val="0"/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</w:pPr>
            <w:bookmarkStart w:id="4" w:name="_Hlk139301854"/>
            <w:r w:rsidRPr="00451140"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  <w:lastRenderedPageBreak/>
              <w:t>uvjerenje od ministarstva  pravde da za pravno lice „</w:t>
            </w:r>
            <w:r w:rsidRPr="00451140">
              <w:rPr>
                <w:rFonts w:cstheme="minorHAnsi"/>
                <w:sz w:val="20"/>
                <w:szCs w:val="20"/>
              </w:rPr>
              <w:t>TURISTIČKA AGENCIJA"SKY TOURS MONTENEGRO" D.O.O. - NIKŠIĆ</w:t>
            </w:r>
            <w:r w:rsidRPr="00451140"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  <w:t>“ U KAZNENOJ EVIDENCIJI NE POSTOJE  PODACI O OSUĐIVANOSTI pravnog LICA/  BROJ :11-0702-11152/23/23 OD 04.07.2023. UVJERENJE UREDNO OVJERENO  OKRUGLIM PEČATOM I POTPISANO OD STRANE NAČELNICE – TANJA POPOVIĆ.</w:t>
            </w:r>
            <w:r w:rsidRPr="00451140">
              <w:rPr>
                <w:rFonts w:cstheme="minorHAnsi"/>
                <w:sz w:val="20"/>
                <w:szCs w:val="20"/>
                <w:lang w:val="sr-Latn-RS"/>
              </w:rPr>
              <w:t xml:space="preserve"> </w:t>
            </w:r>
          </w:p>
          <w:p w14:paraId="403FE9CA" w14:textId="77777777" w:rsidR="00D706C9" w:rsidRPr="00451140" w:rsidRDefault="00D706C9" w:rsidP="00956F5A">
            <w:pPr>
              <w:keepNext/>
              <w:keepLines/>
              <w:spacing w:after="0" w:line="240" w:lineRule="auto"/>
              <w:ind w:left="1068"/>
              <w:contextualSpacing/>
              <w:jc w:val="both"/>
              <w:outlineLvl w:val="0"/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</w:pPr>
          </w:p>
          <w:p w14:paraId="6EF8CEB6" w14:textId="77777777" w:rsidR="00D706C9" w:rsidRPr="00451140" w:rsidRDefault="00D706C9" w:rsidP="00956F5A">
            <w:pPr>
              <w:keepNext/>
              <w:keepLines/>
              <w:spacing w:after="0" w:line="240" w:lineRule="auto"/>
              <w:ind w:left="1068"/>
              <w:contextualSpacing/>
              <w:jc w:val="both"/>
              <w:outlineLvl w:val="0"/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</w:pPr>
          </w:p>
          <w:p w14:paraId="5A1EFE46" w14:textId="77777777" w:rsidR="00D706C9" w:rsidRPr="00451140" w:rsidRDefault="00D706C9" w:rsidP="00956F5A">
            <w:pPr>
              <w:keepNext/>
              <w:keepLines/>
              <w:spacing w:after="0" w:line="240" w:lineRule="auto"/>
              <w:ind w:left="1068"/>
              <w:contextualSpacing/>
              <w:jc w:val="both"/>
              <w:outlineLvl w:val="0"/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</w:pPr>
            <w:r w:rsidRPr="00451140">
              <w:rPr>
                <w:rFonts w:eastAsia="PMingLiU" w:cstheme="minorHAnsi"/>
                <w:caps/>
                <w:sz w:val="20"/>
                <w:szCs w:val="20"/>
                <w:lang w:val="sr-Latn-ME" w:eastAsia="zh-TW"/>
              </w:rPr>
              <w:t xml:space="preserve">-UVJERENJE OD MINISTARSTVA PRAVDE  DA </w:t>
            </w:r>
            <w:r w:rsidRPr="00451140"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  <w:t xml:space="preserve"> ZA LICE   - Radovan DRAŠKOVIĆ  </w:t>
            </w:r>
            <w:bookmarkStart w:id="5" w:name="_Hlk139287554"/>
            <w:r w:rsidRPr="00451140">
              <w:rPr>
                <w:rFonts w:eastAsia="PMingLiU" w:cstheme="minorHAnsi"/>
                <w:caps/>
                <w:sz w:val="20"/>
                <w:szCs w:val="20"/>
                <w:lang w:val="sr-Latn-RS" w:eastAsia="zh-TW"/>
              </w:rPr>
              <w:t xml:space="preserve">U KAZNENOJ EVIDENCIJI NE POSTOJE  PODACI O OSUĐIVANOSTI LICA/  BROJ :11-0702-11153/23/23 OD 04.07.2023. Uvjerenje uredno ovjereno  okruglim pečatom i potpisano od strane načelnice – Tanja Popović.    </w:t>
            </w:r>
          </w:p>
          <w:bookmarkEnd w:id="4"/>
          <w:bookmarkEnd w:id="5"/>
          <w:p w14:paraId="720D9B78" w14:textId="77777777" w:rsidR="00D706C9" w:rsidRPr="00424417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F1234D8" w14:textId="77777777" w:rsidR="00D706C9" w:rsidRPr="00424417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00C70D3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  <w:lang w:val="nb-NO"/>
        </w:rPr>
      </w:pPr>
    </w:p>
    <w:p w14:paraId="385119F5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Cs/>
        </w:rPr>
        <w:t>-</w:t>
      </w:r>
      <w:r w:rsidRPr="00834368">
        <w:rPr>
          <w:b/>
        </w:rPr>
        <w:t>Obavezni uslovi</w:t>
      </w:r>
      <w:r w:rsidRPr="00834368">
        <w:rPr>
          <w:bCs/>
        </w:rPr>
        <w:t>:</w:t>
      </w:r>
    </w:p>
    <w:p w14:paraId="1A5D948A" w14:textId="77777777" w:rsidR="00D706C9" w:rsidRDefault="00D706C9" w:rsidP="00D706C9">
      <w:pPr>
        <w:tabs>
          <w:tab w:val="left" w:pos="426"/>
        </w:tabs>
        <w:spacing w:after="0" w:line="240" w:lineRule="auto"/>
      </w:pPr>
      <w:r w:rsidRPr="00834368">
        <w:rPr>
          <w:bCs/>
        </w:rPr>
        <w:t xml:space="preserve">ODGOVOR: </w:t>
      </w:r>
      <w:r>
        <w:t>U postupku javne nabavke može da učestvuje samo privredni subjekat koji: 2) je izmirio sve dospjele obaveze po osnovu poreza i doprinosa za penzijsko i zdravstveno osiguranje. Ispunjenost obaveznih uslova dokazuje se na osnovu uvjerenja ili potvrde: organa uprave nadležnog za poslove naplate poreza, odnosno nadležnog organa države u kojoj privredni subjekat ima sjedište.Ponuđač TURISTIČKA AGENCIJA"SKY TOURS MONTENEGRO" D.O.O. - NIKŠIĆ je izmirio sve dospjele obaveze po osnovu poreza i doprinosa za penzijsko i zdravstveno osiguranje , što dokazujemo Izjavom privrednog subjekta</w:t>
      </w:r>
    </w:p>
    <w:p w14:paraId="13181F05" w14:textId="77777777" w:rsidR="00D706C9" w:rsidRDefault="00D706C9" w:rsidP="00D706C9">
      <w:pPr>
        <w:tabs>
          <w:tab w:val="left" w:pos="426"/>
        </w:tabs>
        <w:spacing w:after="0" w:line="240" w:lineRule="auto"/>
      </w:pPr>
    </w:p>
    <w:p w14:paraId="1F6AAEBA" w14:textId="77777777" w:rsidR="00D706C9" w:rsidRDefault="00D706C9" w:rsidP="00D7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1140">
        <w:rPr>
          <w:rFonts w:ascii="Times New Roman" w:eastAsia="Times New Roman" w:hAnsi="Times New Roman" w:cs="Times New Roman"/>
          <w:sz w:val="24"/>
          <w:szCs w:val="24"/>
        </w:rPr>
        <w:t>Izjava OŠ Kolašin.pdf</w:t>
      </w:r>
    </w:p>
    <w:p w14:paraId="5ABDD9FB" w14:textId="77777777" w:rsidR="00D706C9" w:rsidRDefault="00D706C9" w:rsidP="00D7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6045CE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Na osnovu člana 9 stav 10 Pravilnika za sprovođenje jednostavnih nabavki („Službeni list CG“, br. 016/23 od 10.02.2023, 020/23 od 22.02.2023.) TURISTIČKA AGENCIJA"SKY TOURS MONTENEGRO" D.O.O. - NIKŠIĆ _ dostavlja IZJAVU</w:t>
      </w:r>
    </w:p>
    <w:p w14:paraId="4862BE96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F3656AA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Kojom potvrđuje da u potpunosti ispunjava sve uslove utvrđene zahtjevom za dostavljanje ponuda za jednostavne nabavke broj: #51406 od 04.09.2023. za nabavku (Organizovanje ekskurzije za učenike I</w:t>
      </w:r>
      <w:r>
        <w:rPr>
          <w:rFonts w:eastAsia="Times New Roman" w:cstheme="minorHAnsi"/>
          <w:sz w:val="24"/>
          <w:szCs w:val="24"/>
        </w:rPr>
        <w:t>X</w:t>
      </w:r>
      <w:r w:rsidRPr="00451140">
        <w:rPr>
          <w:rFonts w:eastAsia="Times New Roman" w:cstheme="minorHAnsi"/>
          <w:sz w:val="24"/>
          <w:szCs w:val="24"/>
        </w:rPr>
        <w:t xml:space="preserve"> razreda) procijenjene vrijednosti  12.561,00 EUR-a.</w:t>
      </w:r>
    </w:p>
    <w:p w14:paraId="32A766E4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B22F5F8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    U postupku jednostavne nabavke nijesam u sukobu interesa sa licima navedenim u Zahjevu.</w:t>
      </w:r>
    </w:p>
    <w:p w14:paraId="67430D53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2630804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Ovlašćeno lice    (Radovan Drašković),_______________ </w:t>
      </w:r>
    </w:p>
    <w:p w14:paraId="7C373347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CB722FA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Izjava   uredno ovjerena okruglim pečatom I potpisana od strane ovlašćenog lica – </w:t>
      </w:r>
      <w:r>
        <w:rPr>
          <w:rFonts w:eastAsia="Times New Roman" w:cstheme="minorHAnsi"/>
          <w:sz w:val="24"/>
          <w:szCs w:val="24"/>
        </w:rPr>
        <w:t>Radovan Drašković</w:t>
      </w:r>
      <w:r w:rsidRPr="00451140">
        <w:rPr>
          <w:rFonts w:eastAsia="Times New Roman" w:cstheme="minorHAnsi"/>
          <w:sz w:val="24"/>
          <w:szCs w:val="24"/>
        </w:rPr>
        <w:t>.</w:t>
      </w:r>
    </w:p>
    <w:p w14:paraId="48C5B825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5"/>
        <w:gridCol w:w="4705"/>
      </w:tblGrid>
      <w:tr w:rsidR="00D706C9" w:rsidRPr="002819FD" w14:paraId="0497674B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64FDC" w14:textId="77777777" w:rsidR="00D706C9" w:rsidRPr="002819FD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12A2A4C2" w14:textId="77777777" w:rsidR="00D706C9" w:rsidRPr="002819FD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946176" w14:textId="77777777" w:rsidR="00D706C9" w:rsidRPr="008710A3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  <w:r w:rsidRPr="008710A3">
        <w:rPr>
          <w:b/>
          <w:bCs/>
        </w:rPr>
        <w:t>Uslovi za obavljanje djelatnosti</w:t>
      </w:r>
    </w:p>
    <w:p w14:paraId="796BAA94" w14:textId="77777777" w:rsidR="00D706C9" w:rsidRDefault="00D706C9" w:rsidP="00D706C9">
      <w:pPr>
        <w:tabs>
          <w:tab w:val="left" w:pos="426"/>
        </w:tabs>
        <w:spacing w:after="0" w:line="240" w:lineRule="auto"/>
        <w:rPr>
          <w:rStyle w:val="link-text"/>
        </w:rPr>
      </w:pPr>
      <w:r w:rsidRPr="00834368">
        <w:rPr>
          <w:bCs/>
        </w:rPr>
        <w:t xml:space="preserve">ODGOVOR: </w:t>
      </w:r>
      <w:r>
        <w:t xml:space="preserve">Privredni subjekat treba da: </w:t>
      </w:r>
      <w:r>
        <w:sym w:font="Symbol" w:char="F0FD"/>
      </w:r>
      <w:r>
        <w:t xml:space="preserve"> je upisan u Centralni registar privrednih subjekata ili drugi odgovarajući registar u državi u kojoj privredni subjekat ima sjedište, Ispunjenost uslova za obavljanje djelatnosti dokazuje se dostavljanjem: </w:t>
      </w:r>
      <w:r>
        <w:sym w:font="Symbol" w:char="F0FD"/>
      </w:r>
      <w:r>
        <w:t xml:space="preserve"> dokaza o registraciji u Centralnom registru privrednih subjekata ili drugom odgovarajućem registru, sa podacima o ovlašćenom licu privrednog subjekta;.Ponuđač TURISTIČKA AGENCIJA"SKY TOURS MONTENEGRO" D.O.O. - NIKŠIĆ je upisan u Centralni registar privrednih subjekata i posjeduje Izvod iz CRPS, što dokazujemo Izjavom privrednog subjekta i Izvodom iz CRPS-a</w:t>
      </w:r>
    </w:p>
    <w:p w14:paraId="327BF13E" w14:textId="77777777" w:rsidR="00D706C9" w:rsidRDefault="00D706C9" w:rsidP="00D706C9">
      <w:pPr>
        <w:tabs>
          <w:tab w:val="left" w:pos="426"/>
        </w:tabs>
        <w:spacing w:after="0" w:line="240" w:lineRule="auto"/>
        <w:rPr>
          <w:rStyle w:val="link-text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8990"/>
      </w:tblGrid>
      <w:tr w:rsidR="00D706C9" w:rsidRPr="00451140" w14:paraId="7FADAF01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2AC91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E0316BC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140">
              <w:rPr>
                <w:rFonts w:ascii="Times New Roman" w:eastAsia="Times New Roman" w:hAnsi="Times New Roman" w:cs="Times New Roman"/>
                <w:sz w:val="24"/>
                <w:szCs w:val="24"/>
              </w:rPr>
              <w:t>Izjava OŠ Kolašin.pdf</w:t>
            </w:r>
          </w:p>
          <w:p w14:paraId="478BFEE4" w14:textId="77777777" w:rsidR="00D706C9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1140">
              <w:rPr>
                <w:rFonts w:ascii="Times New Roman" w:eastAsia="Times New Roman" w:hAnsi="Times New Roman" w:cs="Times New Roman"/>
                <w:sz w:val="24"/>
                <w:szCs w:val="24"/>
              </w:rPr>
              <w:t>Izvod iz CR.pdf</w:t>
            </w:r>
          </w:p>
          <w:p w14:paraId="60BE4D70" w14:textId="77777777" w:rsidR="00D706C9" w:rsidRPr="00451140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1FBA17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Na osnovu člana 9 stav 10 Pravilnika za sprovođenje jednostavnih nabavki („Službeni list CG“, br. 016/23 od 10.02.2023, 020/23 od 22.02.2023.) TURISTIČKA AGENCIJA"SKY TOURS MONTENEGRO" D.O.O. - NIKŠIĆ _ dostavlja IZJAVU</w:t>
      </w:r>
    </w:p>
    <w:p w14:paraId="6D32E097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3DEF1B2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Kojom potvrđuje da u potpunosti ispunjava sve uslove utvrđene zahtjevom za dostavljanje ponuda za jednostavne nabavke broj: #51406 od 04.09.2023. za nabavku (Organizovanje ekskurzije za učenike I</w:t>
      </w:r>
      <w:r>
        <w:rPr>
          <w:rFonts w:eastAsia="Times New Roman" w:cstheme="minorHAnsi"/>
          <w:sz w:val="24"/>
          <w:szCs w:val="24"/>
        </w:rPr>
        <w:t>X</w:t>
      </w:r>
      <w:r w:rsidRPr="00451140">
        <w:rPr>
          <w:rFonts w:eastAsia="Times New Roman" w:cstheme="minorHAnsi"/>
          <w:sz w:val="24"/>
          <w:szCs w:val="24"/>
        </w:rPr>
        <w:t xml:space="preserve"> razreda) procijenjene vrijednosti  12.561,00 EUR-a.</w:t>
      </w:r>
    </w:p>
    <w:p w14:paraId="2AEB28C9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A8868CF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    U postupku jednostavne nabavke nijesam u sukobu interesa sa licima navedenim u Zahjevu.</w:t>
      </w:r>
    </w:p>
    <w:p w14:paraId="7E29931B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BFD5EB5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Ovlašćeno lice    (Radovan Drašković),_______________ </w:t>
      </w:r>
    </w:p>
    <w:p w14:paraId="62270ECF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p w14:paraId="0F6FF8DD" w14:textId="77777777" w:rsidR="00D706C9" w:rsidRDefault="00D706C9" w:rsidP="00D706C9">
      <w:pPr>
        <w:tabs>
          <w:tab w:val="left" w:pos="426"/>
        </w:tabs>
        <w:spacing w:after="0" w:line="240" w:lineRule="auto"/>
        <w:rPr>
          <w:rStyle w:val="link-text"/>
        </w:rPr>
      </w:pPr>
      <w:r>
        <w:rPr>
          <w:rStyle w:val="link-text"/>
        </w:rPr>
        <w:t>Izvod iz CRPS-a, registarski broj 5-0281243/012 od 30.06.2023. god.Fotokopija Izvoda uredno ovjerena okruglim pečatom I potpisana od strane – Slavica Đurđevac</w:t>
      </w:r>
    </w:p>
    <w:p w14:paraId="55AAEBB5" w14:textId="77777777" w:rsidR="00D706C9" w:rsidRDefault="00D706C9" w:rsidP="00D706C9">
      <w:pPr>
        <w:tabs>
          <w:tab w:val="left" w:pos="426"/>
        </w:tabs>
        <w:spacing w:after="0" w:line="240" w:lineRule="auto"/>
        <w:rPr>
          <w:rStyle w:val="link-text"/>
        </w:rPr>
      </w:pPr>
    </w:p>
    <w:p w14:paraId="19216C27" w14:textId="77777777" w:rsidR="00D706C9" w:rsidRDefault="00D706C9" w:rsidP="00D706C9">
      <w:pPr>
        <w:tabs>
          <w:tab w:val="left" w:pos="426"/>
        </w:tabs>
        <w:spacing w:after="0" w:line="240" w:lineRule="auto"/>
        <w:rPr>
          <w:rFonts w:cstheme="minorHAnsi"/>
          <w:b/>
          <w:sz w:val="24"/>
          <w:szCs w:val="24"/>
          <w:lang w:val="sr-Latn-CS"/>
        </w:rPr>
      </w:pPr>
      <w:r w:rsidRPr="008710A3">
        <w:rPr>
          <w:rFonts w:cstheme="minorHAnsi"/>
          <w:b/>
          <w:sz w:val="24"/>
          <w:szCs w:val="24"/>
          <w:lang w:val="sr-Latn-CS"/>
        </w:rPr>
        <w:t>Uslovi za obavljanje djelatnosti</w:t>
      </w:r>
    </w:p>
    <w:p w14:paraId="323ECF23" w14:textId="77777777" w:rsidR="00D706C9" w:rsidRPr="00E23053" w:rsidRDefault="00D706C9" w:rsidP="00D706C9">
      <w:pPr>
        <w:tabs>
          <w:tab w:val="left" w:pos="426"/>
        </w:tabs>
        <w:spacing w:after="0" w:line="240" w:lineRule="auto"/>
        <w:rPr>
          <w:rFonts w:cstheme="minorHAnsi"/>
        </w:rPr>
      </w:pPr>
      <w:r w:rsidRPr="00834368">
        <w:rPr>
          <w:bCs/>
        </w:rPr>
        <w:t xml:space="preserve">ODGOVOR: </w:t>
      </w:r>
      <w:r>
        <w:t xml:space="preserve">Privredni subjekt treba da posjeduje ovlašćenje za obavljanje djelatnosti ( dozvola, licenca, odobrenje ili drugi akt ) u skladu sa zakonom. Ispunjenost uslova za obavljanje djelatnosti dokazuje se dostavljanjem: - licence za javni prevoz putnika u unutrašnjem ili međunarodnom drumskom saobraćaju, sa </w:t>
      </w:r>
      <w:r w:rsidRPr="00E23053">
        <w:rPr>
          <w:rFonts w:cstheme="minorHAnsi"/>
        </w:rPr>
        <w:t>rokom važenja u vrijeme izvođenja ekskurzije ukoliko vrši prevoz sopstvenim sredstvima ( Kopija saobraćajne dozvole) ili ugovor sa licenciranim prevoznikom sa sjedištem u Crnoj Gori, ukoliko ponuđač ne vrši prevoz putnika sopstvenim sredstvima, kao i licencu prevoznika za javni prevoz putnika u unutrašnjem i međunarodnom drumskom saobraćaju, sa rokom važenja u vrijeme izvođenja ekskurzije.Kopija saobraćajne dozvole. TURISTIČKA AGENCIJA"SKY TOURS MONTENEGRO" D.O.O. - NIKŠIĆ dokazuje Izjavom privrednog subjekta i koristi sposobnost drugog privrednog subjekta"ZEKOVIĆ PREVOZ" D.O.O. koji posjeduje Licencu u međunarodnom i drumskom saobraćaju za javni prevoz putnika ili tereta broj:MSP029 izdata od Ministarstvo saobraćaja i pomorstva Direktorat za drumski saobraćaj dana16.06.2020.god.i kopiju saobraćajnih dozvola</w:t>
      </w:r>
    </w:p>
    <w:p w14:paraId="2E9D49AF" w14:textId="77777777" w:rsidR="00D706C9" w:rsidRPr="00E23053" w:rsidRDefault="00D706C9" w:rsidP="00D706C9">
      <w:pPr>
        <w:tabs>
          <w:tab w:val="left" w:pos="426"/>
        </w:tabs>
        <w:spacing w:after="0" w:line="240" w:lineRule="auto"/>
        <w:rPr>
          <w:rFonts w:cstheme="minorHAnsi"/>
        </w:rPr>
      </w:pPr>
    </w:p>
    <w:p w14:paraId="63207B7D" w14:textId="77777777" w:rsidR="00D706C9" w:rsidRPr="00E23053" w:rsidRDefault="00D706C9" w:rsidP="00D706C9">
      <w:pPr>
        <w:tabs>
          <w:tab w:val="left" w:pos="426"/>
        </w:tabs>
        <w:spacing w:after="0" w:line="240" w:lineRule="auto"/>
        <w:rPr>
          <w:rFonts w:cstheme="minorHAnsi"/>
        </w:rPr>
      </w:pPr>
    </w:p>
    <w:p w14:paraId="702E5E19" w14:textId="77777777" w:rsidR="00D706C9" w:rsidRPr="00E23053" w:rsidRDefault="00D706C9" w:rsidP="00D706C9">
      <w:pPr>
        <w:tabs>
          <w:tab w:val="left" w:pos="426"/>
        </w:tabs>
        <w:spacing w:after="0" w:line="240" w:lineRule="auto"/>
        <w:rPr>
          <w:rFonts w:cstheme="minorHAnsi"/>
          <w:i/>
          <w:iCs/>
          <w:lang w:val="sr-Latn-M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"/>
        <w:gridCol w:w="9274"/>
      </w:tblGrid>
      <w:tr w:rsidR="00D706C9" w:rsidRPr="00E23053" w14:paraId="671C7CFA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DCD04E" w14:textId="77777777" w:rsidR="00D706C9" w:rsidRPr="00791061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5B30177A" w14:textId="77777777" w:rsidR="00D706C9" w:rsidRPr="00791061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91061">
              <w:rPr>
                <w:rFonts w:eastAsia="Times New Roman" w:cstheme="minorHAnsi"/>
                <w:sz w:val="24"/>
                <w:szCs w:val="24"/>
              </w:rPr>
              <w:t>Ugovor PREVOZ Zeković opšti 2023. (1)-2-2.pdf</w:t>
            </w:r>
          </w:p>
          <w:p w14:paraId="5F0186AC" w14:textId="77777777" w:rsidR="00D706C9" w:rsidRPr="00791061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91061">
              <w:rPr>
                <w:rFonts w:eastAsia="Times New Roman" w:cstheme="minorHAnsi"/>
                <w:sz w:val="24"/>
                <w:szCs w:val="24"/>
              </w:rPr>
              <w:t>ZEKOVIĆ Licenca.pdf</w:t>
            </w:r>
          </w:p>
          <w:p w14:paraId="58986F24" w14:textId="77777777" w:rsidR="00D706C9" w:rsidRPr="00E23053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791061">
              <w:rPr>
                <w:rFonts w:eastAsia="Times New Roman" w:cstheme="minorHAnsi"/>
                <w:sz w:val="24"/>
                <w:szCs w:val="24"/>
              </w:rPr>
              <w:t>Saobracajna NK BR 571.pdf</w:t>
            </w:r>
          </w:p>
          <w:p w14:paraId="6AEC9F2D" w14:textId="77777777" w:rsidR="00D706C9" w:rsidRPr="00E23053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12A37F28" w14:textId="77777777" w:rsidR="00D706C9" w:rsidRPr="00E23053" w:rsidRDefault="00D706C9" w:rsidP="00956F5A">
            <w:pPr>
              <w:spacing w:after="0" w:line="240" w:lineRule="auto"/>
              <w:rPr>
                <w:rFonts w:cstheme="minorHAnsi"/>
              </w:rPr>
            </w:pPr>
            <w:r w:rsidRPr="00E23053">
              <w:rPr>
                <w:rFonts w:eastAsia="Times New Roman" w:cstheme="minorHAnsi"/>
                <w:sz w:val="24"/>
                <w:szCs w:val="24"/>
              </w:rPr>
              <w:t xml:space="preserve">Ugovor  za vanlinijski prevoz putnika u domaćem i međunarodnom saobraćaju, između </w:t>
            </w:r>
            <w:r w:rsidRPr="00E23053">
              <w:rPr>
                <w:rFonts w:cstheme="minorHAnsi"/>
              </w:rPr>
              <w:t>TURISTIČKA AGENCIJA"SKY TOURS MONTENEGRO" D.O.O. – NIKŠIĆ  i autobuskog prevoznika” Zeković – prevoz” iz Nikšića. Ugovor broj 01-23/10.01.2023. uredno ovjeren okruglim pečatima I potpisan od strane davaoca usluga – Zekovć Zdravko I korisnika usluga- Drašković Radovan</w:t>
            </w:r>
          </w:p>
          <w:p w14:paraId="2551D41C" w14:textId="77777777" w:rsidR="00D706C9" w:rsidRDefault="00D706C9" w:rsidP="00D706C9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Licenca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za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prevoz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putnika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izdata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od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strane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Ministarstva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saobraćaja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I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pomorstva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za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prevoznika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“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Zeković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prevoz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” DOO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iz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Nikšića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,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broj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MSP029,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broj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rješenja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341/20-03/1-2895/3 od 16.06.2020.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licenca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uredno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ovjerena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okruglim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pečatom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I </w:t>
            </w:r>
            <w:proofErr w:type="spellStart"/>
            <w:r w:rsidRPr="00E23053">
              <w:rPr>
                <w:rFonts w:eastAsia="Times New Roman" w:cstheme="minorHAnsi"/>
                <w:sz w:val="24"/>
                <w:szCs w:val="24"/>
              </w:rPr>
              <w:t>potpisana</w:t>
            </w:r>
            <w:proofErr w:type="spellEnd"/>
            <w:r w:rsidRPr="00E23053"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od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strane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ovlašćenog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lica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4F4300F3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NMB63203613244050</w:t>
            </w:r>
          </w:p>
          <w:p w14:paraId="58884EC1" w14:textId="77777777" w:rsidR="00D706C9" w:rsidRPr="00834368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lastRenderedPageBreak/>
              <w:t>Saobraćajna dozvola:reg.tablice: NK-BR 571 OD 02.03.2013./20.02.2023. 02.03.2024.DOO “ZEKOVIĆ PREVOZ ”NIKŠIĆ, marka: MERCEDES; tip: 0350 TOURISMO ; vrsta vozila: AUTOBUS; izdata pod brojem 979392883 od PJ NIKŠIĆ</w:t>
            </w:r>
          </w:p>
          <w:p w14:paraId="00423236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</w:pPr>
          </w:p>
          <w:p w14:paraId="068CEAE8" w14:textId="77777777" w:rsidR="00D706C9" w:rsidRPr="00E23053" w:rsidRDefault="00D706C9" w:rsidP="00956F5A">
            <w:pPr>
              <w:pStyle w:val="ListParagraph"/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4AF381F6" w14:textId="77777777" w:rsidR="00D706C9" w:rsidRDefault="00D706C9" w:rsidP="00D706C9">
      <w:pPr>
        <w:tabs>
          <w:tab w:val="left" w:pos="426"/>
        </w:tabs>
        <w:spacing w:after="0" w:line="240" w:lineRule="auto"/>
      </w:pPr>
    </w:p>
    <w:p w14:paraId="7ACD86B7" w14:textId="77777777" w:rsidR="00D706C9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  <w:r w:rsidRPr="008710A3">
        <w:rPr>
          <w:b/>
          <w:bCs/>
        </w:rPr>
        <w:t>Stručna i tehnička sposobnost</w:t>
      </w:r>
    </w:p>
    <w:p w14:paraId="39B61E35" w14:textId="77777777" w:rsidR="00D706C9" w:rsidRDefault="00D706C9" w:rsidP="00D706C9">
      <w:pPr>
        <w:tabs>
          <w:tab w:val="left" w:pos="426"/>
        </w:tabs>
        <w:spacing w:after="0" w:line="240" w:lineRule="auto"/>
      </w:pPr>
      <w:r w:rsidRPr="00834368">
        <w:rPr>
          <w:bCs/>
        </w:rPr>
        <w:t xml:space="preserve">ODGOVOR: </w:t>
      </w:r>
      <w:r>
        <w:t>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izvršenim uslugama organizovanja ekskurzija, za posljednjih pet godina.NAPOMENA: U prilogu ovjerene potvrde od: - JU OŠ LUKA SIMONOVIĆ; - SMŠ VUKSAN ĐUKIĆ; - POMORSKA ŠKOLA KOTOR,DOBROTA; - OŠ VUKO JOVOVIĆ; - JU SREDNJA STRUČNA ŠKOLA NIKŠIĆ; - JU SREDNJA EKONOMSKO UGOSTITELJSKA ŠKOLA NIKŠIĆ.</w:t>
      </w:r>
    </w:p>
    <w:p w14:paraId="1AB19752" w14:textId="77777777" w:rsidR="00D706C9" w:rsidRPr="00FE6729" w:rsidRDefault="00D706C9" w:rsidP="00D706C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06E3E1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p w14:paraId="65610654" w14:textId="77777777" w:rsidR="00D706C9" w:rsidRPr="00E23053" w:rsidRDefault="00D706C9" w:rsidP="00D7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053">
        <w:rPr>
          <w:rFonts w:ascii="Times New Roman" w:eastAsia="Times New Roman" w:hAnsi="Times New Roman" w:cs="Times New Roman"/>
          <w:sz w:val="24"/>
          <w:szCs w:val="24"/>
        </w:rPr>
        <w:t>EKON.Reference 2015-19. (1)-1-1.pdf</w:t>
      </w:r>
    </w:p>
    <w:p w14:paraId="563CAB51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MAŠINSKA Reference-MAŠINSKA (2)-3-1.pdf</w:t>
      </w:r>
    </w:p>
    <w:p w14:paraId="7085245B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OŠ DGD Potvrda eksk.jesen 2022-3-1.pdf</w:t>
      </w:r>
    </w:p>
    <w:p w14:paraId="3ED0A068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OŠ DGD Potvrda prolj.2022-4-1.pdf</w:t>
      </w:r>
    </w:p>
    <w:p w14:paraId="64A69E9B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POTVRDA eksk. OS LS 2022. (1)-2-1.pdf</w:t>
      </w:r>
    </w:p>
    <w:p w14:paraId="671F7E91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Potvrda LPO CT 2022 (1)-2-1.pdf</w:t>
      </w:r>
    </w:p>
    <w:p w14:paraId="3E476DD9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15 april 202-1-1.pdf</w:t>
      </w:r>
    </w:p>
    <w:p w14:paraId="554DEA42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JU OŠ LUKA SIMONOVIĆ 2018-22. (1)-2-1.pdf</w:t>
      </w:r>
    </w:p>
    <w:p w14:paraId="2920CA4F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JU SREDNJA EKONOMSKO UGOSTITELJSKA ŠKOLA NIKŠIĆ 2017-19. (1)-2-1.pdf</w:t>
      </w:r>
    </w:p>
    <w:p w14:paraId="69FDF47D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OŠ VUKO JOVOVIĆ DG 15 godina (1)-2-1.pdf</w:t>
      </w:r>
    </w:p>
    <w:p w14:paraId="4E995DAA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POMORSKA ŠKOLA KOTOR,2017-21, (1)-2-1.pdf</w:t>
      </w:r>
    </w:p>
    <w:p w14:paraId="6CAB1F11" w14:textId="77777777" w:rsidR="00D706C9" w:rsidRPr="00E23053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3053">
        <w:rPr>
          <w:rFonts w:eastAsia="Times New Roman" w:cstheme="minorHAnsi"/>
          <w:sz w:val="24"/>
          <w:szCs w:val="24"/>
        </w:rPr>
        <w:t>PREPORUKA SMŠ VUKSAN ĐUKIĆVMOJKOVA 2017-21. (1)-1-1.pd</w:t>
      </w:r>
    </w:p>
    <w:p w14:paraId="7BD3C6FC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p w14:paraId="06859C79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p w14:paraId="4ED0893A" w14:textId="77777777" w:rsidR="00D706C9" w:rsidRPr="008710A3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</w:p>
    <w:p w14:paraId="312D438C" w14:textId="77777777" w:rsidR="00D706C9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  <w:r w:rsidRPr="008710A3">
        <w:rPr>
          <w:b/>
          <w:bCs/>
        </w:rPr>
        <w:t>ESPD</w:t>
      </w:r>
    </w:p>
    <w:p w14:paraId="308524A8" w14:textId="77777777" w:rsidR="00D706C9" w:rsidRDefault="00D706C9" w:rsidP="00D706C9">
      <w:pPr>
        <w:tabs>
          <w:tab w:val="left" w:pos="426"/>
        </w:tabs>
        <w:spacing w:after="0" w:line="240" w:lineRule="auto"/>
      </w:pPr>
      <w:r w:rsidRPr="00834368">
        <w:rPr>
          <w:bCs/>
        </w:rPr>
        <w:t xml:space="preserve">ODGOVOR: </w:t>
      </w:r>
      <w:r>
        <w:t>Izjava ponuđača o ispunjenosti uslova utvrđenih zahtjevom i nepostojanju sukoba interesa potpisana od strane ovlašćenog lica ponuđača koja se sačinjava na Obrascu 2.NAPOMENA: Izjava 2 - Obrazac - u prilogu</w:t>
      </w:r>
    </w:p>
    <w:p w14:paraId="7EDC0FDA" w14:textId="77777777" w:rsidR="00D706C9" w:rsidRDefault="00D706C9" w:rsidP="00D706C9">
      <w:pPr>
        <w:tabs>
          <w:tab w:val="left" w:pos="426"/>
        </w:tabs>
        <w:spacing w:after="0" w:line="240" w:lineRule="auto"/>
      </w:pPr>
    </w:p>
    <w:p w14:paraId="5B5921B1" w14:textId="77777777" w:rsidR="00D706C9" w:rsidRDefault="00D706C9" w:rsidP="00D7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51140">
        <w:rPr>
          <w:rFonts w:ascii="Times New Roman" w:eastAsia="Times New Roman" w:hAnsi="Times New Roman" w:cs="Times New Roman"/>
          <w:sz w:val="24"/>
          <w:szCs w:val="24"/>
        </w:rPr>
        <w:t>Izjava OŠ Kolašin.pdf</w:t>
      </w:r>
    </w:p>
    <w:p w14:paraId="056E7B1D" w14:textId="77777777" w:rsidR="00D706C9" w:rsidRDefault="00D706C9" w:rsidP="00D706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75CC04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Na osnovu člana 9 stav 10 Pravilnika za sprovođenje jednostavnih nabavki („Službeni list CG“, br. 016/23 od 10.02.2023, 020/23 od 22.02.2023.) TURISTIČKA AGENCIJA"SKY TOURS MONTENEGRO" D.O.O. - NIKŠIĆ _ dostavlja IZJAVU</w:t>
      </w:r>
    </w:p>
    <w:p w14:paraId="1420B668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6027E7C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>Kojom potvrđuje da u potpunosti ispunjava sve uslove utvrđene zahtjevom za dostavljanje ponuda za jednostavne nabavke broj: #51406 od 04.09.2023. za nabavku (Organizovanje ekskurzije za učenike I</w:t>
      </w:r>
      <w:r>
        <w:rPr>
          <w:rFonts w:eastAsia="Times New Roman" w:cstheme="minorHAnsi"/>
          <w:sz w:val="24"/>
          <w:szCs w:val="24"/>
        </w:rPr>
        <w:t>X</w:t>
      </w:r>
      <w:r w:rsidRPr="00451140">
        <w:rPr>
          <w:rFonts w:eastAsia="Times New Roman" w:cstheme="minorHAnsi"/>
          <w:sz w:val="24"/>
          <w:szCs w:val="24"/>
        </w:rPr>
        <w:t xml:space="preserve"> razreda) procijenjene vrijednosti  12.561,00 EUR-a.</w:t>
      </w:r>
    </w:p>
    <w:p w14:paraId="68BB388E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17593CC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lastRenderedPageBreak/>
        <w:t xml:space="preserve">    U postupku jednostavne nabavke nijesam u sukobu interesa sa licima navedenim u Zahjevu.</w:t>
      </w:r>
    </w:p>
    <w:p w14:paraId="46B3EEBF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7FDAF61E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Ovlašćeno lice    (Radovan Drašković),_______________ </w:t>
      </w:r>
    </w:p>
    <w:p w14:paraId="0E20C9D9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AEC4182" w14:textId="77777777" w:rsidR="00D706C9" w:rsidRPr="00451140" w:rsidRDefault="00D706C9" w:rsidP="00D706C9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451140">
        <w:rPr>
          <w:rFonts w:eastAsia="Times New Roman" w:cstheme="minorHAnsi"/>
          <w:sz w:val="24"/>
          <w:szCs w:val="24"/>
        </w:rPr>
        <w:t xml:space="preserve">Izjava   uredno ovjerena okruglim pečatom I potpisana od strane ovlašćenog lica – </w:t>
      </w:r>
      <w:r>
        <w:rPr>
          <w:rFonts w:eastAsia="Times New Roman" w:cstheme="minorHAnsi"/>
          <w:sz w:val="24"/>
          <w:szCs w:val="24"/>
        </w:rPr>
        <w:t>Radovan Drašković</w:t>
      </w:r>
      <w:r w:rsidRPr="00451140">
        <w:rPr>
          <w:rFonts w:eastAsia="Times New Roman" w:cstheme="minorHAnsi"/>
          <w:sz w:val="24"/>
          <w:szCs w:val="24"/>
        </w:rPr>
        <w:t>.</w:t>
      </w:r>
    </w:p>
    <w:p w14:paraId="617EB192" w14:textId="77777777" w:rsidR="00D706C9" w:rsidRPr="008710A3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</w:p>
    <w:p w14:paraId="546F21BA" w14:textId="77777777" w:rsidR="00D706C9" w:rsidRDefault="00D706C9" w:rsidP="00D706C9">
      <w:pPr>
        <w:tabs>
          <w:tab w:val="left" w:pos="426"/>
        </w:tabs>
        <w:spacing w:after="0" w:line="240" w:lineRule="auto"/>
        <w:rPr>
          <w:b/>
          <w:bCs/>
        </w:rPr>
      </w:pPr>
      <w:r>
        <w:rPr>
          <w:b/>
          <w:bCs/>
        </w:rPr>
        <w:t>ROK VAŽENJA PONUDE</w:t>
      </w:r>
    </w:p>
    <w:p w14:paraId="466DC7CB" w14:textId="77777777" w:rsidR="00D706C9" w:rsidRDefault="00D706C9" w:rsidP="00D706C9">
      <w:pPr>
        <w:tabs>
          <w:tab w:val="left" w:pos="426"/>
        </w:tabs>
        <w:spacing w:after="0" w:line="240" w:lineRule="auto"/>
      </w:pPr>
      <w:r w:rsidRPr="00834368">
        <w:rPr>
          <w:bCs/>
        </w:rPr>
        <w:t xml:space="preserve">ODGOVOR: </w:t>
      </w:r>
      <w:r>
        <w:t>Period važenja ponude je 60 dana od dana otvaranja ponuda</w:t>
      </w:r>
    </w:p>
    <w:p w14:paraId="2E8782C5" w14:textId="77777777" w:rsidR="00D706C9" w:rsidRDefault="00D706C9" w:rsidP="00D706C9">
      <w:pPr>
        <w:tabs>
          <w:tab w:val="left" w:pos="426"/>
        </w:tabs>
        <w:spacing w:after="0" w:line="240" w:lineRule="auto"/>
        <w:rPr>
          <w:rFonts w:cstheme="minorHAnsi"/>
          <w:b/>
          <w:sz w:val="24"/>
          <w:szCs w:val="24"/>
          <w:lang w:val="sr-Latn-CS"/>
        </w:rPr>
      </w:pPr>
    </w:p>
    <w:p w14:paraId="1FB086E7" w14:textId="77777777" w:rsidR="00D706C9" w:rsidRDefault="00D706C9" w:rsidP="00D706C9">
      <w:pPr>
        <w:tabs>
          <w:tab w:val="left" w:pos="426"/>
        </w:tabs>
        <w:spacing w:after="0" w:line="240" w:lineRule="auto"/>
        <w:rPr>
          <w:rFonts w:cstheme="minorHAnsi"/>
          <w:b/>
          <w:sz w:val="24"/>
          <w:szCs w:val="24"/>
          <w:lang w:val="sr-Latn-CS"/>
        </w:rPr>
      </w:pPr>
      <w:r>
        <w:rPr>
          <w:rFonts w:cstheme="minorHAnsi"/>
          <w:b/>
          <w:sz w:val="24"/>
          <w:szCs w:val="24"/>
          <w:lang w:val="sr-Latn-CS"/>
        </w:rPr>
        <w:t>Način plaćanja</w:t>
      </w:r>
    </w:p>
    <w:p w14:paraId="5233FC65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Cs/>
        </w:rPr>
        <w:t xml:space="preserve">ODGOVOR: </w:t>
      </w:r>
      <w:r>
        <w:t>Način plaćanja: virmanski, na žiro raćun izabrane turističke agencije, od sredstava korisnika usluge u mjesečnim ratama počevši od dana potpisivanja ugovora do dana i sa 31. 11.2023.Prva rata se uplaćuje u iznosu od 35% od ukupnog iznosa.</w:t>
      </w:r>
    </w:p>
    <w:p w14:paraId="0E90188D" w14:textId="77777777" w:rsidR="00D706C9" w:rsidRPr="008710A3" w:rsidRDefault="00D706C9" w:rsidP="00D706C9">
      <w:pPr>
        <w:tabs>
          <w:tab w:val="left" w:pos="426"/>
        </w:tabs>
        <w:spacing w:after="0" w:line="240" w:lineRule="auto"/>
        <w:rPr>
          <w:rFonts w:cstheme="minorHAnsi"/>
        </w:rPr>
      </w:pPr>
    </w:p>
    <w:p w14:paraId="490A9876" w14:textId="77777777" w:rsidR="00D706C9" w:rsidRDefault="00D706C9" w:rsidP="00D706C9">
      <w:pPr>
        <w:tabs>
          <w:tab w:val="left" w:pos="426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8710A3">
        <w:rPr>
          <w:rFonts w:eastAsia="Times New Roman" w:cstheme="minorHAnsi"/>
          <w:b/>
          <w:bCs/>
          <w:sz w:val="24"/>
          <w:szCs w:val="24"/>
        </w:rPr>
        <w:t>Stručna i tehnička sposobnost</w:t>
      </w:r>
    </w:p>
    <w:p w14:paraId="3687CC65" w14:textId="77777777" w:rsidR="00D706C9" w:rsidRPr="008710A3" w:rsidRDefault="00D706C9" w:rsidP="00D706C9">
      <w:pPr>
        <w:tabs>
          <w:tab w:val="left" w:pos="426"/>
        </w:tabs>
        <w:spacing w:after="0" w:line="240" w:lineRule="auto"/>
        <w:rPr>
          <w:rFonts w:cstheme="minorHAnsi"/>
          <w:b/>
          <w:bCs/>
        </w:rPr>
      </w:pPr>
      <w:r w:rsidRPr="00834368">
        <w:rPr>
          <w:bCs/>
        </w:rPr>
        <w:t xml:space="preserve">ODGOVOR: </w:t>
      </w:r>
      <w:r>
        <w:t>Ponuđač je dužan izvršiti vanredni tehnički pregled autobusa i dostaviti potvrdu o tehničkoj ispravnosti najkasnije 72h prije polaska.</w:t>
      </w:r>
    </w:p>
    <w:tbl>
      <w:tblPr>
        <w:tblW w:w="5081" w:type="pct"/>
        <w:tblCellSpacing w:w="15" w:type="dxa"/>
        <w:tblInd w:w="-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26"/>
        <w:gridCol w:w="136"/>
      </w:tblGrid>
      <w:tr w:rsidR="00D706C9" w:rsidRPr="008710A3" w14:paraId="26560205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A402EE" w14:textId="77777777" w:rsidR="00D706C9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Drugi uslovi</w:t>
            </w:r>
          </w:p>
          <w:p w14:paraId="491146C4" w14:textId="77777777" w:rsidR="00D706C9" w:rsidRPr="00834368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834368">
              <w:rPr>
                <w:bCs/>
              </w:rPr>
              <w:t xml:space="preserve">ODGOVOR: </w:t>
            </w:r>
            <w:r>
              <w:t>Ponuđač je dužan iskazati cijenu usluge po učeniku, a naručilac zadržava pravo da ugovor zaključi 20 +- od potvrđenog broja učenika, u slučaju dođe do promjene u odnosu na trenutno prijavljeni broj usled nepredviđenih okolnosti.</w:t>
            </w:r>
          </w:p>
          <w:p w14:paraId="36D4B308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8E50DFA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706C9" w:rsidRPr="008710A3" w14:paraId="1A5166F1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83742" w14:textId="77777777" w:rsidR="00D706C9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710A3">
              <w:rPr>
                <w:rFonts w:eastAsia="Times New Roman" w:cstheme="minorHAnsi"/>
                <w:b/>
                <w:bCs/>
                <w:sz w:val="24"/>
                <w:szCs w:val="24"/>
              </w:rPr>
              <w:t>Drugi uslovi</w:t>
            </w:r>
          </w:p>
          <w:p w14:paraId="068CB6B9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834368">
              <w:rPr>
                <w:bCs/>
              </w:rPr>
              <w:t xml:space="preserve">ODGOVOR: </w:t>
            </w:r>
            <w:r>
              <w:t>U cijenu treba da bude uračunato: • Prevoz modernim turističkim autobusima sa klimom i audio-video opremom • Smještaj i ishrana prema programu • Osiguranje učenika • Dnevnice nastavnicima u iznosu od 25,00 eura po plativom učeniku • Organizacija i tehnički vodič • Cijenu je potrebno prikazati po jednom učeniku i ukupno. • Gratis mjesto na svakih 20 plativih učenika i Gratis mjesto za člana Uprave Škole.• Ponuda treba da sadrži popust 50 % za jedno dijete u porodici gdje su blizanci •Plaćene sve drumarine i takse vezane za prevoz. NAPOMENA: U prilogu Program putovanja dat u skladu sa ovim uslovom i tenderskom dokumentacijom.Uz ovaj Program važe Opšti uslovi putovanja Turističke agencije “Sky tours Montenegro” d.o.o. Nikšić ( u prilogu ponude )</w:t>
            </w:r>
          </w:p>
          <w:p w14:paraId="5F4A7F38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7FF6108" w14:textId="77777777" w:rsidR="00D706C9" w:rsidRPr="00B454B8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0B4">
              <w:rPr>
                <w:bCs/>
              </w:rPr>
              <w:tab/>
            </w:r>
            <w:r w:rsidRPr="00B454B8">
              <w:rPr>
                <w:rFonts w:ascii="Times New Roman" w:eastAsia="Times New Roman" w:hAnsi="Times New Roman" w:cs="Times New Roman"/>
                <w:sz w:val="24"/>
                <w:szCs w:val="24"/>
              </w:rPr>
              <w:t>Program OŠ KOLAŠIN 2023..pdf</w:t>
            </w:r>
          </w:p>
          <w:p w14:paraId="2B3A5A02" w14:textId="77777777" w:rsidR="00D706C9" w:rsidRPr="00B454B8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54B8">
              <w:rPr>
                <w:rFonts w:ascii="Times New Roman" w:eastAsia="Times New Roman" w:hAnsi="Times New Roman" w:cs="Times New Roman"/>
                <w:sz w:val="24"/>
                <w:szCs w:val="24"/>
              </w:rPr>
              <w:t>OPŠTI uslovi putovanja-2-1.pdf</w:t>
            </w:r>
          </w:p>
          <w:p w14:paraId="789BB9FE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93B391E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00AE07B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CIJENA ARANŽMANA: - 60 UČENIKA</w:t>
            </w:r>
          </w:p>
          <w:p w14:paraId="7C52AB71" w14:textId="77777777" w:rsidR="00D706C9" w:rsidRDefault="00D706C9" w:rsidP="00D706C9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CIJENA bez PDV-a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  - 209,00EUR             </w:t>
            </w:r>
          </w:p>
          <w:p w14:paraId="0A880950" w14:textId="77777777" w:rsidR="00D706C9" w:rsidRDefault="00D706C9" w:rsidP="00D706C9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CIJENAsa</w:t>
            </w:r>
            <w:proofErr w:type="spellEnd"/>
            <w:r>
              <w:rPr>
                <w:bCs/>
              </w:rPr>
              <w:t xml:space="preserve"> PDV- OM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– 260,00EUR           </w:t>
            </w:r>
          </w:p>
          <w:p w14:paraId="1FD9EDE6" w14:textId="77777777" w:rsidR="00D706C9" w:rsidRPr="00F12443" w:rsidRDefault="00D706C9" w:rsidP="00D706C9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gramStart"/>
            <w:r>
              <w:rPr>
                <w:bCs/>
              </w:rPr>
              <w:t xml:space="preserve">( </w:t>
            </w:r>
            <w:proofErr w:type="spellStart"/>
            <w:r>
              <w:rPr>
                <w:bCs/>
              </w:rPr>
              <w:t>Virmansko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plaćanje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račun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agencije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direktno</w:t>
            </w:r>
            <w:proofErr w:type="spellEnd"/>
            <w:r>
              <w:rPr>
                <w:bCs/>
              </w:rPr>
              <w:t xml:space="preserve"> od </w:t>
            </w:r>
            <w:proofErr w:type="spellStart"/>
            <w:r>
              <w:rPr>
                <w:bCs/>
              </w:rPr>
              <w:t>strane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korisnika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usluga</w:t>
            </w:r>
            <w:proofErr w:type="spellEnd"/>
            <w:r>
              <w:rPr>
                <w:bCs/>
              </w:rPr>
              <w:t xml:space="preserve"> u tri </w:t>
            </w:r>
            <w:proofErr w:type="spellStart"/>
            <w:r>
              <w:rPr>
                <w:bCs/>
              </w:rPr>
              <w:t>mjesečne</w:t>
            </w:r>
            <w:proofErr w:type="spellEnd"/>
            <w:r>
              <w:rPr>
                <w:bCs/>
              </w:rPr>
              <w:t xml:space="preserve"> rate – </w:t>
            </w:r>
            <w:proofErr w:type="spellStart"/>
            <w:r>
              <w:rPr>
                <w:bCs/>
              </w:rPr>
              <w:t>jedna</w:t>
            </w:r>
            <w:proofErr w:type="spellEnd"/>
            <w:r>
              <w:rPr>
                <w:bCs/>
              </w:rPr>
              <w:t xml:space="preserve">  rata </w:t>
            </w:r>
            <w:proofErr w:type="spellStart"/>
            <w:r>
              <w:rPr>
                <w:bCs/>
              </w:rPr>
              <w:t>prije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putovanja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iznosu</w:t>
            </w:r>
            <w:proofErr w:type="spellEnd"/>
            <w:r>
              <w:rPr>
                <w:bCs/>
              </w:rPr>
              <w:t xml:space="preserve"> od 35% I </w:t>
            </w:r>
            <w:proofErr w:type="spellStart"/>
            <w:r>
              <w:rPr>
                <w:bCs/>
              </w:rPr>
              <w:t>dvije</w:t>
            </w:r>
            <w:proofErr w:type="spellEnd"/>
            <w:r>
              <w:rPr>
                <w:bCs/>
              </w:rPr>
              <w:t xml:space="preserve"> rate </w:t>
            </w:r>
            <w:proofErr w:type="spellStart"/>
            <w:r>
              <w:rPr>
                <w:bCs/>
              </w:rPr>
              <w:t>nakon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putovanja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zaključno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31.11.2023.) </w:t>
            </w:r>
          </w:p>
          <w:p w14:paraId="06884E00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  <w:u w:val="single"/>
              </w:rPr>
            </w:pPr>
            <w:r>
              <w:rPr>
                <w:bCs/>
              </w:rPr>
              <w:t xml:space="preserve">    SVE UKLJUČENO U CIJENU : </w:t>
            </w:r>
            <w:r w:rsidRPr="00E1026A">
              <w:rPr>
                <w:bCs/>
                <w:u w:val="single"/>
              </w:rPr>
              <w:t>nema  naknadnog uzimanja novca od djece</w:t>
            </w:r>
          </w:p>
          <w:p w14:paraId="36250761" w14:textId="77777777" w:rsidR="00D706C9" w:rsidRPr="00292DA0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  <w:u w:val="single"/>
              </w:rPr>
              <w:t>-</w:t>
            </w:r>
            <w:r w:rsidRPr="00292DA0">
              <w:rPr>
                <w:bCs/>
              </w:rPr>
              <w:t>prevoz  turističkim autobusom na navedenoj  relaciji ( klima, audio I video oprema), plaćene  sve takes, drumarine I organizacioni troškovi</w:t>
            </w:r>
          </w:p>
          <w:p w14:paraId="4598E29D" w14:textId="77777777" w:rsidR="00D706C9" w:rsidRPr="00292DA0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92DA0">
              <w:rPr>
                <w:bCs/>
              </w:rPr>
              <w:t>- Obilasci I posjete prema program putovanja</w:t>
            </w:r>
          </w:p>
          <w:p w14:paraId="153A7ABA" w14:textId="77777777" w:rsidR="00D706C9" w:rsidRPr="00292DA0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92DA0">
              <w:rPr>
                <w:bCs/>
              </w:rPr>
              <w:lastRenderedPageBreak/>
              <w:t>- ulaznice za sve lokalitete uključene u cijenu</w:t>
            </w:r>
          </w:p>
          <w:p w14:paraId="7F82F54D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92DA0">
              <w:rPr>
                <w:bCs/>
              </w:rPr>
              <w:t>-</w:t>
            </w:r>
            <w:r>
              <w:rPr>
                <w:bCs/>
              </w:rPr>
              <w:t xml:space="preserve"> smještaj I I shrana prema program u hotelu min4* ( noćenje, doručak, ručak I večera )</w:t>
            </w:r>
          </w:p>
          <w:p w14:paraId="5E0992F7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ručak peti dan, lanč paket u Tirani</w:t>
            </w:r>
          </w:p>
          <w:p w14:paraId="305801A5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gratis mjesta I dnevnice  za nastavnike ( 1 nastavnik / 20 učenika)</w:t>
            </w:r>
          </w:p>
          <w:p w14:paraId="3B43F0B5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gratis mjesto za predstavnika  uprave škole</w:t>
            </w:r>
          </w:p>
          <w:p w14:paraId="38761A75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- 1 gratis mjesto za svakih 20 plativih učenika</w:t>
            </w:r>
          </w:p>
          <w:p w14:paraId="25E1D804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popusti za blizance I drugo dijete iz porodice ( drugo dijete plaća 50% )</w:t>
            </w:r>
          </w:p>
          <w:p w14:paraId="6428DF4D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organizovane zabave dvije noći ( diskoteke, fakultativne )</w:t>
            </w:r>
          </w:p>
          <w:p w14:paraId="0F0B829D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predstavnik agencije – stručni vodič prati grupu I lokalni vodiči</w:t>
            </w:r>
          </w:p>
          <w:p w14:paraId="479E7B41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- putno, zdravstveno osiguranje učenika *Uniqa* polisa</w:t>
            </w:r>
          </w:p>
          <w:p w14:paraId="5C190C68" w14:textId="77777777" w:rsidR="00D706C9" w:rsidRPr="00834368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7FDD9DB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9B8BDC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706C9" w:rsidRPr="008710A3" w14:paraId="435B0853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E6F44E" w14:textId="77777777" w:rsidR="00D706C9" w:rsidRPr="00986516" w:rsidRDefault="00D706C9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986516">
              <w:rPr>
                <w:rFonts w:cstheme="minorHAnsi"/>
                <w:b/>
                <w:sz w:val="24"/>
                <w:szCs w:val="24"/>
                <w:lang w:val="sr-Latn-CS"/>
              </w:rPr>
              <w:t>Uslovi za obavljanje djelatnosti</w:t>
            </w:r>
          </w:p>
          <w:p w14:paraId="1A373C7D" w14:textId="77777777" w:rsidR="00D706C9" w:rsidRPr="00986516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986516">
              <w:rPr>
                <w:rFonts w:cstheme="minorHAnsi"/>
                <w:bCs/>
              </w:rPr>
              <w:t xml:space="preserve">ODGOVOR: </w:t>
            </w:r>
            <w:r w:rsidRPr="00986516">
              <w:rPr>
                <w:rFonts w:cstheme="minorHAnsi"/>
              </w:rPr>
              <w:t xml:space="preserve">Privredni subjekat treba da: </w:t>
            </w:r>
            <w:r w:rsidRPr="00986516">
              <w:rPr>
                <w:rFonts w:cstheme="minorHAnsi"/>
              </w:rPr>
              <w:sym w:font="Symbol" w:char="F0FD"/>
            </w:r>
            <w:r w:rsidRPr="00986516">
              <w:rPr>
                <w:rFonts w:cstheme="minorHAnsi"/>
              </w:rPr>
              <w:t xml:space="preserve"> posjeduje ovlašćenje za obavljanje djelatnosti (dozvola, licenca, odobrenje ili drugi akt) u skladu sa zakonom. Ispunjenost uslova za obavljanje djelatnosti dokazuje se dostavljanjem: - Licenca za obavljanje djelatnosti turistčke agencije - organizatora putovanja i - Rješenje o izdavanju licence, izdatu od nadležnog Ministarstva ( Prema zakonu o turizmu ) sa rokom važenja u vrijeme izvođenja ekskurzije. Ponuđač TURISTIČKA AGENCIJA"SKY TOURS MONTENEGRO" D.O.O. - NIKŠIĆ dokazuje Izjavom privrednog subjekta i posjeduje: važeću -Licenca za obavljanje djelatnosti turističke agencije broj 49 po Rješenju broj: Up I 10-64/6 od izdata od Ministarstva održivog trazvoja i turizma dana 19.02.2020.god. u Podgorici. - Rješenje o odobrenju za obavljanje djelatnosti turističke agencije broj: Up I 10-64/6 od 19.02.2020.god.</w:t>
            </w:r>
          </w:p>
        </w:tc>
        <w:tc>
          <w:tcPr>
            <w:tcW w:w="0" w:type="auto"/>
            <w:vAlign w:val="center"/>
          </w:tcPr>
          <w:p w14:paraId="54184D51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706C9" w:rsidRPr="008710A3" w14:paraId="67D0AA93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2"/>
              <w:gridCol w:w="9129"/>
            </w:tblGrid>
            <w:tr w:rsidR="00D706C9" w:rsidRPr="00986516" w14:paraId="22272774" w14:textId="77777777" w:rsidTr="00956F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65B2136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115CBEA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986516">
                    <w:rPr>
                      <w:rFonts w:eastAsia="Times New Roman" w:cstheme="minorHAnsi"/>
                      <w:sz w:val="24"/>
                      <w:szCs w:val="24"/>
                    </w:rPr>
                    <w:t>Izjava OŠ Kolašin.pdf</w:t>
                  </w:r>
                </w:p>
                <w:p w14:paraId="7C3CABCB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986516">
                    <w:rPr>
                      <w:rFonts w:eastAsia="Times New Roman" w:cstheme="minorHAnsi"/>
                      <w:sz w:val="24"/>
                      <w:szCs w:val="24"/>
                    </w:rPr>
                    <w:t>LICENCA SKY Tours 2020.god.STALNA-5.pdf</w:t>
                  </w:r>
                </w:p>
                <w:p w14:paraId="3E977824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986516">
                    <w:rPr>
                      <w:rFonts w:eastAsia="Times New Roman" w:cstheme="minorHAnsi"/>
                      <w:sz w:val="24"/>
                      <w:szCs w:val="24"/>
                    </w:rPr>
                    <w:t>Rešenje Sky Turs 2020.god.1.str.TRAJNO-7.pdf</w:t>
                  </w:r>
                </w:p>
                <w:p w14:paraId="53E8DE69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986516">
                    <w:rPr>
                      <w:rFonts w:eastAsia="Times New Roman" w:cstheme="minorHAnsi"/>
                      <w:sz w:val="24"/>
                      <w:szCs w:val="24"/>
                    </w:rPr>
                    <w:t>Rešenje Sky Turs 2020.god.2.str.TRAJNO-14.pdf</w:t>
                  </w:r>
                </w:p>
                <w:p w14:paraId="27A93A1D" w14:textId="77777777" w:rsidR="00D706C9" w:rsidRPr="00986516" w:rsidRDefault="00D706C9" w:rsidP="00956F5A">
                  <w:pPr>
                    <w:spacing w:after="0" w:line="240" w:lineRule="auto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</w:tr>
          </w:tbl>
          <w:p w14:paraId="53215A77" w14:textId="77777777" w:rsidR="00D706C9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987274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51140">
              <w:rPr>
                <w:rFonts w:eastAsia="Times New Roman" w:cstheme="minorHAnsi"/>
                <w:sz w:val="24"/>
                <w:szCs w:val="24"/>
              </w:rPr>
              <w:t>Na osnovu člana 9 stav 10 Pravilnika za sprovođenje jednostavnih nabavki („Službeni list CG“, br. 016/23 od 10.02.2023, 020/23 od 22.02.2023.) TURISTIČKA AGENCIJA"SKY TOURS MONTENEGRO" D.O.O. - NIKŠIĆ _ dostavlja IZJAVU</w:t>
            </w:r>
          </w:p>
          <w:p w14:paraId="106BA336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0C6104A5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51140">
              <w:rPr>
                <w:rFonts w:eastAsia="Times New Roman" w:cstheme="minorHAnsi"/>
                <w:sz w:val="24"/>
                <w:szCs w:val="24"/>
              </w:rPr>
              <w:t>Kojom potvrđuje da u potpunosti ispunjava sve uslove utvrđene zahtjevom za dostavljanje ponuda za jednostavne nabavke broj: #51406 od 04.09.2023. za nabavku (Organizovanje ekskurzije za učenike I</w:t>
            </w:r>
            <w:r>
              <w:rPr>
                <w:rFonts w:eastAsia="Times New Roman" w:cstheme="minorHAnsi"/>
                <w:sz w:val="24"/>
                <w:szCs w:val="24"/>
              </w:rPr>
              <w:t>X</w:t>
            </w:r>
            <w:r w:rsidRPr="00451140">
              <w:rPr>
                <w:rFonts w:eastAsia="Times New Roman" w:cstheme="minorHAnsi"/>
                <w:sz w:val="24"/>
                <w:szCs w:val="24"/>
              </w:rPr>
              <w:t xml:space="preserve"> razreda) procijenjene vrijednosti  12.561,00 EUR-a.</w:t>
            </w:r>
          </w:p>
          <w:p w14:paraId="00FBDFFF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59CCFA00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51140">
              <w:rPr>
                <w:rFonts w:eastAsia="Times New Roman" w:cstheme="minorHAnsi"/>
                <w:sz w:val="24"/>
                <w:szCs w:val="24"/>
              </w:rPr>
              <w:t xml:space="preserve">    U postupku jednostavne nabavke nijesam u sukobu interesa sa licima navedenim u Zahjevu.</w:t>
            </w:r>
          </w:p>
          <w:p w14:paraId="279FACF7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33BB524D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51140">
              <w:rPr>
                <w:rFonts w:eastAsia="Times New Roman" w:cstheme="minorHAnsi"/>
                <w:sz w:val="24"/>
                <w:szCs w:val="24"/>
              </w:rPr>
              <w:t xml:space="preserve">Ovlašćeno lice    (Radovan Drašković),_______________ </w:t>
            </w:r>
          </w:p>
          <w:p w14:paraId="34513442" w14:textId="77777777" w:rsidR="00D706C9" w:rsidRPr="00451140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A4E8B1D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451140">
              <w:rPr>
                <w:rFonts w:eastAsia="Times New Roman" w:cstheme="minorHAnsi"/>
                <w:sz w:val="24"/>
                <w:szCs w:val="24"/>
              </w:rPr>
              <w:t xml:space="preserve">Izjava   uredno ovjerena okruglim pečatom I potpisana od strane ovlašćenog lica – </w:t>
            </w:r>
            <w:r>
              <w:rPr>
                <w:rFonts w:eastAsia="Times New Roman" w:cstheme="minorHAnsi"/>
                <w:sz w:val="24"/>
                <w:szCs w:val="24"/>
              </w:rPr>
              <w:t>Radovan Drašković</w:t>
            </w:r>
            <w:r w:rsidRPr="00451140">
              <w:rPr>
                <w:rFonts w:eastAsia="Times New Roman" w:cstheme="minorHAnsi"/>
                <w:sz w:val="24"/>
                <w:szCs w:val="24"/>
              </w:rPr>
              <w:t>.</w:t>
            </w:r>
          </w:p>
          <w:p w14:paraId="223BA7C9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65A09219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Licenca za obavljanje turističke djelatnosti izdata od Ministarstva održivog razvoja I turizma po Rješenju broj:UP I 10-64/6 od 19.02.2020. god.  Broj licence – 40.Licenca uredno ovjerena okruglim pečatom I potpisana od stane državne sekretarke  - Dragana Čenić</w:t>
            </w:r>
          </w:p>
          <w:p w14:paraId="5C11BF3E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FE29886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lastRenderedPageBreak/>
              <w:t>Rješenje o odobrenju obavljanje djelatnosti turističke agencije br. UP I 10-64/6 od 19.02.2020. god. Rješenje uredno ovjereno okruglim pečatom I potpisano od stane ovlašćenog lica  - Ivanović Budimir</w:t>
            </w:r>
          </w:p>
          <w:p w14:paraId="210036DC" w14:textId="77777777" w:rsidR="00D706C9" w:rsidRPr="00986516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  <w:p w14:paraId="204546DA" w14:textId="77777777" w:rsidR="00D706C9" w:rsidRPr="00986516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986516">
              <w:rPr>
                <w:rFonts w:eastAsia="Times New Roman" w:cstheme="minorHAnsi"/>
                <w:b/>
                <w:bCs/>
                <w:sz w:val="24"/>
                <w:szCs w:val="24"/>
              </w:rPr>
              <w:t>Drugi uslovi</w:t>
            </w:r>
          </w:p>
          <w:p w14:paraId="1CBBE420" w14:textId="77777777" w:rsidR="00D706C9" w:rsidRPr="00986516" w:rsidRDefault="00D706C9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Cs/>
              </w:rPr>
            </w:pPr>
            <w:r w:rsidRPr="00986516">
              <w:rPr>
                <w:rFonts w:cstheme="minorHAnsi"/>
                <w:bCs/>
              </w:rPr>
              <w:t xml:space="preserve">ODGOVOR: </w:t>
            </w:r>
            <w:r w:rsidRPr="00986516">
              <w:rPr>
                <w:rFonts w:cstheme="minorHAnsi"/>
              </w:rPr>
              <w:t>Ponuđač čija ponuda bude izabrana kao najpovoljnija je dužan da uz potpisan ugovor o javnoj nabavci dostavi naručiocu: garanciju za dobro izvršenje ugovora, ako je raskid nastao zbog neispunjenja ugovorenih obaveza nastalih činjenjem ili nečinjenjem ponuđača, u iznosu od 2% od vrijednosti ugovora sa rokom važenja 30 dana dužim od dana izvršenja ugovora.</w:t>
            </w:r>
          </w:p>
          <w:p w14:paraId="6F2B6BAD" w14:textId="77777777" w:rsidR="00D706C9" w:rsidRPr="00986516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FCEB3B2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D706C9" w:rsidRPr="008710A3" w14:paraId="27236FAB" w14:textId="77777777" w:rsidTr="00956F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2CAD6E" w14:textId="77777777" w:rsidR="00D706C9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7679B9">
              <w:rPr>
                <w:rFonts w:eastAsia="Times New Roman" w:cstheme="minorHAnsi"/>
                <w:b/>
                <w:bCs/>
                <w:sz w:val="24"/>
                <w:szCs w:val="24"/>
              </w:rPr>
              <w:t>Rok izvršenja ugovora</w:t>
            </w:r>
          </w:p>
          <w:p w14:paraId="0C06419C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</w:pPr>
            <w:r w:rsidRPr="00834368">
              <w:rPr>
                <w:bCs/>
              </w:rPr>
              <w:t xml:space="preserve">ODGOVOR: </w:t>
            </w:r>
            <w:r>
              <w:t>Septembar ili početkom oktobra, 2023. godine, pri čemu će se tačan datum ekskurzije definisati prilikom potpisivanja ugovora.</w:t>
            </w:r>
          </w:p>
          <w:p w14:paraId="670FBFAF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</w:p>
          <w:p w14:paraId="62397763" w14:textId="77777777" w:rsidR="00D706C9" w:rsidRDefault="00D706C9" w:rsidP="00956F5A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* Naručilac je Zahtjevom za dostavljanje ponuda </w:t>
            </w:r>
            <w:r w:rsidRPr="002A5231">
              <w:rPr>
                <w:rFonts w:cstheme="minorHAnsi"/>
                <w:b/>
                <w:bCs/>
                <w:sz w:val="24"/>
                <w:szCs w:val="24"/>
              </w:rPr>
              <w:t xml:space="preserve">Način plaćanja: virmanski, na žiro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račun</w:t>
            </w:r>
            <w:r w:rsidRPr="002A5231">
              <w:rPr>
                <w:rFonts w:cstheme="minorHAnsi"/>
                <w:b/>
                <w:bCs/>
                <w:sz w:val="24"/>
                <w:szCs w:val="24"/>
              </w:rPr>
              <w:t xml:space="preserve"> izabrane turističke agencije, od sredstava korisnika usluge u mjesečnim ratama počevši od dana potpisivanja ugovora do dana ______________.Prva rata se uplaćuje u iznosu od 35% od ukupnog iznosa.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51A5F07F" w14:textId="77777777" w:rsidR="00D706C9" w:rsidRDefault="00D706C9" w:rsidP="00956F5A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 Ponuđač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je u dijelu ODGOVOR naveo:</w:t>
            </w:r>
            <w:r>
              <w:t xml:space="preserve"> </w:t>
            </w:r>
            <w:r w:rsidRPr="002A5231">
              <w:rPr>
                <w:rFonts w:cstheme="minorHAnsi"/>
                <w:b/>
                <w:bCs/>
                <w:sz w:val="24"/>
                <w:szCs w:val="24"/>
              </w:rPr>
              <w:t xml:space="preserve">Način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plaćanja: virmanski, na žiro rač</w:t>
            </w:r>
            <w:r w:rsidRPr="002A5231">
              <w:rPr>
                <w:rFonts w:cstheme="minorHAnsi"/>
                <w:b/>
                <w:bCs/>
                <w:sz w:val="24"/>
                <w:szCs w:val="24"/>
              </w:rPr>
              <w:t>un izabrane turističke agencije, od sredstava korisnika usluge u mjesečnim ratama počevši od dana potpisivanja ugovora do dana i sa 31. 11.2023.Prva rata se uplaćuje u iznosu od 35% od ukupnog iznosa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, a  takođe potvrdio I u Programu putovanja - </w:t>
            </w:r>
            <w:r w:rsidRPr="0015115C">
              <w:rPr>
                <w:rFonts w:cstheme="minorHAnsi"/>
                <w:b/>
                <w:bCs/>
                <w:sz w:val="24"/>
                <w:szCs w:val="24"/>
              </w:rPr>
              <w:t>( Virmansko plaćanje na račun agencije, direktno od strane korisnika usluga u tri mjesečne rate – jedna  rata prije  putovanja u iznosu od 35% I dvije rate nakon putovanja zaključno sa 31.11.2023.)</w:t>
            </w:r>
          </w:p>
          <w:p w14:paraId="660828AD" w14:textId="77777777" w:rsidR="00D706C9" w:rsidRDefault="00D706C9" w:rsidP="00956F5A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20D6E4E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</w:p>
          <w:p w14:paraId="384D9109" w14:textId="77777777" w:rsidR="00D706C9" w:rsidRPr="0015115C" w:rsidRDefault="00D706C9" w:rsidP="00956F5A">
            <w:pPr>
              <w:tabs>
                <w:tab w:val="left" w:pos="426"/>
              </w:tabs>
              <w:spacing w:after="0" w:line="240" w:lineRule="auto"/>
              <w:rPr>
                <w:b/>
                <w:i/>
                <w:iCs/>
              </w:rPr>
            </w:pPr>
          </w:p>
          <w:p w14:paraId="12C1D2ED" w14:textId="77777777" w:rsidR="00D706C9" w:rsidRPr="008710A3" w:rsidRDefault="00D706C9" w:rsidP="00956F5A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15115C">
              <w:rPr>
                <w:rFonts w:cstheme="minorHAnsi"/>
                <w:b/>
                <w:sz w:val="24"/>
                <w:szCs w:val="24"/>
              </w:rPr>
              <w:t xml:space="preserve">Ponuda ponuđača  </w:t>
            </w:r>
            <w:r w:rsidRPr="0015115C">
              <w:rPr>
                <w:rFonts w:eastAsia="Times New Roman" w:cstheme="minorHAnsi"/>
                <w:b/>
                <w:sz w:val="24"/>
                <w:szCs w:val="24"/>
              </w:rPr>
              <w:t>TURISTIČKA AGENCIJA"SKY TOURS MONTENEGRO" D.O.O. - NIKŠIĆ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>” , s obzirom na iznijeto činjenično  stanje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  </w:t>
            </w:r>
            <w:r w:rsidRPr="0015115C">
              <w:rPr>
                <w:rFonts w:cstheme="minorHAnsi"/>
                <w:b/>
                <w:bCs/>
                <w:sz w:val="24"/>
                <w:szCs w:val="24"/>
                <w:u w:val="single"/>
              </w:rPr>
              <w:t>novembar ima 30. dana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)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ne 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ispunjava sve uslove  I zahtjeve utvrđene zahtjevom za dostavljanje  ponuda  šifra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#51406 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od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04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>.0</w:t>
            </w:r>
            <w:r>
              <w:rPr>
                <w:rFonts w:cstheme="minorHAnsi"/>
                <w:b/>
                <w:bCs/>
                <w:sz w:val="24"/>
                <w:szCs w:val="24"/>
              </w:rPr>
              <w:t>9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 xml:space="preserve">.2023. god. I kao takva ocijenjena  kao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ne</w:t>
            </w:r>
            <w:r w:rsidRPr="008710A3">
              <w:rPr>
                <w:rFonts w:cstheme="minorHAnsi"/>
                <w:b/>
                <w:bCs/>
                <w:sz w:val="24"/>
                <w:szCs w:val="24"/>
              </w:rPr>
              <w:t>ispravna ponuda.</w:t>
            </w:r>
          </w:p>
          <w:p w14:paraId="30C57A9B" w14:textId="77777777" w:rsidR="00D706C9" w:rsidRPr="00764A5C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22FD621B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DA95875" w14:textId="246AEEA5" w:rsidR="00D706C9" w:rsidRPr="00834368" w:rsidRDefault="00611D57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Na osnovu izvještaja automatski generisanog u sistemu svih članova komisije je utvrđen prosjek dodijeljenog broja bodova po svakom parametru i ukupno, kako slijedi:</w:t>
            </w:r>
          </w:p>
          <w:p w14:paraId="14B3789E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426FF78" w14:textId="77777777" w:rsidR="00D706C9" w:rsidRPr="008710A3" w:rsidRDefault="00D706C9" w:rsidP="00956F5A">
            <w:pPr>
              <w:spacing w:after="15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</w:tr>
    </w:tbl>
    <w:p w14:paraId="6C4DA2F1" w14:textId="37AA3E70" w:rsidR="00E93902" w:rsidRDefault="00E93902" w:rsidP="00417A19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85"/>
        <w:gridCol w:w="2775"/>
        <w:gridCol w:w="1880"/>
        <w:gridCol w:w="1880"/>
        <w:gridCol w:w="1880"/>
      </w:tblGrid>
      <w:tr w:rsidR="00611D57" w14:paraId="06EDAC04" w14:textId="77777777" w:rsidTr="00611D57">
        <w:tc>
          <w:tcPr>
            <w:tcW w:w="985" w:type="dxa"/>
          </w:tcPr>
          <w:p w14:paraId="2DAE6C3F" w14:textId="339F7572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r.b.</w:t>
            </w:r>
            <w:proofErr w:type="spellEnd"/>
          </w:p>
        </w:tc>
        <w:tc>
          <w:tcPr>
            <w:tcW w:w="2775" w:type="dxa"/>
          </w:tcPr>
          <w:p w14:paraId="270C0CB2" w14:textId="77777777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Ponuđač</w:t>
            </w:r>
            <w:proofErr w:type="spellEnd"/>
          </w:p>
          <w:p w14:paraId="177B70B3" w14:textId="2CF0B99F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(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naziv</w:t>
            </w:r>
            <w:proofErr w:type="spellEnd"/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sjedište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)</w:t>
            </w:r>
          </w:p>
        </w:tc>
        <w:tc>
          <w:tcPr>
            <w:tcW w:w="1880" w:type="dxa"/>
          </w:tcPr>
          <w:p w14:paraId="759F4543" w14:textId="26EA22CD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Parametar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1</w:t>
            </w:r>
          </w:p>
        </w:tc>
        <w:tc>
          <w:tcPr>
            <w:tcW w:w="1880" w:type="dxa"/>
          </w:tcPr>
          <w:p w14:paraId="7A310B0E" w14:textId="7722A1B5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Parametar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2</w:t>
            </w:r>
          </w:p>
        </w:tc>
        <w:tc>
          <w:tcPr>
            <w:tcW w:w="1880" w:type="dxa"/>
          </w:tcPr>
          <w:p w14:paraId="468211B2" w14:textId="0685AAA8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Ukupan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broj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bodova</w:t>
            </w:r>
            <w:proofErr w:type="spellEnd"/>
          </w:p>
        </w:tc>
      </w:tr>
      <w:tr w:rsidR="00611D57" w14:paraId="74CC5065" w14:textId="77777777" w:rsidTr="00611D57">
        <w:tc>
          <w:tcPr>
            <w:tcW w:w="985" w:type="dxa"/>
          </w:tcPr>
          <w:p w14:paraId="66ECBA77" w14:textId="3807C463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775" w:type="dxa"/>
          </w:tcPr>
          <w:p w14:paraId="22BA5D18" w14:textId="7EC248B0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D706C9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BALKANICA TRAVEL – DOO BALKANICA CG</w:t>
            </w:r>
          </w:p>
        </w:tc>
        <w:tc>
          <w:tcPr>
            <w:tcW w:w="1880" w:type="dxa"/>
          </w:tcPr>
          <w:p w14:paraId="629230D7" w14:textId="2764FACA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880" w:type="dxa"/>
          </w:tcPr>
          <w:p w14:paraId="1D68A11E" w14:textId="67F5CFF4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880" w:type="dxa"/>
          </w:tcPr>
          <w:p w14:paraId="51F9BCC9" w14:textId="480F5FAF" w:rsidR="00611D57" w:rsidRDefault="00611D57" w:rsidP="00417A19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100</w:t>
            </w:r>
          </w:p>
        </w:tc>
      </w:tr>
    </w:tbl>
    <w:bookmarkEnd w:id="1"/>
    <w:p w14:paraId="5C5DB994" w14:textId="05E588CA" w:rsidR="009D0435" w:rsidRPr="00D85E77" w:rsidRDefault="00CA4271" w:rsidP="00CB1086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</w:pPr>
      <w:r w:rsidRPr="00D85E77">
        <w:rPr>
          <w:rFonts w:asciiTheme="minorHAnsi" w:eastAsia="PMingLiU" w:hAnsiTheme="minorHAnsi" w:cstheme="minorHAnsi"/>
          <w:color w:val="FF0000"/>
          <w:sz w:val="24"/>
          <w:szCs w:val="24"/>
          <w:lang w:val="en-US" w:eastAsia="zh-TW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06420607" w14:textId="77777777" w:rsidR="00611D57" w:rsidRPr="00D85E77" w:rsidRDefault="00611D57" w:rsidP="001658B3">
      <w:pPr>
        <w:rPr>
          <w:rFonts w:cstheme="minorHAnsi"/>
          <w:sz w:val="24"/>
          <w:szCs w:val="24"/>
        </w:rPr>
      </w:pPr>
      <w:r w:rsidRPr="00D85E77">
        <w:rPr>
          <w:rFonts w:cstheme="minorHAnsi"/>
          <w:sz w:val="24"/>
          <w:szCs w:val="24"/>
        </w:rPr>
        <w:t xml:space="preserve">Od ponuđača </w:t>
      </w:r>
      <w:r w:rsidRPr="00D85E77">
        <w:rPr>
          <w:rFonts w:eastAsia="Arial" w:cstheme="minorHAnsi"/>
          <w:sz w:val="24"/>
          <w:szCs w:val="24"/>
        </w:rPr>
        <w:t xml:space="preserve">: </w:t>
      </w:r>
      <w:bookmarkStart w:id="6" w:name="_Hlk146703271"/>
      <w:r w:rsidRPr="00D706C9">
        <w:rPr>
          <w:rFonts w:cstheme="minorHAnsi"/>
          <w:sz w:val="24"/>
          <w:szCs w:val="24"/>
        </w:rPr>
        <w:t>BALKANICA TRAVEL – DOO BALKANICA CG</w:t>
      </w:r>
      <w:r w:rsidRPr="00D85E77">
        <w:rPr>
          <w:rFonts w:cstheme="minorHAnsi"/>
          <w:sz w:val="24"/>
          <w:szCs w:val="24"/>
        </w:rPr>
        <w:t>,</w:t>
      </w:r>
      <w:bookmarkEnd w:id="6"/>
      <w:r w:rsidRPr="00D85E77">
        <w:rPr>
          <w:rFonts w:cstheme="minorHAnsi"/>
          <w:sz w:val="24"/>
          <w:szCs w:val="24"/>
        </w:rPr>
        <w:t xml:space="preserve"> koji je podnio ekonomski najpovoljniju ponudu zahtijevano je da u roku od od osam dana od dana prijema  zahtjeva dostavi originale ili ovjerene kopije  svih dokaza predviđenih zahtjevom za dostavljanje  ponuda,</w:t>
      </w:r>
    </w:p>
    <w:p w14:paraId="2DEDF5AA" w14:textId="497D5D22" w:rsidR="00611D57" w:rsidRPr="00D85E77" w:rsidRDefault="00611D57" w:rsidP="00611D57">
      <w:pPr>
        <w:ind w:left="2"/>
        <w:rPr>
          <w:rFonts w:cstheme="minorHAnsi"/>
          <w:sz w:val="24"/>
          <w:szCs w:val="24"/>
        </w:rPr>
      </w:pPr>
      <w:r w:rsidRPr="00D85E77">
        <w:rPr>
          <w:rFonts w:cstheme="minorHAnsi"/>
          <w:sz w:val="24"/>
          <w:szCs w:val="24"/>
        </w:rPr>
        <w:lastRenderedPageBreak/>
        <w:t>Vrijeme upućiva</w:t>
      </w:r>
      <w:r w:rsidR="0071222D">
        <w:rPr>
          <w:rFonts w:cstheme="minorHAnsi"/>
          <w:sz w:val="24"/>
          <w:szCs w:val="24"/>
        </w:rPr>
        <w:t>n</w:t>
      </w:r>
      <w:r w:rsidRPr="00D85E77">
        <w:rPr>
          <w:rFonts w:cstheme="minorHAnsi"/>
          <w:sz w:val="24"/>
          <w:szCs w:val="24"/>
        </w:rPr>
        <w:t xml:space="preserve">ja  zahtjeva je </w:t>
      </w:r>
      <w:r>
        <w:rPr>
          <w:rFonts w:cstheme="minorHAnsi"/>
          <w:sz w:val="24"/>
          <w:szCs w:val="24"/>
        </w:rPr>
        <w:t>15</w:t>
      </w:r>
      <w:r w:rsidRPr="00D85E77">
        <w:rPr>
          <w:rFonts w:cstheme="minorHAnsi"/>
          <w:sz w:val="24"/>
          <w:szCs w:val="24"/>
        </w:rPr>
        <w:t>.0</w:t>
      </w:r>
      <w:r>
        <w:rPr>
          <w:rFonts w:cstheme="minorHAnsi"/>
          <w:sz w:val="24"/>
          <w:szCs w:val="24"/>
        </w:rPr>
        <w:t>9</w:t>
      </w:r>
      <w:r w:rsidRPr="00D85E77">
        <w:rPr>
          <w:rFonts w:cstheme="minorHAnsi"/>
          <w:sz w:val="24"/>
          <w:szCs w:val="24"/>
        </w:rPr>
        <w:t xml:space="preserve">.2023. </w:t>
      </w:r>
      <w:r>
        <w:rPr>
          <w:rFonts w:cstheme="minorHAnsi"/>
          <w:sz w:val="24"/>
          <w:szCs w:val="24"/>
        </w:rPr>
        <w:t>god.</w:t>
      </w:r>
    </w:p>
    <w:p w14:paraId="1CF63A4D" w14:textId="77777777" w:rsidR="00611D57" w:rsidRPr="00D85E77" w:rsidRDefault="00611D57" w:rsidP="00611D57">
      <w:pPr>
        <w:ind w:left="2"/>
        <w:rPr>
          <w:rFonts w:cstheme="minorHAnsi"/>
          <w:sz w:val="24"/>
          <w:szCs w:val="24"/>
        </w:rPr>
      </w:pPr>
      <w:r w:rsidRPr="00D85E77">
        <w:rPr>
          <w:rFonts w:cstheme="minorHAnsi"/>
          <w:sz w:val="24"/>
          <w:szCs w:val="24"/>
        </w:rPr>
        <w:t xml:space="preserve">Ponuđač: </w:t>
      </w:r>
      <w:r w:rsidRPr="00D706C9">
        <w:rPr>
          <w:rFonts w:cstheme="minorHAnsi"/>
          <w:sz w:val="24"/>
          <w:szCs w:val="24"/>
        </w:rPr>
        <w:t>BALKANICA TRAVEL – DOO BALKANICA CG</w:t>
      </w:r>
      <w:r w:rsidRPr="00D85E77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D85E77">
        <w:rPr>
          <w:rFonts w:cstheme="minorHAnsi"/>
          <w:sz w:val="24"/>
          <w:szCs w:val="24"/>
        </w:rPr>
        <w:t xml:space="preserve">je u predviđenom roku – dana </w:t>
      </w:r>
      <w:r>
        <w:rPr>
          <w:rFonts w:cstheme="minorHAnsi"/>
          <w:sz w:val="24"/>
          <w:szCs w:val="24"/>
        </w:rPr>
        <w:t>20.</w:t>
      </w:r>
      <w:r w:rsidRPr="00D85E77">
        <w:rPr>
          <w:rFonts w:cstheme="minorHAnsi"/>
          <w:sz w:val="24"/>
          <w:szCs w:val="24"/>
        </w:rPr>
        <w:t>0</w:t>
      </w:r>
      <w:r>
        <w:rPr>
          <w:rFonts w:cstheme="minorHAnsi"/>
          <w:sz w:val="24"/>
          <w:szCs w:val="24"/>
        </w:rPr>
        <w:t>9</w:t>
      </w:r>
      <w:r w:rsidRPr="00D85E77">
        <w:rPr>
          <w:rFonts w:cstheme="minorHAnsi"/>
          <w:sz w:val="24"/>
          <w:szCs w:val="24"/>
        </w:rPr>
        <w:t>.2023.</w:t>
      </w:r>
      <w:r>
        <w:rPr>
          <w:rFonts w:cstheme="minorHAnsi"/>
          <w:sz w:val="24"/>
          <w:szCs w:val="24"/>
        </w:rPr>
        <w:t xml:space="preserve"> </w:t>
      </w:r>
      <w:r w:rsidRPr="00D85E77">
        <w:rPr>
          <w:rFonts w:cstheme="minorHAnsi"/>
          <w:sz w:val="24"/>
          <w:szCs w:val="24"/>
        </w:rPr>
        <w:t xml:space="preserve"> godine</w:t>
      </w:r>
      <w:r>
        <w:rPr>
          <w:rFonts w:cstheme="minorHAnsi"/>
          <w:sz w:val="24"/>
          <w:szCs w:val="24"/>
        </w:rPr>
        <w:t>, djel. br. 1623.</w:t>
      </w:r>
      <w:r w:rsidRPr="00D85E77">
        <w:rPr>
          <w:rFonts w:cstheme="minorHAnsi"/>
          <w:sz w:val="24"/>
          <w:szCs w:val="24"/>
        </w:rPr>
        <w:t xml:space="preserve"> na arhiv</w:t>
      </w:r>
      <w:r>
        <w:rPr>
          <w:rFonts w:cstheme="minorHAnsi"/>
          <w:sz w:val="24"/>
          <w:szCs w:val="24"/>
        </w:rPr>
        <w:t>i</w:t>
      </w:r>
      <w:r w:rsidRPr="00D85E77">
        <w:rPr>
          <w:rFonts w:cstheme="minorHAnsi"/>
          <w:sz w:val="24"/>
          <w:szCs w:val="24"/>
        </w:rPr>
        <w:t xml:space="preserve"> Naručioca dostavio  originale </w:t>
      </w:r>
      <w:r>
        <w:rPr>
          <w:rFonts w:cstheme="minorHAnsi"/>
          <w:sz w:val="24"/>
          <w:szCs w:val="24"/>
        </w:rPr>
        <w:t xml:space="preserve">I </w:t>
      </w:r>
      <w:r w:rsidRPr="00D85E77">
        <w:rPr>
          <w:rFonts w:cstheme="minorHAnsi"/>
          <w:sz w:val="24"/>
          <w:szCs w:val="24"/>
        </w:rPr>
        <w:t xml:space="preserve"> ovjerene kopije dokaza predviđenih Zahtjevom za dostavljanje ponuda</w:t>
      </w:r>
    </w:p>
    <w:p w14:paraId="5F324707" w14:textId="77777777" w:rsidR="00DE32AC" w:rsidRPr="00D85E77" w:rsidRDefault="00DE32AC" w:rsidP="005A0F1E">
      <w:pPr>
        <w:ind w:left="2"/>
        <w:rPr>
          <w:rFonts w:asciiTheme="minorHAnsi" w:hAnsiTheme="minorHAnsi" w:cstheme="minorHAnsi"/>
          <w:color w:val="auto"/>
          <w:sz w:val="24"/>
          <w:szCs w:val="24"/>
        </w:rPr>
      </w:pPr>
    </w:p>
    <w:p w14:paraId="13056053" w14:textId="5CC7DAA4" w:rsidR="006566F0" w:rsidRPr="00D85E77" w:rsidRDefault="00D706C9" w:rsidP="00381FFA">
      <w:pPr>
        <w:spacing w:after="291"/>
        <w:ind w:right="-108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D706C9">
        <w:rPr>
          <w:rFonts w:asciiTheme="minorHAnsi" w:hAnsiTheme="minorHAnsi" w:cstheme="minorHAnsi"/>
          <w:color w:val="auto"/>
          <w:sz w:val="24"/>
          <w:szCs w:val="24"/>
        </w:rPr>
        <w:t xml:space="preserve">BALKANICA TRAVEL – DOO BALKANICA CG </w:t>
      </w:r>
      <w:r w:rsidR="00CC3E77" w:rsidRPr="00D85E77">
        <w:rPr>
          <w:rFonts w:asciiTheme="minorHAnsi" w:hAnsiTheme="minorHAnsi" w:cstheme="minorHAnsi"/>
          <w:b/>
          <w:bCs/>
          <w:color w:val="auto"/>
          <w:sz w:val="24"/>
          <w:szCs w:val="24"/>
        </w:rPr>
        <w:t>DOSTAVLJENI DOKAZI:</w:t>
      </w:r>
    </w:p>
    <w:p w14:paraId="664B3C5D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/>
        </w:rPr>
        <w:t>Obavezni uslovi</w:t>
      </w:r>
      <w:r w:rsidRPr="00834368">
        <w:rPr>
          <w:bCs/>
        </w:rPr>
        <w:t xml:space="preserve">: </w:t>
      </w:r>
      <w:r w:rsidRPr="00834368">
        <w:rPr>
          <w:bCs/>
        </w:rPr>
        <w:tab/>
      </w:r>
    </w:p>
    <w:p w14:paraId="133E314F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Cs/>
        </w:rPr>
        <w:t>Ministarstvo pravde, uvjerenje za direktora 001.jpg</w:t>
      </w:r>
    </w:p>
    <w:p w14:paraId="53F66D5A" w14:textId="77777777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  <w:lang w:val="nb-NO"/>
        </w:rPr>
      </w:pPr>
      <w:r w:rsidRPr="00834368">
        <w:rPr>
          <w:bCs/>
        </w:rPr>
        <w:t>Ministarstvo pravde, za agenciju uvjerenje 001.</w:t>
      </w:r>
      <w:r w:rsidRPr="00834368">
        <w:rPr>
          <w:bCs/>
          <w:lang w:val="nb-NO"/>
        </w:rPr>
        <w:t xml:space="preserve"> </w:t>
      </w:r>
    </w:p>
    <w:p w14:paraId="2FCE04BE" w14:textId="77777777" w:rsidR="00D706C9" w:rsidRDefault="00D706C9" w:rsidP="00D706C9">
      <w:pPr>
        <w:tabs>
          <w:tab w:val="left" w:pos="426"/>
        </w:tabs>
        <w:spacing w:after="0" w:line="240" w:lineRule="auto"/>
      </w:pPr>
    </w:p>
    <w:p w14:paraId="0D98A7D8" w14:textId="619EABB9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  <w:lang w:val="nb-NO"/>
        </w:rPr>
      </w:pPr>
      <w:r w:rsidRPr="00834368">
        <w:rPr>
          <w:bCs/>
          <w:lang w:val="nb-NO"/>
        </w:rPr>
        <w:t>Uvjerenje od Ministarstva pravde  broj: 11-0702-14580/23 od 05.09.2023. god. da za  ovlašćeno lice  u kaznenoj evidenciji NE POSTOJE podaci o osuđivanosti  lica. Original dokument uredno ovjeren okruglim pečatom i potpsan od strane načelnice Tanja Popović.</w:t>
      </w:r>
      <w:r w:rsidR="000823FE">
        <w:rPr>
          <w:bCs/>
          <w:lang w:val="nb-NO"/>
        </w:rPr>
        <w:t xml:space="preserve"> Fotokopija  uvjerenja ovjerena u Opštini Bijelo Polje- Služba za zajedničke poslove. Broj OV:11(12-7-067)23-8345 od 19.09.2023.god. Ovjeru izvršila –Ivana Jeremić</w:t>
      </w:r>
    </w:p>
    <w:p w14:paraId="1DC6FA1E" w14:textId="4FDC74A2" w:rsidR="000823FE" w:rsidRPr="00834368" w:rsidRDefault="00D706C9" w:rsidP="000823FE">
      <w:pPr>
        <w:tabs>
          <w:tab w:val="left" w:pos="426"/>
        </w:tabs>
        <w:spacing w:after="0" w:line="240" w:lineRule="auto"/>
        <w:rPr>
          <w:bCs/>
          <w:lang w:val="nb-NO"/>
        </w:rPr>
      </w:pPr>
      <w:r w:rsidRPr="00834368">
        <w:rPr>
          <w:bCs/>
          <w:lang w:val="nb-NO"/>
        </w:rPr>
        <w:t>Uvjerenje od Ministarstva pravde  broj: 11-0702-14579/23 od 05.09.2023. god. da za  PRAVNO  lice  u kaznenoj evidenciji NE POSTOJE podaci o osuđivanosti</w:t>
      </w:r>
      <w:r w:rsidR="000823FE">
        <w:rPr>
          <w:bCs/>
          <w:lang w:val="nb-NO"/>
        </w:rPr>
        <w:t xml:space="preserve"> pravnog</w:t>
      </w:r>
      <w:r w:rsidRPr="00834368">
        <w:rPr>
          <w:bCs/>
          <w:lang w:val="nb-NO"/>
        </w:rPr>
        <w:t xml:space="preserve">  lica. Original dokument uredno ovjeren okruglim pečatom i potpsan od</w:t>
      </w:r>
      <w:r w:rsidR="00956F5A">
        <w:rPr>
          <w:bCs/>
          <w:lang w:val="nb-NO"/>
        </w:rPr>
        <w:t xml:space="preserve"> strane načelnice Tanja Popović</w:t>
      </w:r>
      <w:r w:rsidR="000823FE" w:rsidRPr="000823FE">
        <w:rPr>
          <w:bCs/>
          <w:lang w:val="nb-NO"/>
        </w:rPr>
        <w:t xml:space="preserve"> </w:t>
      </w:r>
      <w:r w:rsidR="000823FE" w:rsidRPr="00834368">
        <w:rPr>
          <w:bCs/>
          <w:lang w:val="nb-NO"/>
        </w:rPr>
        <w:t>.</w:t>
      </w:r>
      <w:r w:rsidR="000823FE">
        <w:rPr>
          <w:bCs/>
          <w:lang w:val="nb-NO"/>
        </w:rPr>
        <w:t xml:space="preserve"> Fotokopija  uvjerenja ovjerena u Opštini Bijelo Polje- Služba za zajedničke poslove. Broj OV:11(12-7-067)23-8344 od 19.09.2023.god. Ovjeru izvršila –Ivana Jeremić</w:t>
      </w:r>
    </w:p>
    <w:p w14:paraId="279D9AA9" w14:textId="61A54EA5" w:rsidR="00D706C9" w:rsidRDefault="00D706C9" w:rsidP="00D706C9">
      <w:pPr>
        <w:tabs>
          <w:tab w:val="left" w:pos="426"/>
        </w:tabs>
        <w:spacing w:after="0" w:line="240" w:lineRule="auto"/>
        <w:rPr>
          <w:bCs/>
          <w:lang w:val="nb-NO"/>
        </w:rPr>
      </w:pPr>
    </w:p>
    <w:p w14:paraId="644311F8" w14:textId="77777777" w:rsidR="00D706C9" w:rsidRPr="001D7DC0" w:rsidRDefault="00D706C9" w:rsidP="00D706C9">
      <w:pPr>
        <w:tabs>
          <w:tab w:val="left" w:pos="426"/>
        </w:tabs>
        <w:spacing w:after="0" w:line="240" w:lineRule="auto"/>
        <w:rPr>
          <w:bCs/>
          <w:i/>
          <w:iCs/>
        </w:rPr>
      </w:pPr>
      <w:r w:rsidRPr="001D7DC0">
        <w:rPr>
          <w:rFonts w:cstheme="minorHAnsi"/>
          <w:i/>
          <w:iCs/>
          <w:lang w:val="sr-Latn-ME"/>
        </w:rPr>
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</w:r>
    </w:p>
    <w:p w14:paraId="7C15495B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p w14:paraId="57AC2856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  <w:lang w:val="nb-NO"/>
        </w:rPr>
      </w:pPr>
    </w:p>
    <w:p w14:paraId="029443E3" w14:textId="77777777" w:rsidR="00D706C9" w:rsidRDefault="00D706C9" w:rsidP="00D706C9">
      <w:pPr>
        <w:tabs>
          <w:tab w:val="left" w:pos="426"/>
        </w:tabs>
        <w:spacing w:after="0" w:line="240" w:lineRule="auto"/>
        <w:rPr>
          <w:bCs/>
        </w:rPr>
      </w:pPr>
      <w:r w:rsidRPr="00834368">
        <w:rPr>
          <w:bCs/>
        </w:rPr>
        <w:t>-</w:t>
      </w:r>
      <w:r w:rsidRPr="00834368">
        <w:rPr>
          <w:b/>
        </w:rPr>
        <w:t>Obavezni uslovi</w:t>
      </w:r>
      <w:r w:rsidRPr="00834368">
        <w:rPr>
          <w:bCs/>
        </w:rPr>
        <w:t>:</w:t>
      </w:r>
    </w:p>
    <w:p w14:paraId="0CFD0A60" w14:textId="7984E6FD" w:rsidR="00D706C9" w:rsidRPr="00834368" w:rsidRDefault="00D706C9" w:rsidP="00D706C9">
      <w:pPr>
        <w:tabs>
          <w:tab w:val="left" w:pos="426"/>
        </w:tabs>
        <w:spacing w:after="0" w:line="240" w:lineRule="auto"/>
        <w:rPr>
          <w:bCs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"/>
        <w:gridCol w:w="9274"/>
      </w:tblGrid>
      <w:tr w:rsidR="00D706C9" w:rsidRPr="002819FD" w14:paraId="52BD0CDF" w14:textId="77777777" w:rsidTr="000823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83AD1D" w14:textId="77777777" w:rsidR="00D706C9" w:rsidRPr="002819FD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709510C2" w14:textId="77777777" w:rsidR="00D706C9" w:rsidRPr="008A0813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19FD">
              <w:rPr>
                <w:rFonts w:ascii="Times New Roman" w:eastAsia="Times New Roman" w:hAnsi="Times New Roman" w:cs="Times New Roman"/>
                <w:sz w:val="24"/>
                <w:szCs w:val="24"/>
              </w:rPr>
              <w:t>Uverenje doprinosi novo.jpg</w:t>
            </w:r>
          </w:p>
          <w:p w14:paraId="21B0CE3A" w14:textId="77777777" w:rsidR="00D706C9" w:rsidRPr="008A0813" w:rsidRDefault="00D706C9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E44257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8A0813">
              <w:rPr>
                <w:rFonts w:eastAsia="Times New Roman" w:cstheme="minorHAnsi"/>
                <w:iCs/>
                <w:lang w:val="sr-Latn-ME"/>
              </w:rPr>
              <w:t>Uvjerenje izdato od Uprave prihoda i carina/ Područna jedinica Bijelo Polje/ broj 16/07-2-5790/23 od 01.08.2023. god. kojim potvrđuju da je poreski obaveznik</w:t>
            </w:r>
            <w:r>
              <w:rPr>
                <w:rFonts w:eastAsia="Times New Roman" w:cstheme="minorHAnsi"/>
                <w:iCs/>
                <w:lang w:val="sr-Latn-ME"/>
              </w:rPr>
              <w:t xml:space="preserve"> </w:t>
            </w:r>
            <w:r w:rsidRPr="008A0813">
              <w:rPr>
                <w:rFonts w:eastAsia="Times New Roman" w:cstheme="minorHAnsi"/>
                <w:iCs/>
                <w:lang w:val="sr-Latn-ME"/>
              </w:rPr>
              <w:t>DOO „BALKANICA CG“ iz B.Polja , PIB: 03240827  na dan izdavanja uvjerenja 01.09.2023.god. podnio poreske prijave i prema istim obračunao obaveze po osnovu :</w:t>
            </w:r>
          </w:p>
          <w:p w14:paraId="4DD1D115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054EE56E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8A0813">
              <w:rPr>
                <w:rFonts w:eastAsia="Times New Roman" w:cstheme="minorHAnsi"/>
                <w:iCs/>
                <w:lang w:val="sr-Latn-ME"/>
              </w:rPr>
              <w:t>poreza i doprinosa iz i na lična primanja, zaključno sa 07/2023 i po tom nema nema neizmirenih poreskih obaveza ,</w:t>
            </w:r>
          </w:p>
          <w:p w14:paraId="3EC4556C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0D0DED60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8A0813">
              <w:rPr>
                <w:rFonts w:eastAsia="Times New Roman" w:cstheme="minorHAnsi"/>
                <w:iCs/>
                <w:lang w:val="sr-Latn-ME"/>
              </w:rPr>
              <w:t>poreza na dobit pravnih lica, zaključno sa godišnjom prijavom za 2022.god – i da po tom osnovu nema neizmirenih obaveza.</w:t>
            </w:r>
          </w:p>
          <w:p w14:paraId="6A5826E2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52D88FFB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8A0813">
              <w:rPr>
                <w:rFonts w:eastAsia="Times New Roman" w:cstheme="minorHAnsi"/>
                <w:iCs/>
                <w:lang w:val="sr-Latn-ME"/>
              </w:rPr>
              <w:t>Poreza na dodatu vrijednost zaključno sa 07/2023 i po tom osnovu nema neizmirenih poreskih obaveza.</w:t>
            </w:r>
          </w:p>
          <w:p w14:paraId="0B630B4B" w14:textId="07B5316A" w:rsidR="000823FE" w:rsidRPr="00834368" w:rsidRDefault="00D706C9" w:rsidP="000823FE">
            <w:pPr>
              <w:tabs>
                <w:tab w:val="left" w:pos="426"/>
              </w:tabs>
              <w:spacing w:after="0" w:line="240" w:lineRule="auto"/>
              <w:rPr>
                <w:bCs/>
                <w:lang w:val="nb-NO"/>
              </w:rPr>
            </w:pPr>
            <w:r w:rsidRPr="008A0813">
              <w:rPr>
                <w:rFonts w:eastAsia="Times New Roman" w:cstheme="minorHAnsi"/>
                <w:iCs/>
                <w:lang w:val="sr-Latn-ME"/>
              </w:rPr>
              <w:lastRenderedPageBreak/>
              <w:t>Original Uvjerenje uredno ovjereno okruglim pečatom I potpisano od strane načelnika – Zoran Kuč.</w:t>
            </w:r>
            <w:r w:rsidR="000823FE" w:rsidRPr="00834368">
              <w:rPr>
                <w:bCs/>
                <w:lang w:val="nb-NO"/>
              </w:rPr>
              <w:t xml:space="preserve"> </w:t>
            </w:r>
            <w:r w:rsidR="000823FE">
              <w:rPr>
                <w:bCs/>
                <w:lang w:val="nb-NO"/>
              </w:rPr>
              <w:t xml:space="preserve"> Fotokopija  uvjerenja ovjerena u Opštini Bijelo Polje- Služba za zajedničke poslove. Broj OV:11(12-7-067)23-8347 od 19.09.2023.god. Ovjeru izvršila –Ivana Jeremić</w:t>
            </w:r>
          </w:p>
          <w:p w14:paraId="59186EE4" w14:textId="77777777" w:rsidR="00D706C9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1CF830AA" w14:textId="199FA601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0823FE">
              <w:rPr>
                <w:rFonts w:eastAsia="Times New Roman" w:cstheme="minorHAnsi"/>
                <w:iCs/>
                <w:lang w:val="sr-Latn-ME"/>
              </w:rPr>
              <w:t>Uvjerenje izdato od Uprave prihoda i carina/ Područna jedinica Bijelo P</w:t>
            </w:r>
            <w:r>
              <w:rPr>
                <w:rFonts w:eastAsia="Times New Roman" w:cstheme="minorHAnsi"/>
                <w:iCs/>
                <w:lang w:val="sr-Latn-ME"/>
              </w:rPr>
              <w:t>olje/ broj 16/07-2-5790/23 od 20.09</w:t>
            </w:r>
            <w:r w:rsidRPr="000823FE">
              <w:rPr>
                <w:rFonts w:eastAsia="Times New Roman" w:cstheme="minorHAnsi"/>
                <w:iCs/>
                <w:lang w:val="sr-Latn-ME"/>
              </w:rPr>
              <w:t>.2023. god. kojim potvrđuju da je poreski obaveznik DOO „BALKANICA CG“ iz B.Polja , PIB: 03240827  na dan izdavanja uvjerenja 01.09.2023.god. podnio poreske prijave i prema istim obračunao obaveze po osnovu :</w:t>
            </w:r>
          </w:p>
          <w:p w14:paraId="786FBDD3" w14:textId="77777777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71D24036" w14:textId="6F34797E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0823FE">
              <w:rPr>
                <w:rFonts w:eastAsia="Times New Roman" w:cstheme="minorHAnsi"/>
                <w:iCs/>
                <w:lang w:val="sr-Latn-ME"/>
              </w:rPr>
              <w:t>poreza i doprinosa iz i na</w:t>
            </w:r>
            <w:r>
              <w:rPr>
                <w:rFonts w:eastAsia="Times New Roman" w:cstheme="minorHAnsi"/>
                <w:iCs/>
                <w:lang w:val="sr-Latn-ME"/>
              </w:rPr>
              <w:t xml:space="preserve"> lična primanja, zaključno sa 08</w:t>
            </w:r>
            <w:r w:rsidRPr="000823FE">
              <w:rPr>
                <w:rFonts w:eastAsia="Times New Roman" w:cstheme="minorHAnsi"/>
                <w:iCs/>
                <w:lang w:val="sr-Latn-ME"/>
              </w:rPr>
              <w:t>/2023 i po tom nema nema neizmirenih poreskih obaveza ,</w:t>
            </w:r>
          </w:p>
          <w:p w14:paraId="29F63B80" w14:textId="77777777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665555EB" w14:textId="77777777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0823FE">
              <w:rPr>
                <w:rFonts w:eastAsia="Times New Roman" w:cstheme="minorHAnsi"/>
                <w:iCs/>
                <w:lang w:val="sr-Latn-ME"/>
              </w:rPr>
              <w:t>poreza na dobit pravnih lica, zaključno sa godišnjom prijavom za 2022.god – i da po tom osnovu nema neizmirenih obaveza.</w:t>
            </w:r>
          </w:p>
          <w:p w14:paraId="72CE0FF4" w14:textId="77777777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6646FFF2" w14:textId="45AACD58" w:rsid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0823FE">
              <w:rPr>
                <w:rFonts w:eastAsia="Times New Roman" w:cstheme="minorHAnsi"/>
                <w:iCs/>
                <w:lang w:val="sr-Latn-ME"/>
              </w:rPr>
              <w:t>Poreza na d</w:t>
            </w:r>
            <w:r>
              <w:rPr>
                <w:rFonts w:eastAsia="Times New Roman" w:cstheme="minorHAnsi"/>
                <w:iCs/>
                <w:lang w:val="sr-Latn-ME"/>
              </w:rPr>
              <w:t>odatu vrijednost zaključno sa 08</w:t>
            </w:r>
            <w:r w:rsidRPr="000823FE">
              <w:rPr>
                <w:rFonts w:eastAsia="Times New Roman" w:cstheme="minorHAnsi"/>
                <w:iCs/>
                <w:lang w:val="sr-Latn-ME"/>
              </w:rPr>
              <w:t>/2023 i po tom osnovu nema neizmirenih poreskih obaveza.</w:t>
            </w:r>
          </w:p>
          <w:p w14:paraId="44948AE6" w14:textId="77777777" w:rsidR="000823FE" w:rsidRPr="000823FE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19631173" w14:textId="1D7E7C46" w:rsidR="00D706C9" w:rsidRDefault="000823FE" w:rsidP="000823FE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  <w:r w:rsidRPr="000823FE">
              <w:rPr>
                <w:rFonts w:eastAsia="Times New Roman" w:cstheme="minorHAnsi"/>
                <w:iCs/>
                <w:lang w:val="sr-Latn-ME"/>
              </w:rPr>
              <w:t>Original Uvjerenje uredno ovjereno okruglim pečatom I potpisano od strane načelnika – Zoran Kuč.  Fotokopija  uvjerenja ovjerena u Opštini Bijelo Polje- Služba za zajedničke posl</w:t>
            </w:r>
            <w:r>
              <w:rPr>
                <w:rFonts w:eastAsia="Times New Roman" w:cstheme="minorHAnsi"/>
                <w:iCs/>
                <w:lang w:val="sr-Latn-ME"/>
              </w:rPr>
              <w:t>ove. Broj OV:11(12-7-067)23-8369 od 20</w:t>
            </w:r>
            <w:r w:rsidRPr="000823FE">
              <w:rPr>
                <w:rFonts w:eastAsia="Times New Roman" w:cstheme="minorHAnsi"/>
                <w:iCs/>
                <w:lang w:val="sr-Latn-ME"/>
              </w:rPr>
              <w:t>.09.2023.god</w:t>
            </w:r>
            <w:r>
              <w:rPr>
                <w:rFonts w:eastAsia="Times New Roman" w:cstheme="minorHAnsi"/>
                <w:iCs/>
                <w:lang w:val="sr-Latn-ME"/>
              </w:rPr>
              <w:t xml:space="preserve">. Ovjeru izvršila –Aleksandra </w:t>
            </w:r>
            <w:r w:rsidR="00956F5A">
              <w:rPr>
                <w:rFonts w:eastAsia="Times New Roman" w:cstheme="minorHAnsi"/>
                <w:iCs/>
                <w:lang w:val="sr-Latn-ME"/>
              </w:rPr>
              <w:t>Bošković</w:t>
            </w:r>
          </w:p>
          <w:p w14:paraId="08A11C7B" w14:textId="77777777" w:rsidR="00D706C9" w:rsidRPr="001D7DC0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bookmarkStart w:id="7" w:name="_Hlk146182639"/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bookmarkEnd w:id="7"/>
          <w:p w14:paraId="27CE5AE6" w14:textId="77777777" w:rsidR="00D706C9" w:rsidRDefault="00D706C9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3281F695" w14:textId="77777777" w:rsidR="00D706C9" w:rsidRPr="008A0813" w:rsidRDefault="00D706C9" w:rsidP="00956F5A">
            <w:pPr>
              <w:spacing w:after="0" w:line="240" w:lineRule="auto"/>
              <w:rPr>
                <w:rFonts w:eastAsia="Times New Roman" w:cstheme="minorHAnsi"/>
                <w:iCs/>
                <w:lang w:val="sr-Latn-ME"/>
              </w:rPr>
            </w:pPr>
          </w:p>
          <w:p w14:paraId="2CD719BB" w14:textId="77777777" w:rsidR="00956F5A" w:rsidRPr="008710A3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  <w:r w:rsidRPr="008710A3">
              <w:rPr>
                <w:b/>
                <w:bCs/>
              </w:rPr>
              <w:t>Uslovi za obavljanje djelatnosti</w:t>
            </w:r>
          </w:p>
          <w:p w14:paraId="5302F512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834368">
              <w:rPr>
                <w:bCs/>
              </w:rPr>
              <w:t>ODGOVOR: u prilogu</w:t>
            </w:r>
          </w:p>
          <w:p w14:paraId="3380A116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  <w:r>
              <w:rPr>
                <w:rStyle w:val="link-text"/>
              </w:rPr>
              <w:t>CRPS novi.pdf</w:t>
            </w:r>
          </w:p>
          <w:p w14:paraId="68B091E5" w14:textId="3CFDAFBB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  <w:r>
              <w:rPr>
                <w:rStyle w:val="link-text"/>
              </w:rPr>
              <w:t>Izvod iz CRPS-a, registarski broj 5-0873919/004 od 04.09.2023. Fotokopija Izvoda uredno ovjerena okruglim pečatom I potpisana od strane načelnice – za Sanja Bojanić.</w:t>
            </w:r>
            <w:r>
              <w:t xml:space="preserve"> </w:t>
            </w:r>
            <w:r>
              <w:rPr>
                <w:rStyle w:val="link-text"/>
              </w:rPr>
              <w:t xml:space="preserve">Fotokopija  izvoda </w:t>
            </w:r>
            <w:r w:rsidRPr="00956F5A">
              <w:rPr>
                <w:rStyle w:val="link-text"/>
              </w:rPr>
              <w:t xml:space="preserve"> ovjerena u Opštini Bijelo Polje- Služba za zajedničke poslove. Broj OV:11(12-7-067)23-8347 od 19.09.2023.god. Ovjeru izvršila –Ivana Jeremić</w:t>
            </w:r>
          </w:p>
          <w:p w14:paraId="58D9F447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</w:p>
          <w:p w14:paraId="3C7D2BD3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290703F0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8710A3">
              <w:rPr>
                <w:rFonts w:cstheme="minorHAnsi"/>
                <w:b/>
                <w:sz w:val="24"/>
                <w:szCs w:val="24"/>
                <w:lang w:val="sr-Latn-CS"/>
              </w:rPr>
              <w:t>Uslovi za obavljanje djelatnosti</w:t>
            </w:r>
          </w:p>
          <w:p w14:paraId="57F60F57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5B75C24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saobracajna merc.tourismo 2.jpg</w:t>
            </w:r>
          </w:p>
          <w:p w14:paraId="36569B42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saobracajna merc.tourismo 1.jpg</w:t>
            </w:r>
          </w:p>
          <w:p w14:paraId="338F0613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otokar saobracajna 2.jpg</w:t>
            </w:r>
          </w:p>
          <w:p w14:paraId="10E8CB3D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otokar saobracajna 1.jpg</w:t>
            </w:r>
          </w:p>
          <w:p w14:paraId="4DC9AFD0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navigo drugi saobracajna 2.jpg</w:t>
            </w:r>
          </w:p>
          <w:p w14:paraId="4D6A916F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Ugovor prevoznik ovjereno str.2. 001.jpg</w:t>
            </w:r>
          </w:p>
          <w:p w14:paraId="0C5A251F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Licenca prevoznik.jpg</w:t>
            </w:r>
          </w:p>
          <w:p w14:paraId="794EC8E9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Izvod licence prevoznik.jpg</w:t>
            </w:r>
          </w:p>
          <w:p w14:paraId="5E7E8AC1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t>Ugovor prevoznik ovjereno str.1. 001.jpg</w:t>
            </w:r>
          </w:p>
          <w:p w14:paraId="379DEE8C" w14:textId="77777777" w:rsidR="00956F5A" w:rsidRPr="0097156A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15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navigo drugi saobracajna 1.jpg</w:t>
            </w:r>
          </w:p>
          <w:p w14:paraId="40D541EF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04F35D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NMB63203613244050</w:t>
            </w:r>
          </w:p>
          <w:p w14:paraId="09D0F536" w14:textId="613B0B08" w:rsidR="00956F5A" w:rsidRPr="00834368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BA-BF 893 OD 10.07.2023./10.07.2024. DOO “ORTAK” BERANE, marka: MERCEDES; tip: TOURISMO 15 RHD; vrsta vozila: AUTOBUS; izdata pod brojem 058693732 od PJ BERANE</w:t>
            </w:r>
            <w:r w:rsidR="00FA4025">
              <w:t xml:space="preserve"> </w:t>
            </w:r>
            <w:r w:rsidR="00FA4025" w:rsidRPr="00FA4025">
              <w:rPr>
                <w:bCs/>
              </w:rPr>
              <w:t>Služba za zajedničke poslove. Broj OV:</w:t>
            </w:r>
            <w:r w:rsidR="00FA4025">
              <w:rPr>
                <w:bCs/>
              </w:rPr>
              <w:t>7171</w:t>
            </w:r>
            <w:r w:rsidR="00FA4025" w:rsidRPr="00FA4025">
              <w:rPr>
                <w:bCs/>
              </w:rPr>
              <w:t xml:space="preserve"> od 19.09.2023.god. Ovjeru izvršio –službeno lice</w:t>
            </w:r>
          </w:p>
          <w:p w14:paraId="305BE160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</w:pPr>
          </w:p>
          <w:p w14:paraId="4FE1E1A9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NLRTMF100JA022617</w:t>
            </w:r>
          </w:p>
          <w:p w14:paraId="279AFCAB" w14:textId="59998B6F" w:rsidR="00956F5A" w:rsidRPr="00834368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BA-BC 400 OD 24.09.2018./21.09.2022/19.09.2023.. DOO "ORTAK” BERANE, marka: OTOKAR; tip: SULTAN MEGA; vrsta vozila: AUTOBUS; izdata pod brojem 574297019  od PJ BERANE</w:t>
            </w:r>
            <w:r>
              <w:t xml:space="preserve"> </w:t>
            </w:r>
            <w:r w:rsidRPr="00956F5A">
              <w:rPr>
                <w:bCs/>
              </w:rPr>
              <w:t>Fotokopija   ovjerena u Opštini Berane- Služba za z</w:t>
            </w:r>
            <w:r>
              <w:rPr>
                <w:bCs/>
              </w:rPr>
              <w:t>ajedničke poslove. Broj OV:7174</w:t>
            </w:r>
            <w:r w:rsidRPr="00956F5A">
              <w:rPr>
                <w:bCs/>
              </w:rPr>
              <w:t xml:space="preserve"> od</w:t>
            </w:r>
            <w:r>
              <w:rPr>
                <w:bCs/>
              </w:rPr>
              <w:t xml:space="preserve"> 19.09.2023.god. Ovjeru izvršio</w:t>
            </w:r>
            <w:r w:rsidRPr="00956F5A">
              <w:rPr>
                <w:bCs/>
              </w:rPr>
              <w:t xml:space="preserve"> –službeno lice</w:t>
            </w:r>
          </w:p>
          <w:p w14:paraId="7FDBF1A7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</w:pPr>
          </w:p>
          <w:p w14:paraId="33D28316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 dozvola: broj šasije: NLR13C35A6A002818</w:t>
            </w:r>
          </w:p>
          <w:p w14:paraId="2DFBC0BB" w14:textId="5A3486E2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Saobraćajna dozvola:reg.tablice: BA-BA 481 OD 21.07.2018./03.08.2022/02.08.2023. DOO "ORTAK” BERANE, marka: OTOKAR; tip: SULTAN MEGA; vrsta vozila: AUTOBUS; izdata pod brojem 574297019  od PJ BERANE</w:t>
            </w:r>
            <w:r w:rsidR="007B3D09">
              <w:t xml:space="preserve"> </w:t>
            </w:r>
            <w:r w:rsidR="007B3D09" w:rsidRPr="007B3D09">
              <w:rPr>
                <w:bCs/>
              </w:rPr>
              <w:t xml:space="preserve">Fotokopija   ovjerena u Opštini Berane- Služba za </w:t>
            </w:r>
            <w:r w:rsidR="007B3D09">
              <w:rPr>
                <w:bCs/>
              </w:rPr>
              <w:t>zajedničke poslove. Broj OV:7173</w:t>
            </w:r>
            <w:r w:rsidR="007B3D09" w:rsidRPr="007B3D09">
              <w:rPr>
                <w:bCs/>
              </w:rPr>
              <w:t xml:space="preserve"> od 19.09.2023.god. Ovjeru izvršio</w:t>
            </w:r>
            <w:r w:rsidR="007B3D09">
              <w:rPr>
                <w:bCs/>
              </w:rPr>
              <w:t>- službeno lice</w:t>
            </w:r>
          </w:p>
          <w:p w14:paraId="2E1D825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B4B6A3A" w14:textId="58BFC0CF" w:rsidR="00956F5A" w:rsidRPr="00834368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lang w:val="nb-NO"/>
              </w:rPr>
            </w:pPr>
            <w:r>
              <w:rPr>
                <w:bCs/>
              </w:rPr>
              <w:t>Ugovor o vanlinijskom prevozu, zaključen dana 10.09.2023.god. između: Ortak doo Berane, PIB: 02915685, kao prevoznika turističkim autobusom, broj 010/23, i DOO “Balkanica” Bijelo Polje ( korisnik usluga ), broj: 10-09/3/2023. u periodu od 10.09.2023. do 10.09.2024. god. Ugovor  je uredno ovjeren okruglim pečatima od strane korisnika usluga I davaoca usluga.</w:t>
            </w:r>
            <w:r>
              <w:rPr>
                <w:bCs/>
                <w:lang w:val="nb-NO"/>
              </w:rPr>
              <w:t xml:space="preserve"> Fotokopija   ovjerena u Opštini Berane- Služba za zajedničke poslove. Broj OV:71813 od 19.09.2023.god. Ovjeru izvršio –službeno lice</w:t>
            </w:r>
          </w:p>
          <w:p w14:paraId="3D1D936D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32AD9E4E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99EEAC8" w14:textId="3541B7B4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Licenca  u međunarodnom drumskom saobraćaju  za javni prevoz  putnika ili tereta, u vremenskom periodu od 14.09.2023.god. do14.09.2026. god.  – prevoznik – DOO “ORTAK” Berane.</w:t>
            </w:r>
            <w:r w:rsidR="00C74D4F">
              <w:t xml:space="preserve"> </w:t>
            </w:r>
            <w:r w:rsidR="00C74D4F" w:rsidRPr="00C74D4F">
              <w:rPr>
                <w:bCs/>
              </w:rPr>
              <w:t>Fotokopija   ovjerena u Opštini Berane- Služba za z</w:t>
            </w:r>
            <w:r w:rsidR="007C431B">
              <w:rPr>
                <w:bCs/>
              </w:rPr>
              <w:t xml:space="preserve">ajedničke poslove. Broj OV:7180 </w:t>
            </w:r>
            <w:r w:rsidR="00C74D4F" w:rsidRPr="00C74D4F">
              <w:rPr>
                <w:bCs/>
              </w:rPr>
              <w:t>od 19.09.2023.god. Ovjeru izvršio –službeno lice</w:t>
            </w:r>
          </w:p>
          <w:p w14:paraId="70A1C95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 Datum izdavanja : 28. maj 2021.god. Broj Licence: MKI060. Fotokopija  licence uredno ovjerena okruglim pečatom I  potpisana od strane ovlašćenog lica.</w:t>
            </w:r>
          </w:p>
          <w:p w14:paraId="09B59115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58B85F5" w14:textId="4DCEA936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Izvod Licence izdate od Ministarstva kapitalnih investicija /Reg oznaka: BA-BA481, datum izdavanja 28.05.2021., broj licence:MKI060, vrijeme izdavanja : 14.09.2021. do 14.09.2026.</w:t>
            </w:r>
            <w:r>
              <w:t xml:space="preserve"> </w:t>
            </w:r>
            <w:r w:rsidRPr="00956F5A">
              <w:rPr>
                <w:bCs/>
              </w:rPr>
              <w:t>Fotokopija   ovjerena u Opštini Berane- Služba za za</w:t>
            </w:r>
            <w:r>
              <w:rPr>
                <w:bCs/>
              </w:rPr>
              <w:t xml:space="preserve">jedničke poslove. Broj OV:7168 </w:t>
            </w:r>
            <w:r w:rsidRPr="00956F5A">
              <w:rPr>
                <w:bCs/>
              </w:rPr>
              <w:t>od</w:t>
            </w:r>
            <w:r>
              <w:rPr>
                <w:bCs/>
              </w:rPr>
              <w:t xml:space="preserve"> 19.09.2023.god. Ovjeru izvršio</w:t>
            </w:r>
            <w:r w:rsidRPr="00956F5A">
              <w:rPr>
                <w:bCs/>
              </w:rPr>
              <w:t xml:space="preserve"> –službeno lice</w:t>
            </w:r>
          </w:p>
          <w:p w14:paraId="4D260815" w14:textId="1D170DF4" w:rsidR="00FA4025" w:rsidRDefault="00FA4025" w:rsidP="00FA402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Izvod Licence izdate od Ministarstva kapitalnih investicija /Reg oznaka: BA-BC400, datum izdavanja 28.05.2021., broj licence:MKI060, vrijeme izdavanja : 14.09.2021. do 14.09.2026.</w:t>
            </w:r>
            <w:r>
              <w:t xml:space="preserve"> </w:t>
            </w:r>
            <w:r w:rsidRPr="00956F5A">
              <w:rPr>
                <w:bCs/>
              </w:rPr>
              <w:t>Fotokopija   ovjerena u Opštini Berane- Služba za za</w:t>
            </w:r>
            <w:r>
              <w:rPr>
                <w:bCs/>
              </w:rPr>
              <w:t xml:space="preserve">jedničke poslove. Broj OV:7177 </w:t>
            </w:r>
            <w:r w:rsidRPr="00956F5A">
              <w:rPr>
                <w:bCs/>
              </w:rPr>
              <w:t>od</w:t>
            </w:r>
            <w:r>
              <w:rPr>
                <w:bCs/>
              </w:rPr>
              <w:t xml:space="preserve"> 19.09.2023.god. Ovjeru izvršio</w:t>
            </w:r>
            <w:r w:rsidRPr="00956F5A">
              <w:rPr>
                <w:bCs/>
              </w:rPr>
              <w:t xml:space="preserve"> –službeno lice</w:t>
            </w:r>
          </w:p>
          <w:p w14:paraId="4710EF2F" w14:textId="77777777" w:rsidR="00FA4025" w:rsidRDefault="00FA4025" w:rsidP="00FA4025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C3E4D3E" w14:textId="52AB3BA1" w:rsidR="00FA4025" w:rsidRDefault="00FA4025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FA4025">
              <w:rPr>
                <w:bCs/>
              </w:rPr>
              <w:t>Izvod Licence izdate od Ministarstva kapitalni</w:t>
            </w:r>
            <w:r>
              <w:rPr>
                <w:bCs/>
              </w:rPr>
              <w:t>h investicija /Reg oznaka: BA-BF893, datum izdavanja 04.08.2023</w:t>
            </w:r>
            <w:r w:rsidRPr="00FA4025">
              <w:rPr>
                <w:bCs/>
              </w:rPr>
              <w:t>., broj licence:MKI060, vrijeme izdavan</w:t>
            </w:r>
            <w:r>
              <w:rPr>
                <w:bCs/>
              </w:rPr>
              <w:t>ja : 04.08.2023. do 14</w:t>
            </w:r>
            <w:r w:rsidRPr="00FA4025">
              <w:rPr>
                <w:bCs/>
              </w:rPr>
              <w:t xml:space="preserve">.09.2026. Fotokopija   ovjerena u Opštini Berane- Služba za </w:t>
            </w:r>
            <w:r>
              <w:rPr>
                <w:bCs/>
              </w:rPr>
              <w:t>zajedničke poslove. Broj OV:7178</w:t>
            </w:r>
            <w:r w:rsidRPr="00FA4025">
              <w:rPr>
                <w:bCs/>
              </w:rPr>
              <w:t xml:space="preserve"> od 19.09.2023.god. Ovjeru izvršio –službeno lice</w:t>
            </w:r>
          </w:p>
          <w:p w14:paraId="249ECBBE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39D3645B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</w:pPr>
          </w:p>
          <w:p w14:paraId="7DBDC92D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lastRenderedPageBreak/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37F69B27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</w:pPr>
          </w:p>
          <w:p w14:paraId="0AAB073B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  <w:r w:rsidRPr="008710A3">
              <w:rPr>
                <w:b/>
                <w:bCs/>
              </w:rPr>
              <w:t>Stručna i tehnička sposobnost</w:t>
            </w:r>
          </w:p>
          <w:p w14:paraId="01292660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22B1D179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DZ Bijelo Polje.jpg</w:t>
            </w:r>
          </w:p>
          <w:p w14:paraId="1ABDC2F6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EXPLORE SERBIA Ohrid tura.jpg</w:t>
            </w:r>
          </w:p>
          <w:p w14:paraId="7CED1897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HELP Hilfe zur Selbsthilfe.jpg</w:t>
            </w:r>
          </w:p>
          <w:p w14:paraId="2ED54A69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JPU EKO BAJKA PLJEVLJA.jpg</w:t>
            </w:r>
          </w:p>
          <w:p w14:paraId="47946F71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OS BRACA RIBAR ZATON.jpg</w:t>
            </w:r>
          </w:p>
          <w:p w14:paraId="24841EF7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OS DUSAN KORAC.jpg</w:t>
            </w:r>
          </w:p>
          <w:p w14:paraId="7BA4A632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OS RADOMIR MITROVIC.jpg</w:t>
            </w:r>
          </w:p>
          <w:p w14:paraId="7688BC67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OS RIFAT BURDZOVIC TRSO.jpg</w:t>
            </w:r>
          </w:p>
          <w:p w14:paraId="76B0BF83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SREDNJA MEDICINSKA SKOLA BERANE.jpg</w:t>
            </w:r>
          </w:p>
          <w:p w14:paraId="75B00DC8" w14:textId="77777777" w:rsidR="00956F5A" w:rsidRPr="00FE6729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6729">
              <w:rPr>
                <w:rFonts w:ascii="Times New Roman" w:eastAsia="Times New Roman" w:hAnsi="Times New Roman" w:cs="Times New Roman"/>
                <w:sz w:val="24"/>
                <w:szCs w:val="24"/>
              </w:rPr>
              <w:t>SS AGOGE 7 izleta.jpg</w:t>
            </w:r>
          </w:p>
          <w:p w14:paraId="7E0DA1F8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C0BB215" w14:textId="2B9E61E3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Potvrda o uspješnom I kvalitetnom izvođenju ekskurzije  izdata od Doma zdravlja Bijelo Polje, u periodu od  20.05.-23.05.2022.god. Potvrda izdata pod brojem 1755/1 od 27.07.2023. god.uredno ovjerena okruglim pečatom I potpisana.</w:t>
            </w:r>
            <w:r w:rsidR="00114888">
              <w:t xml:space="preserve"> </w:t>
            </w:r>
            <w:r w:rsidR="00114888">
              <w:rPr>
                <w:bCs/>
              </w:rPr>
              <w:t xml:space="preserve"> Fotokopija  potvrde</w:t>
            </w:r>
            <w:r w:rsidR="00114888" w:rsidRPr="00114888">
              <w:rPr>
                <w:bCs/>
              </w:rPr>
              <w:t xml:space="preserve"> ovjerena u Opštini Bijelo Polje- Služba za zajedničke posl</w:t>
            </w:r>
            <w:r w:rsidR="00114888">
              <w:rPr>
                <w:bCs/>
              </w:rPr>
              <w:t>ove. Broj OV:11(12-7-067)23-8341</w:t>
            </w:r>
            <w:r w:rsidR="00114888" w:rsidRPr="00114888">
              <w:rPr>
                <w:bCs/>
              </w:rPr>
              <w:t xml:space="preserve"> od 19.09.2023.god. Ovjeru izvršila –Ivana Jeremić</w:t>
            </w:r>
          </w:p>
          <w:p w14:paraId="17BBCDBC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AD073C0" w14:textId="2D0544E2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8" w:name="_Hlk145671999"/>
            <w:bookmarkStart w:id="9" w:name="_Hlk145671406"/>
            <w:r>
              <w:rPr>
                <w:bCs/>
              </w:rPr>
              <w:t xml:space="preserve">Original </w:t>
            </w:r>
            <w:r w:rsidR="00956F5A">
              <w:rPr>
                <w:bCs/>
              </w:rPr>
              <w:t>Potvrda o uspješnom I kvalitetnom izvođenju ekskurzije  izdata od udruženja “Istraži Srbiju”, u periodu od  2019 do 2023. God. Jednom godišnje u maju mjesecu. Potvrda izdata  u Beogradu, od 24.07.2023. god.uredno ovjerena okruglim pečatom I potpisana od strane predsjednika  Upravnog odbora – Tatjana Anić</w:t>
            </w:r>
          </w:p>
          <w:bookmarkEnd w:id="8"/>
          <w:p w14:paraId="49F5470B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1B356F9" w14:textId="68F910D2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Original </w:t>
            </w:r>
            <w:r w:rsidR="00956F5A" w:rsidRPr="00725BC4">
              <w:rPr>
                <w:bCs/>
              </w:rPr>
              <w:t>Potvrda o uspješnom I kvalitetnom izvođe</w:t>
            </w:r>
            <w:r>
              <w:rPr>
                <w:bCs/>
              </w:rPr>
              <w:t>nju ekskurzije  izdata od NVO HE</w:t>
            </w:r>
            <w:r w:rsidR="00956F5A" w:rsidRPr="00725BC4">
              <w:rPr>
                <w:bCs/>
              </w:rPr>
              <w:t>LP – Hilfe Zur Sclhszhilfe, u periodu od  10.07.2023. – 12.07.2023.god. Potvrda izdata  od 21.07.2023. god.uredno ovjerena okruglim pečatom I potpisana od šefice kancelarije  – Dijane Anđelić.</w:t>
            </w:r>
          </w:p>
          <w:p w14:paraId="381C7077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36134F30" w14:textId="43814305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10" w:name="_Hlk145672162"/>
            <w:r>
              <w:rPr>
                <w:bCs/>
              </w:rPr>
              <w:t xml:space="preserve">Original </w:t>
            </w:r>
            <w:r w:rsidR="00956F5A">
              <w:rPr>
                <w:bCs/>
              </w:rPr>
              <w:t>Potvrda o uspješnom I kvalitetnom izvođenju ekskurzije  izdata od  JPU “Eko bajka” Pljevlja, u periodu od  29.04.- 02.05. 2022. god. Potvrda izdata  pod brojem 06-633/23-1027/1  od 26.07.2023. god.uredno ovjerena okruglim pečatom I potpisana od strane direktorice – Ljiljanić Jelena.</w:t>
            </w:r>
          </w:p>
          <w:p w14:paraId="1DD1A2A1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E58CB30" w14:textId="3F350AEE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11" w:name="_Hlk146112905"/>
            <w:bookmarkEnd w:id="10"/>
            <w:r>
              <w:rPr>
                <w:bCs/>
              </w:rPr>
              <w:t>Potvrda o uspješnom I kvalitetnom izvođenju ekskurzije  izdata od  JU OŠ “Braća Ribar” Zaton, Bijelo Polje, u periodu od  13.05.- 15.05. 2022. god. Potvrda izdata  pod brojem 04-633/23-316/1  od 26.07.2023. god.uredno ovjerena okruglim pečatom I potpisana od strane direktorice – Ankica Baltić.</w:t>
            </w:r>
            <w:r w:rsidR="00114888">
              <w:t xml:space="preserve"> </w:t>
            </w:r>
            <w:r w:rsidR="00114888">
              <w:rPr>
                <w:bCs/>
              </w:rPr>
              <w:t xml:space="preserve"> Fotokopija  potvrde</w:t>
            </w:r>
            <w:r w:rsidR="00114888" w:rsidRPr="00114888">
              <w:rPr>
                <w:bCs/>
              </w:rPr>
              <w:t xml:space="preserve"> ovjerena u Opštini Bijelo Polje- Služba za zajedničke posl</w:t>
            </w:r>
            <w:r w:rsidR="00114888">
              <w:rPr>
                <w:bCs/>
              </w:rPr>
              <w:t>ove. Broj OV:11(12-7-067)23-8340</w:t>
            </w:r>
            <w:r w:rsidR="00114888" w:rsidRPr="00114888">
              <w:rPr>
                <w:bCs/>
              </w:rPr>
              <w:t xml:space="preserve"> od 19.09.2023.god. Ovjeru izvršila –Ivana Jeremić</w:t>
            </w:r>
          </w:p>
          <w:p w14:paraId="7F77BBF6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bookmarkEnd w:id="11"/>
          <w:p w14:paraId="2F72D02B" w14:textId="58621D2A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Potvrda o uspješnom I kvalitetnom izvođenju ekskurzije  izdata od  JU OŠ “Dušan Korać” , Bijelo Polje, u periodu od  13.05.2022. Potvrda izdata  pod brojem 02-633/23-290  od 17.05.2023. god.uredno ovjerena okruglim pečatom I potpisana od strane direktorice – Todora Popović.</w:t>
            </w:r>
            <w:r w:rsidR="00114888">
              <w:t xml:space="preserve"> </w:t>
            </w:r>
            <w:r w:rsidR="00114888" w:rsidRPr="00114888">
              <w:rPr>
                <w:bCs/>
              </w:rPr>
              <w:t>Fotokopija  uvjerenja ovjerena u Opštini Bijelo Polje- Služba za zajedničke posl</w:t>
            </w:r>
            <w:r w:rsidR="00114888">
              <w:rPr>
                <w:bCs/>
              </w:rPr>
              <w:t>ove. Broj OV:11(12-7-067)23-8342</w:t>
            </w:r>
            <w:r w:rsidR="00114888" w:rsidRPr="00114888">
              <w:rPr>
                <w:bCs/>
              </w:rPr>
              <w:t xml:space="preserve"> od 19.09.2023.god. Ovjeru izvršila –Ivana Jeremić</w:t>
            </w:r>
          </w:p>
          <w:p w14:paraId="62A8C89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023B022" w14:textId="369ED240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12" w:name="_Hlk146113164"/>
            <w:r>
              <w:rPr>
                <w:bCs/>
              </w:rPr>
              <w:t xml:space="preserve">Potvrda o uspješnom I kvalitetnom izvođenju ekskurzije  izdata od  JU OŠ “Radomir Mitrović” , Berane, u periodu od  25.06.- 28.06. 2022. god. Potvrda izdata  pod brojem 04-633/23-1376  od 24.07.2023. </w:t>
            </w:r>
            <w:r>
              <w:rPr>
                <w:bCs/>
              </w:rPr>
              <w:lastRenderedPageBreak/>
              <w:t>god.uredno ovjerena okruglim pečatom I potpisana od strane direktora  – Vujović</w:t>
            </w:r>
            <w:bookmarkEnd w:id="12"/>
            <w:r>
              <w:rPr>
                <w:bCs/>
              </w:rPr>
              <w:t>.</w:t>
            </w:r>
            <w:r w:rsidR="00114888">
              <w:t xml:space="preserve"> </w:t>
            </w:r>
            <w:r w:rsidR="00114888">
              <w:rPr>
                <w:bCs/>
              </w:rPr>
              <w:t xml:space="preserve"> Fotokopija  potvrde </w:t>
            </w:r>
            <w:r w:rsidR="00114888" w:rsidRPr="00114888">
              <w:rPr>
                <w:bCs/>
              </w:rPr>
              <w:t xml:space="preserve"> ovjerena u Opštini Bijelo Polje- Služba za zajedničke posl</w:t>
            </w:r>
            <w:r w:rsidR="00114888">
              <w:rPr>
                <w:bCs/>
              </w:rPr>
              <w:t>ove. Broj OV:11(12-7-067)23-8339</w:t>
            </w:r>
            <w:r w:rsidR="00114888" w:rsidRPr="00114888">
              <w:rPr>
                <w:bCs/>
              </w:rPr>
              <w:t xml:space="preserve"> od 19.09.2023.god. Ovjeru izvršila –Ivana Jeremić</w:t>
            </w:r>
          </w:p>
          <w:p w14:paraId="7428BE13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A10C1CF" w14:textId="035695CB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Original </w:t>
            </w:r>
            <w:r w:rsidR="00956F5A">
              <w:rPr>
                <w:bCs/>
              </w:rPr>
              <w:t>Potvrda o uspješnom I kvalitetnom izvođenju ekskurzije  izdata od  JU OŠ “Rifat Burdžović Tršo” , Lozna, Bijelo Polje u periodu od  14.05.2022.- 15.05. 2022. god. Potvrda izdata  pod brojem 02-105/23-185  od 08.05.2023. god.uredno ovjerena okruglim pečatom I potpisana od strane direktora  – Ajan Mucević</w:t>
            </w:r>
          </w:p>
          <w:p w14:paraId="4FE8016F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28BD3FF" w14:textId="70B66F92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bookmarkStart w:id="13" w:name="_Hlk146113515"/>
            <w:r>
              <w:rPr>
                <w:bCs/>
              </w:rPr>
              <w:t xml:space="preserve">Original </w:t>
            </w:r>
            <w:r w:rsidR="00956F5A">
              <w:rPr>
                <w:bCs/>
              </w:rPr>
              <w:t>Potvrda o uspješnom I kvalitetnom izvođenju ekskurzije  izdata od  JU Srednja medicinska škola “dr Branko Zogović” , Berane, u periodu od  05.10.2022.- 09.10. 2022. god. Potvrda izdata  pod brojem 02-105/23-1501  od 26.07.2023. god.uredno ovjerena okruglim pečatom I potpisana od strane direktorice- Mirosava Bojović</w:t>
            </w:r>
          </w:p>
          <w:p w14:paraId="19509ADB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bookmarkEnd w:id="13"/>
          <w:p w14:paraId="44518665" w14:textId="4267F067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Original </w:t>
            </w:r>
            <w:r w:rsidR="00956F5A">
              <w:rPr>
                <w:bCs/>
              </w:rPr>
              <w:t>Potvrda o uspješnom I kvalitetnom izvođenju ekskurzije  izdata od NVO Sportska školica “ Agoge“ Bijelo Polje, u periodu od 2018. god.  do 2023.god. izveli ukupno 7 ekskurzija. Potvrda izdata   od 28.03.2023. god. uredno ovjerena okruglim pečatom I potpisana od strane direktora -  Kalić Damir.</w:t>
            </w:r>
          </w:p>
          <w:p w14:paraId="069DAB6F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9C67386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3A2792B1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bookmarkEnd w:id="9"/>
          <w:p w14:paraId="1B335829" w14:textId="77777777" w:rsidR="00956F5A" w:rsidRPr="008710A3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</w:p>
          <w:p w14:paraId="1BC9D7CA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  <w:r w:rsidRPr="008710A3">
              <w:rPr>
                <w:b/>
                <w:bCs/>
              </w:rPr>
              <w:t>ESPD</w:t>
            </w:r>
          </w:p>
          <w:p w14:paraId="1D3B3DA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4B88989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  <w:r>
              <w:rPr>
                <w:rStyle w:val="link-text"/>
              </w:rPr>
              <w:t>OBRAZAC 2 001.jpg</w:t>
            </w:r>
          </w:p>
          <w:p w14:paraId="3680EECA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</w:p>
          <w:p w14:paraId="0B5580B2" w14:textId="1909E8F2" w:rsidR="00956F5A" w:rsidRDefault="00114888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  <w:r>
              <w:rPr>
                <w:rStyle w:val="link-text"/>
              </w:rPr>
              <w:t xml:space="preserve">Original </w:t>
            </w:r>
            <w:r w:rsidR="00956F5A" w:rsidRPr="002800B4">
              <w:rPr>
                <w:rStyle w:val="link-text"/>
              </w:rPr>
              <w:t xml:space="preserve">Izjava privrednog subjekta- Ponuđač podnosi izjavu privrednog subjekta kojom garantuje da će u toku trajanja postupka javne nabavke i realizacije ugovora o javnoj nabavci ispunjavati sve uslove za učešće u 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obliku.   Ponuđač je   dostavio Izjavu  po Pravilniku o jednostavnim nabavkama / član 9 stav 10 Pravilnika za sprovođenje  jednostavnih nabavki ( </w:t>
            </w:r>
            <w:r w:rsidR="00956F5A">
              <w:rPr>
                <w:rStyle w:val="link-text"/>
              </w:rPr>
              <w:t>“</w:t>
            </w:r>
            <w:r w:rsidR="00956F5A" w:rsidRPr="002800B4">
              <w:rPr>
                <w:rStyle w:val="link-text"/>
              </w:rPr>
              <w:t>Službeni list CG“ broj 36 od 29.03.2023.).</w:t>
            </w:r>
          </w:p>
          <w:p w14:paraId="6A36E0D0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Style w:val="link-text"/>
              </w:rPr>
            </w:pPr>
          </w:p>
          <w:p w14:paraId="565B7596" w14:textId="77777777" w:rsidR="00956F5A" w:rsidRPr="00B05487" w:rsidRDefault="00956F5A" w:rsidP="00956F5A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 w:rsidRPr="00B05487">
              <w:rPr>
                <w:rFonts w:ascii="Arial" w:hAnsi="Arial" w:cs="Arial"/>
                <w:color w:val="000000" w:themeColor="text1"/>
              </w:rPr>
              <w:t xml:space="preserve">Na osnovu člana </w:t>
            </w:r>
            <w:r>
              <w:rPr>
                <w:rFonts w:ascii="Arial" w:hAnsi="Arial" w:cs="Arial"/>
                <w:color w:val="000000" w:themeColor="text1"/>
              </w:rPr>
              <w:t>9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stav </w:t>
            </w:r>
            <w:r>
              <w:rPr>
                <w:rFonts w:ascii="Arial" w:hAnsi="Arial" w:cs="Arial"/>
                <w:color w:val="000000" w:themeColor="text1"/>
              </w:rPr>
              <w:t>10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Pravilnika za sprovođenje </w:t>
            </w:r>
            <w:r w:rsidRPr="00B05487">
              <w:rPr>
                <w:rFonts w:ascii="Arial" w:hAnsi="Arial" w:cs="Arial"/>
                <w:color w:val="000000" w:themeColor="text1"/>
                <w:lang w:val="pl-PL"/>
              </w:rPr>
              <w:t xml:space="preserve">jednostavnih nabavki </w:t>
            </w:r>
            <w:r w:rsidRPr="00B05487">
              <w:rPr>
                <w:rFonts w:ascii="Arial" w:hAnsi="Arial" w:cs="Arial"/>
                <w:color w:val="000000" w:themeColor="text1"/>
              </w:rPr>
              <w:t>(„Službeni list CG“, br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</w:rPr>
              <w:t>016/23 od 10.02.2023, 020/23 od 22.02.2023.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) </w:t>
            </w:r>
            <w:r>
              <w:rPr>
                <w:rFonts w:ascii="Arial" w:hAnsi="Arial" w:cs="Arial"/>
                <w:color w:val="000000" w:themeColor="text1"/>
                <w:u w:val="single"/>
              </w:rPr>
              <w:t>Balkanica CG DOO Bijelo Polje</w:t>
            </w:r>
            <w:r w:rsidRPr="00B05487">
              <w:rPr>
                <w:rFonts w:ascii="Arial" w:hAnsi="Arial" w:cs="Arial"/>
                <w:color w:val="000000" w:themeColor="text1"/>
                <w:u w:val="single"/>
              </w:rPr>
              <w:t>_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dostavlja</w:t>
            </w:r>
            <w:r>
              <w:rPr>
                <w:rFonts w:ascii="Arial" w:hAnsi="Arial" w:cs="Arial"/>
                <w:color w:val="000000" w:themeColor="text1"/>
              </w:rPr>
              <w:t xml:space="preserve"> IZJAVU</w:t>
            </w:r>
          </w:p>
          <w:p w14:paraId="0DBAD629" w14:textId="77777777" w:rsidR="00956F5A" w:rsidRPr="00B05487" w:rsidRDefault="00956F5A" w:rsidP="00956F5A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</w:p>
          <w:p w14:paraId="53B68E21" w14:textId="77777777" w:rsidR="00956F5A" w:rsidRPr="00B05487" w:rsidRDefault="00956F5A" w:rsidP="00956F5A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 w:rsidRPr="00B05487">
              <w:rPr>
                <w:rFonts w:ascii="Arial" w:hAnsi="Arial" w:cs="Arial"/>
                <w:color w:val="000000" w:themeColor="text1"/>
              </w:rPr>
              <w:t>Kojom potvrđuje da u potpunosti ispunjava sve uslove utvrđene zahtjevom za dostavljanje ponuda za jednostavne nabavke broj:</w:t>
            </w:r>
            <w:r>
              <w:rPr>
                <w:rFonts w:ascii="Arial" w:hAnsi="Arial" w:cs="Arial"/>
                <w:color w:val="000000" w:themeColor="text1"/>
              </w:rPr>
              <w:t xml:space="preserve"> #51406 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od </w:t>
            </w:r>
            <w:r>
              <w:rPr>
                <w:rFonts w:ascii="Arial" w:hAnsi="Arial" w:cs="Arial"/>
                <w:color w:val="000000" w:themeColor="text1"/>
              </w:rPr>
              <w:t>04.0.92023.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za nabavku </w:t>
            </w:r>
            <w:r w:rsidRPr="00B05487">
              <w:rPr>
                <w:rFonts w:ascii="Arial" w:hAnsi="Arial" w:cs="Arial"/>
                <w:color w:val="000000" w:themeColor="text1"/>
                <w:u w:val="single"/>
              </w:rPr>
              <w:t>(</w:t>
            </w:r>
            <w:r>
              <w:rPr>
                <w:rFonts w:ascii="Arial" w:hAnsi="Arial" w:cs="Arial"/>
                <w:i/>
                <w:iCs/>
                <w:color w:val="000000" w:themeColor="text1"/>
                <w:u w:val="single"/>
              </w:rPr>
              <w:t>Organizovanje ekskurzije za učenike IX razreda</w:t>
            </w:r>
            <w:r w:rsidRPr="00B05487">
              <w:rPr>
                <w:rFonts w:ascii="Arial" w:hAnsi="Arial" w:cs="Arial"/>
                <w:color w:val="000000" w:themeColor="text1"/>
                <w:u w:val="single"/>
              </w:rPr>
              <w:t>)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procijenjene vrijednosti </w:t>
            </w:r>
            <w:r>
              <w:rPr>
                <w:rFonts w:ascii="Arial" w:hAnsi="Arial" w:cs="Arial"/>
                <w:color w:val="000000" w:themeColor="text1"/>
              </w:rPr>
              <w:t xml:space="preserve"> 12.561,00</w:t>
            </w:r>
            <w:r w:rsidRPr="00B05487">
              <w:rPr>
                <w:rFonts w:ascii="Arial" w:hAnsi="Arial" w:cs="Arial"/>
                <w:color w:val="000000" w:themeColor="text1"/>
              </w:rPr>
              <w:t xml:space="preserve"> EUR-a.</w:t>
            </w:r>
          </w:p>
          <w:p w14:paraId="1D775A69" w14:textId="77777777" w:rsidR="00956F5A" w:rsidRPr="00B05487" w:rsidRDefault="00956F5A" w:rsidP="00956F5A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  <w:p w14:paraId="06D4407F" w14:textId="77777777" w:rsidR="00956F5A" w:rsidRPr="00B05487" w:rsidRDefault="00956F5A" w:rsidP="00956F5A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Arial" w:eastAsiaTheme="minorEastAsia" w:hAnsi="Arial" w:cs="Arial"/>
                <w:color w:val="000000" w:themeColor="text1"/>
                <w:lang w:eastAsia="en-GB"/>
              </w:rPr>
            </w:pPr>
            <w:r w:rsidRPr="00B05487">
              <w:rPr>
                <w:rFonts w:ascii="Arial" w:eastAsiaTheme="minorEastAsia" w:hAnsi="Arial" w:cs="Arial"/>
                <w:color w:val="000000" w:themeColor="text1"/>
                <w:lang w:eastAsia="en-GB"/>
              </w:rPr>
              <w:t xml:space="preserve">    U postupku jednostavne nabavke nijesam u sukobu interesa sa li</w:t>
            </w:r>
            <w:r>
              <w:rPr>
                <w:rFonts w:ascii="Arial" w:eastAsiaTheme="minorEastAsia" w:hAnsi="Arial" w:cs="Arial"/>
                <w:color w:val="000000" w:themeColor="text1"/>
                <w:lang w:eastAsia="en-GB"/>
              </w:rPr>
              <w:t>c</w:t>
            </w:r>
            <w:r w:rsidRPr="00B05487">
              <w:rPr>
                <w:rFonts w:ascii="Arial" w:eastAsiaTheme="minorEastAsia" w:hAnsi="Arial" w:cs="Arial"/>
                <w:color w:val="000000" w:themeColor="text1"/>
                <w:lang w:eastAsia="en-GB"/>
              </w:rPr>
              <w:t>ima navedenim u Zahjevu.</w:t>
            </w:r>
          </w:p>
          <w:p w14:paraId="17BAED27" w14:textId="77777777" w:rsidR="00956F5A" w:rsidRPr="00B05487" w:rsidRDefault="00956F5A" w:rsidP="00956F5A">
            <w:pPr>
              <w:tabs>
                <w:tab w:val="center" w:leader="underscore" w:pos="5387"/>
                <w:tab w:val="left" w:pos="5954"/>
                <w:tab w:val="right" w:pos="9639"/>
              </w:tabs>
              <w:spacing w:after="0" w:line="240" w:lineRule="auto"/>
              <w:rPr>
                <w:rFonts w:ascii="Arial" w:eastAsia="PMingLiU" w:hAnsi="Arial" w:cs="Arial"/>
                <w:color w:val="000000" w:themeColor="text1"/>
                <w:lang w:eastAsia="zh-TW"/>
              </w:rPr>
            </w:pPr>
          </w:p>
          <w:p w14:paraId="7928C0AA" w14:textId="77777777" w:rsidR="00956F5A" w:rsidRPr="00B05487" w:rsidRDefault="00956F5A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</w:pPr>
            <w:r w:rsidRPr="00B05487">
              <w:rPr>
                <w:rFonts w:ascii="Arial" w:hAnsi="Arial" w:cs="Arial"/>
                <w:color w:val="000000" w:themeColor="text1"/>
              </w:rPr>
              <w:t xml:space="preserve">Ovlašćeno lice </w:t>
            </w:r>
            <w:r w:rsidRPr="00B05487">
              <w:rPr>
                <w:rFonts w:ascii="Arial" w:eastAsia="PMingLiU" w:hAnsi="Arial" w:cs="Arial"/>
                <w:color w:val="000000" w:themeColor="text1"/>
                <w:u w:val="single"/>
              </w:rPr>
              <w:t xml:space="preserve">   (</w:t>
            </w:r>
            <w:r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  <w:t>Kalić Mensura</w:t>
            </w:r>
            <w:r w:rsidRPr="00B05487">
              <w:rPr>
                <w:rFonts w:ascii="Arial" w:eastAsia="PMingLiU" w:hAnsi="Arial" w:cs="Arial"/>
                <w:color w:val="000000" w:themeColor="text1"/>
                <w:u w:val="single"/>
              </w:rPr>
              <w:t>),</w:t>
            </w:r>
            <w:r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  <w:t>_______________</w:t>
            </w:r>
            <w:r w:rsidRPr="00B05487"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  <w:t xml:space="preserve"> </w:t>
            </w:r>
          </w:p>
          <w:p w14:paraId="2B742F3F" w14:textId="77777777" w:rsidR="00956F5A" w:rsidRDefault="00956F5A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</w:pPr>
          </w:p>
          <w:p w14:paraId="23455689" w14:textId="77777777" w:rsidR="00956F5A" w:rsidRPr="00B05487" w:rsidRDefault="00956F5A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</w:pPr>
            <w:r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  <w:lastRenderedPageBreak/>
              <w:t>Izjava  broj 10-09/1/2023 od 10.09.2023. uredno ovjerena okruglim pečatom I potpisana od strane ovlašćenog lica – Kalić Mensura.</w:t>
            </w:r>
          </w:p>
          <w:p w14:paraId="361586A9" w14:textId="77777777" w:rsidR="00956F5A" w:rsidRPr="00B05487" w:rsidRDefault="00956F5A" w:rsidP="00956F5A">
            <w:pPr>
              <w:tabs>
                <w:tab w:val="center" w:pos="4962"/>
                <w:tab w:val="right" w:pos="96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eastAsia="PMingLiU" w:hAnsi="Arial" w:cs="Arial"/>
                <w:i/>
                <w:iCs/>
                <w:color w:val="000000" w:themeColor="text1"/>
                <w:u w:val="single"/>
              </w:rPr>
            </w:pPr>
          </w:p>
          <w:p w14:paraId="72DBC068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5C9AE620" w14:textId="77777777" w:rsidR="00956F5A" w:rsidRPr="008710A3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</w:p>
          <w:p w14:paraId="3D7B3B42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ROK VAŽENJA PONUDE</w:t>
            </w:r>
          </w:p>
          <w:p w14:paraId="15F2D4F0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FDFCA04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ab/>
              <w:t>navedeno u ponudi</w:t>
            </w:r>
          </w:p>
          <w:p w14:paraId="6755B239" w14:textId="77777777" w:rsidR="00956F5A" w:rsidRPr="00DD6C03" w:rsidRDefault="00956F5A" w:rsidP="00956F5A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DD6C03">
              <w:rPr>
                <w:bCs/>
              </w:rPr>
              <w:t xml:space="preserve">Period </w:t>
            </w:r>
            <w:proofErr w:type="spellStart"/>
            <w:r w:rsidRPr="00DD6C03">
              <w:rPr>
                <w:bCs/>
              </w:rPr>
              <w:t>važenja</w:t>
            </w:r>
            <w:proofErr w:type="spellEnd"/>
            <w:r w:rsidRPr="00DD6C03">
              <w:rPr>
                <w:bCs/>
              </w:rPr>
              <w:t xml:space="preserve"> </w:t>
            </w:r>
            <w:proofErr w:type="spellStart"/>
            <w:proofErr w:type="gramStart"/>
            <w:r w:rsidRPr="00DD6C03">
              <w:rPr>
                <w:bCs/>
              </w:rPr>
              <w:t>ponude</w:t>
            </w:r>
            <w:proofErr w:type="spellEnd"/>
            <w:r w:rsidRPr="00DD6C03">
              <w:rPr>
                <w:bCs/>
              </w:rPr>
              <w:t xml:space="preserve">  je</w:t>
            </w:r>
            <w:proofErr w:type="gramEnd"/>
            <w:r w:rsidRPr="00DD6C03">
              <w:rPr>
                <w:bCs/>
              </w:rPr>
              <w:t xml:space="preserve"> 60 dana od </w:t>
            </w:r>
            <w:proofErr w:type="spellStart"/>
            <w:r w:rsidRPr="00DD6C03">
              <w:rPr>
                <w:bCs/>
              </w:rPr>
              <w:t>otvaranja</w:t>
            </w:r>
            <w:proofErr w:type="spellEnd"/>
            <w:r w:rsidRPr="00DD6C03">
              <w:rPr>
                <w:bCs/>
              </w:rPr>
              <w:t xml:space="preserve"> </w:t>
            </w:r>
            <w:proofErr w:type="spellStart"/>
            <w:r w:rsidRPr="00DD6C03">
              <w:rPr>
                <w:bCs/>
              </w:rPr>
              <w:t>ponude</w:t>
            </w:r>
            <w:proofErr w:type="spellEnd"/>
          </w:p>
          <w:p w14:paraId="5DA32C71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7ECCEEE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32CB5F2C" w14:textId="77777777" w:rsidR="00956F5A" w:rsidRPr="00834368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397D2F3A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  <w:p w14:paraId="12898449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>
              <w:rPr>
                <w:rFonts w:cstheme="minorHAnsi"/>
                <w:b/>
                <w:sz w:val="24"/>
                <w:szCs w:val="24"/>
                <w:lang w:val="sr-Latn-CS"/>
              </w:rPr>
              <w:t>Način plaćanja</w:t>
            </w:r>
          </w:p>
          <w:p w14:paraId="093C1736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15333CE" w14:textId="77777777" w:rsidR="00956F5A" w:rsidRDefault="00956F5A" w:rsidP="00956F5A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Način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plaćanja</w:t>
            </w:r>
            <w:proofErr w:type="spellEnd"/>
            <w:r>
              <w:rPr>
                <w:bCs/>
              </w:rPr>
              <w:t xml:space="preserve">: </w:t>
            </w:r>
            <w:proofErr w:type="spellStart"/>
            <w:r>
              <w:rPr>
                <w:bCs/>
              </w:rPr>
              <w:t>virmanski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žiro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račun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sgencije</w:t>
            </w:r>
            <w:proofErr w:type="spellEnd"/>
            <w:r>
              <w:rPr>
                <w:bCs/>
              </w:rPr>
              <w:t xml:space="preserve">, od </w:t>
            </w:r>
            <w:proofErr w:type="spellStart"/>
            <w:r>
              <w:rPr>
                <w:bCs/>
              </w:rPr>
              <w:t>sredstava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korisnika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usluga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mjesečnim</w:t>
            </w:r>
            <w:proofErr w:type="spellEnd"/>
            <w:r>
              <w:rPr>
                <w:bCs/>
              </w:rPr>
              <w:t xml:space="preserve"> ratama </w:t>
            </w:r>
            <w:proofErr w:type="gramStart"/>
            <w:r>
              <w:rPr>
                <w:bCs/>
              </w:rPr>
              <w:t>( 5</w:t>
            </w:r>
            <w:proofErr w:type="gramEnd"/>
            <w:r>
              <w:rPr>
                <w:bCs/>
              </w:rPr>
              <w:t xml:space="preserve"> rata ), </w:t>
            </w:r>
            <w:proofErr w:type="spellStart"/>
            <w:r>
              <w:rPr>
                <w:bCs/>
              </w:rPr>
              <w:t>počevši</w:t>
            </w:r>
            <w:proofErr w:type="spellEnd"/>
            <w:r>
              <w:rPr>
                <w:bCs/>
              </w:rPr>
              <w:t xml:space="preserve"> od dana </w:t>
            </w:r>
            <w:proofErr w:type="spellStart"/>
            <w:r>
              <w:rPr>
                <w:bCs/>
              </w:rPr>
              <w:t>potpisivanja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ugovora</w:t>
            </w:r>
            <w:proofErr w:type="spellEnd"/>
            <w:r>
              <w:rPr>
                <w:bCs/>
              </w:rPr>
              <w:t xml:space="preserve">  do dana 30ti </w:t>
            </w:r>
            <w:proofErr w:type="spellStart"/>
            <w:r>
              <w:rPr>
                <w:bCs/>
              </w:rPr>
              <w:t>decembar</w:t>
            </w:r>
            <w:proofErr w:type="spellEnd"/>
            <w:r>
              <w:rPr>
                <w:bCs/>
              </w:rPr>
              <w:t xml:space="preserve"> 2023. Prva rata se </w:t>
            </w:r>
            <w:proofErr w:type="spellStart"/>
            <w:r>
              <w:rPr>
                <w:bCs/>
              </w:rPr>
              <w:t>uplaćuje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iznosu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od</w:t>
            </w:r>
            <w:proofErr w:type="spellEnd"/>
            <w:r>
              <w:rPr>
                <w:bCs/>
              </w:rPr>
              <w:t xml:space="preserve"> 35posto </w:t>
            </w:r>
            <w:proofErr w:type="spellStart"/>
            <w:r>
              <w:rPr>
                <w:bCs/>
              </w:rPr>
              <w:t>od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ukupnog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iznosa</w:t>
            </w:r>
            <w:proofErr w:type="spellEnd"/>
            <w:r>
              <w:rPr>
                <w:bCs/>
              </w:rPr>
              <w:t>.</w:t>
            </w:r>
          </w:p>
          <w:p w14:paraId="4FF740B9" w14:textId="77777777" w:rsidR="00956F5A" w:rsidRPr="00DD6C03" w:rsidRDefault="00956F5A" w:rsidP="00956F5A">
            <w:pPr>
              <w:pStyle w:val="ListParagraph"/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B7ADFB5" w14:textId="77777777" w:rsidR="00956F5A" w:rsidRPr="001D7DC0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13E50F2E" w14:textId="77777777" w:rsidR="00956F5A" w:rsidRPr="00834368" w:rsidRDefault="00956F5A" w:rsidP="00956F5A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558404D1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</w:p>
          <w:p w14:paraId="44B9AD1A" w14:textId="77777777" w:rsidR="00956F5A" w:rsidRPr="008710A3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</w:rPr>
            </w:pPr>
          </w:p>
          <w:p w14:paraId="22329CDB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710A3">
              <w:rPr>
                <w:rFonts w:eastAsia="Times New Roman" w:cstheme="minorHAnsi"/>
                <w:b/>
                <w:bCs/>
                <w:sz w:val="24"/>
                <w:szCs w:val="24"/>
              </w:rPr>
              <w:t>Stručna i tehnička sposobnost</w:t>
            </w:r>
          </w:p>
          <w:p w14:paraId="5C3A3E85" w14:textId="77777777" w:rsidR="00956F5A" w:rsidRPr="00F12443" w:rsidRDefault="00956F5A" w:rsidP="00956F5A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t>Ponuđač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</w:t>
            </w:r>
            <w:proofErr w:type="spellStart"/>
            <w:r>
              <w:t>izvršiti</w:t>
            </w:r>
            <w:proofErr w:type="spellEnd"/>
            <w:r>
              <w:t xml:space="preserve"> </w:t>
            </w:r>
            <w:proofErr w:type="spellStart"/>
            <w:r>
              <w:t>vanredni</w:t>
            </w:r>
            <w:proofErr w:type="spellEnd"/>
            <w:r>
              <w:t xml:space="preserve"> </w:t>
            </w:r>
            <w:proofErr w:type="spellStart"/>
            <w:r>
              <w:t>tehnički</w:t>
            </w:r>
            <w:proofErr w:type="spellEnd"/>
            <w:r>
              <w:t xml:space="preserve"> </w:t>
            </w:r>
            <w:proofErr w:type="spellStart"/>
            <w:r>
              <w:t>pregled</w:t>
            </w:r>
            <w:proofErr w:type="spellEnd"/>
            <w:r>
              <w:t xml:space="preserve"> </w:t>
            </w:r>
            <w:proofErr w:type="spellStart"/>
            <w:r>
              <w:t>autobusa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dostaviti</w:t>
            </w:r>
            <w:proofErr w:type="spellEnd"/>
            <w:r>
              <w:t xml:space="preserve"> </w:t>
            </w:r>
            <w:proofErr w:type="spellStart"/>
            <w:r>
              <w:t>potvrdu</w:t>
            </w:r>
            <w:proofErr w:type="spellEnd"/>
            <w:r>
              <w:t xml:space="preserve"> o </w:t>
            </w:r>
            <w:proofErr w:type="spellStart"/>
            <w:r>
              <w:t>tehničkoj</w:t>
            </w:r>
            <w:proofErr w:type="spellEnd"/>
            <w:r>
              <w:t xml:space="preserve"> </w:t>
            </w:r>
            <w:proofErr w:type="spellStart"/>
            <w:r>
              <w:t>ispravnosti</w:t>
            </w:r>
            <w:proofErr w:type="spellEnd"/>
            <w:r>
              <w:t xml:space="preserve"> </w:t>
            </w:r>
            <w:proofErr w:type="spellStart"/>
            <w:r>
              <w:t>najkasnije</w:t>
            </w:r>
            <w:proofErr w:type="spellEnd"/>
            <w:r>
              <w:t xml:space="preserve"> 72h </w:t>
            </w:r>
            <w:proofErr w:type="spellStart"/>
            <w:r>
              <w:t>prije</w:t>
            </w:r>
            <w:proofErr w:type="spellEnd"/>
            <w:r>
              <w:t xml:space="preserve"> </w:t>
            </w:r>
            <w:proofErr w:type="spellStart"/>
            <w:r>
              <w:t>polaska</w:t>
            </w:r>
            <w:proofErr w:type="spellEnd"/>
            <w:r>
              <w:t>.</w:t>
            </w:r>
          </w:p>
          <w:p w14:paraId="417D5965" w14:textId="77777777" w:rsidR="00956F5A" w:rsidRDefault="00956F5A" w:rsidP="00956F5A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bCs/>
              </w:rPr>
            </w:pPr>
          </w:p>
          <w:p w14:paraId="3EDD817A" w14:textId="00DB52CF" w:rsidR="00D706C9" w:rsidRPr="002819FD" w:rsidRDefault="00956F5A" w:rsidP="00956F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</w:t>
            </w:r>
          </w:p>
        </w:tc>
      </w:tr>
    </w:tbl>
    <w:p w14:paraId="721DD5AE" w14:textId="4B2C89D0" w:rsidR="00CC3E77" w:rsidRDefault="00CC3E77" w:rsidP="00381FFA">
      <w:pPr>
        <w:spacing w:after="291"/>
        <w:ind w:right="-108"/>
        <w:rPr>
          <w:rFonts w:asciiTheme="minorHAnsi" w:hAnsiTheme="minorHAnsi" w:cstheme="minorHAnsi"/>
          <w:color w:val="auto"/>
          <w:sz w:val="24"/>
          <w:szCs w:val="24"/>
        </w:rPr>
      </w:pPr>
    </w:p>
    <w:tbl>
      <w:tblPr>
        <w:tblW w:w="5081" w:type="pct"/>
        <w:tblCellSpacing w:w="15" w:type="dxa"/>
        <w:tblInd w:w="-15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2"/>
      </w:tblGrid>
      <w:tr w:rsidR="00114888" w:rsidRPr="008710A3" w14:paraId="76D9493E" w14:textId="77777777" w:rsidTr="00C74D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0802FE" w14:textId="77777777" w:rsidR="00114888" w:rsidRDefault="00114888" w:rsidP="00D93231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Drugi uslovi</w:t>
            </w:r>
          </w:p>
          <w:p w14:paraId="37D38C6F" w14:textId="77777777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9BF50AC" w14:textId="77777777" w:rsidR="00114888" w:rsidRPr="00F12443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t>Ponuđač</w:t>
            </w:r>
            <w:proofErr w:type="spellEnd"/>
            <w:r>
              <w:t xml:space="preserve"> je </w:t>
            </w:r>
            <w:proofErr w:type="spellStart"/>
            <w:r>
              <w:t>dužan</w:t>
            </w:r>
            <w:proofErr w:type="spellEnd"/>
            <w:r>
              <w:t xml:space="preserve"> </w:t>
            </w:r>
            <w:proofErr w:type="spellStart"/>
            <w:r>
              <w:t>iskazati</w:t>
            </w:r>
            <w:proofErr w:type="spellEnd"/>
            <w:r>
              <w:t xml:space="preserve"> </w:t>
            </w:r>
            <w:proofErr w:type="spellStart"/>
            <w:r>
              <w:t>cijenu</w:t>
            </w:r>
            <w:proofErr w:type="spellEnd"/>
            <w:r>
              <w:t xml:space="preserve"> </w:t>
            </w:r>
            <w:proofErr w:type="spellStart"/>
            <w:r>
              <w:t>usluge</w:t>
            </w:r>
            <w:proofErr w:type="spellEnd"/>
            <w:r>
              <w:t xml:space="preserve"> po </w:t>
            </w:r>
            <w:proofErr w:type="spellStart"/>
            <w:r>
              <w:t>učeniku</w:t>
            </w:r>
            <w:proofErr w:type="spellEnd"/>
            <w:r>
              <w:t xml:space="preserve">, a </w:t>
            </w:r>
            <w:proofErr w:type="spellStart"/>
            <w:r>
              <w:t>naručilac</w:t>
            </w:r>
            <w:proofErr w:type="spellEnd"/>
            <w:r>
              <w:t xml:space="preserve"> </w:t>
            </w:r>
            <w:proofErr w:type="spellStart"/>
            <w:r>
              <w:t>zadržava</w:t>
            </w:r>
            <w:proofErr w:type="spellEnd"/>
            <w:r>
              <w:t xml:space="preserve"> </w:t>
            </w:r>
            <w:proofErr w:type="spellStart"/>
            <w:r>
              <w:t>pravo</w:t>
            </w:r>
            <w:proofErr w:type="spellEnd"/>
            <w:r>
              <w:t xml:space="preserve"> da </w:t>
            </w:r>
            <w:proofErr w:type="spellStart"/>
            <w:r>
              <w:t>ugovor</w:t>
            </w:r>
            <w:proofErr w:type="spellEnd"/>
            <w:r>
              <w:t xml:space="preserve"> </w:t>
            </w:r>
            <w:proofErr w:type="spellStart"/>
            <w:r>
              <w:t>zaključi</w:t>
            </w:r>
            <w:proofErr w:type="spellEnd"/>
            <w:r>
              <w:t xml:space="preserve"> 20 +- od </w:t>
            </w:r>
            <w:proofErr w:type="spellStart"/>
            <w:r>
              <w:t>potvrđenog</w:t>
            </w:r>
            <w:proofErr w:type="spellEnd"/>
            <w:r>
              <w:t xml:space="preserve"> </w:t>
            </w:r>
            <w:proofErr w:type="spellStart"/>
            <w:r>
              <w:t>broja</w:t>
            </w:r>
            <w:proofErr w:type="spellEnd"/>
            <w:r>
              <w:t xml:space="preserve"> </w:t>
            </w:r>
            <w:proofErr w:type="spellStart"/>
            <w:r>
              <w:t>učenika</w:t>
            </w:r>
            <w:proofErr w:type="spellEnd"/>
            <w:r>
              <w:t xml:space="preserve">, u </w:t>
            </w:r>
            <w:proofErr w:type="spellStart"/>
            <w:r>
              <w:t>slučaju</w:t>
            </w:r>
            <w:proofErr w:type="spellEnd"/>
            <w:r>
              <w:t xml:space="preserve"> </w:t>
            </w:r>
            <w:proofErr w:type="spellStart"/>
            <w:r>
              <w:t>dođe</w:t>
            </w:r>
            <w:proofErr w:type="spellEnd"/>
            <w:r>
              <w:t xml:space="preserve"> do </w:t>
            </w:r>
            <w:proofErr w:type="spellStart"/>
            <w:r>
              <w:t>promjene</w:t>
            </w:r>
            <w:proofErr w:type="spellEnd"/>
            <w:r>
              <w:t xml:space="preserve"> u </w:t>
            </w:r>
            <w:proofErr w:type="spellStart"/>
            <w:r>
              <w:t>odnosu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trenutno</w:t>
            </w:r>
            <w:proofErr w:type="spellEnd"/>
            <w:r>
              <w:t xml:space="preserve"> </w:t>
            </w:r>
            <w:proofErr w:type="spellStart"/>
            <w:r>
              <w:t>prijavljeni</w:t>
            </w:r>
            <w:proofErr w:type="spellEnd"/>
            <w:r>
              <w:t xml:space="preserve"> </w:t>
            </w:r>
            <w:proofErr w:type="spellStart"/>
            <w:r>
              <w:t>broj</w:t>
            </w:r>
            <w:proofErr w:type="spellEnd"/>
            <w:r>
              <w:t xml:space="preserve"> </w:t>
            </w:r>
            <w:proofErr w:type="spellStart"/>
            <w:r>
              <w:t>usled</w:t>
            </w:r>
            <w:proofErr w:type="spellEnd"/>
            <w:r>
              <w:t xml:space="preserve"> </w:t>
            </w:r>
            <w:proofErr w:type="spellStart"/>
            <w:r>
              <w:t>nepredviđenih</w:t>
            </w:r>
            <w:proofErr w:type="spellEnd"/>
            <w:r>
              <w:t xml:space="preserve"> </w:t>
            </w:r>
            <w:proofErr w:type="spellStart"/>
            <w:r>
              <w:t>okolnosti</w:t>
            </w:r>
            <w:proofErr w:type="spellEnd"/>
            <w:r>
              <w:t>.</w:t>
            </w:r>
          </w:p>
          <w:p w14:paraId="4B86A1DD" w14:textId="77777777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06FC6ACA" w14:textId="77777777" w:rsidR="00114888" w:rsidRPr="001D7DC0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1C997025" w14:textId="77777777" w:rsidR="00114888" w:rsidRPr="0083436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45700E16" w14:textId="77777777" w:rsidR="00114888" w:rsidRPr="008710A3" w:rsidRDefault="00114888" w:rsidP="00D93231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  <w:tr w:rsidR="00114888" w:rsidRPr="008710A3" w14:paraId="613DDC44" w14:textId="77777777" w:rsidTr="00C74D4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DDB88" w14:textId="69799CE5" w:rsidR="00114888" w:rsidRPr="001658B3" w:rsidRDefault="00114888" w:rsidP="001658B3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8710A3">
              <w:rPr>
                <w:rFonts w:eastAsia="Times New Roman" w:cstheme="minorHAnsi"/>
                <w:b/>
                <w:bCs/>
                <w:sz w:val="24"/>
                <w:szCs w:val="24"/>
              </w:rPr>
              <w:lastRenderedPageBreak/>
              <w:t>Drugi uslovi</w:t>
            </w:r>
          </w:p>
          <w:p w14:paraId="4EFBDDBA" w14:textId="77777777" w:rsidR="00114888" w:rsidRPr="002800B4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BR.1 001.jpg</w:t>
            </w:r>
          </w:p>
          <w:p w14:paraId="2F760303" w14:textId="77777777" w:rsidR="00114888" w:rsidRPr="002800B4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BR.2 001.jpg</w:t>
            </w:r>
          </w:p>
          <w:p w14:paraId="5D5E46C8" w14:textId="77777777" w:rsidR="00114888" w:rsidRPr="002800B4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BR.3 001.jpg</w:t>
            </w:r>
          </w:p>
          <w:p w14:paraId="04CE4572" w14:textId="1D38078E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2800B4">
              <w:rPr>
                <w:bCs/>
              </w:rPr>
              <w:t>Program ponude strana br.4 001.jpg</w:t>
            </w:r>
          </w:p>
          <w:p w14:paraId="098686D1" w14:textId="08EEA432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72E39782" w14:textId="3F2029CA" w:rsidR="007C431B" w:rsidRDefault="00114888" w:rsidP="007C431B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 w:rsidRPr="001658B3">
              <w:rPr>
                <w:b/>
              </w:rPr>
              <w:t>Program ponude</w:t>
            </w:r>
            <w:r w:rsidR="007C431B">
              <w:rPr>
                <w:bCs/>
              </w:rPr>
              <w:t xml:space="preserve"> - Fotokopija  </w:t>
            </w:r>
            <w:r w:rsidR="007C431B" w:rsidRPr="00114888">
              <w:rPr>
                <w:bCs/>
              </w:rPr>
              <w:t xml:space="preserve"> ovjerena u Opštini Bijelo Polje- Služba za zajedničke posl</w:t>
            </w:r>
            <w:r w:rsidR="007C431B">
              <w:rPr>
                <w:bCs/>
              </w:rPr>
              <w:t xml:space="preserve">ove. Broj OV:11(12-7-067)23-8348 </w:t>
            </w:r>
            <w:r w:rsidR="007C431B" w:rsidRPr="00114888">
              <w:rPr>
                <w:bCs/>
              </w:rPr>
              <w:t>od 19.09.2023.god. Ovjeru izvršila –Ivana Jeremić</w:t>
            </w:r>
          </w:p>
          <w:p w14:paraId="784AD145" w14:textId="77777777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694B405F" w14:textId="77777777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CIJENA ARANŽMANA: - 60 UČENIKA</w:t>
            </w:r>
          </w:p>
          <w:p w14:paraId="06F1638B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CIJENA bez PDV-a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  - 245,5EUR             UKUPNO: 14.730,00EUR</w:t>
            </w:r>
          </w:p>
          <w:p w14:paraId="7584759A" w14:textId="77777777" w:rsidR="00114888" w:rsidRPr="00F12443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CIJENAsa</w:t>
            </w:r>
            <w:proofErr w:type="spellEnd"/>
            <w:r>
              <w:rPr>
                <w:bCs/>
              </w:rPr>
              <w:t xml:space="preserve"> PDV- OM po </w:t>
            </w:r>
            <w:proofErr w:type="spellStart"/>
            <w:r>
              <w:rPr>
                <w:bCs/>
              </w:rPr>
              <w:t>učeniku</w:t>
            </w:r>
            <w:proofErr w:type="spellEnd"/>
            <w:r>
              <w:rPr>
                <w:bCs/>
              </w:rPr>
              <w:t xml:space="preserve"> – 248,5EUR            UKUPNO:14.910,00EUR</w:t>
            </w:r>
          </w:p>
          <w:p w14:paraId="75A0984B" w14:textId="77777777" w:rsidR="0011488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>ARANŽMAN OBUHVATA:</w:t>
            </w:r>
          </w:p>
          <w:p w14:paraId="2CFF5F1F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Smještaj</w:t>
            </w:r>
            <w:proofErr w:type="spellEnd"/>
            <w:r>
              <w:rPr>
                <w:bCs/>
              </w:rPr>
              <w:t xml:space="preserve"> u </w:t>
            </w:r>
            <w:proofErr w:type="spellStart"/>
            <w:r>
              <w:rPr>
                <w:bCs/>
              </w:rPr>
              <w:t>hotelu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3*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doručkom</w:t>
            </w:r>
            <w:proofErr w:type="spellEnd"/>
            <w:r>
              <w:rPr>
                <w:bCs/>
              </w:rPr>
              <w:t xml:space="preserve"> u 1/3 I ¼ </w:t>
            </w:r>
            <w:proofErr w:type="spellStart"/>
            <w:r>
              <w:rPr>
                <w:bCs/>
              </w:rPr>
              <w:t>sobama</w:t>
            </w:r>
            <w:proofErr w:type="spellEnd"/>
          </w:p>
          <w:p w14:paraId="5BF0F510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Obroci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prema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programu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tendera</w:t>
            </w:r>
            <w:proofErr w:type="spellEnd"/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( 4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večere</w:t>
            </w:r>
            <w:proofErr w:type="spellEnd"/>
            <w:r>
              <w:rPr>
                <w:bCs/>
              </w:rPr>
              <w:t xml:space="preserve">, 3 </w:t>
            </w:r>
            <w:proofErr w:type="spellStart"/>
            <w:r>
              <w:rPr>
                <w:bCs/>
              </w:rPr>
              <w:t>ručka</w:t>
            </w:r>
            <w:proofErr w:type="spellEnd"/>
            <w:r>
              <w:rPr>
                <w:bCs/>
              </w:rPr>
              <w:t xml:space="preserve"> )</w:t>
            </w:r>
          </w:p>
          <w:p w14:paraId="45F6479F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Prevoz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turističkim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klimatizovanim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autobusima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sa</w:t>
            </w:r>
            <w:proofErr w:type="spellEnd"/>
            <w:r>
              <w:rPr>
                <w:bCs/>
              </w:rPr>
              <w:t xml:space="preserve"> audio – </w:t>
            </w:r>
            <w:proofErr w:type="spellStart"/>
            <w:r>
              <w:rPr>
                <w:bCs/>
              </w:rPr>
              <w:t>vizuelnim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pomagalima</w:t>
            </w:r>
            <w:proofErr w:type="spellEnd"/>
          </w:p>
          <w:p w14:paraId="14266C51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Razgledanje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Ohrida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uz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proofErr w:type="gramStart"/>
            <w:r>
              <w:rPr>
                <w:bCs/>
              </w:rPr>
              <w:t>pratnju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vodiča</w:t>
            </w:r>
            <w:proofErr w:type="spellEnd"/>
            <w:proofErr w:type="gramEnd"/>
            <w:r>
              <w:rPr>
                <w:bCs/>
              </w:rPr>
              <w:t>, 2 dana</w:t>
            </w:r>
          </w:p>
          <w:p w14:paraId="211612D4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Organizacija</w:t>
            </w:r>
            <w:proofErr w:type="spellEnd"/>
            <w:r>
              <w:rPr>
                <w:bCs/>
              </w:rPr>
              <w:t xml:space="preserve">  I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vođstvo</w:t>
            </w:r>
            <w:proofErr w:type="spellEnd"/>
            <w:r>
              <w:rPr>
                <w:bCs/>
              </w:rPr>
              <w:t xml:space="preserve">  puta od </w:t>
            </w:r>
            <w:proofErr w:type="spellStart"/>
            <w:r>
              <w:rPr>
                <w:bCs/>
              </w:rPr>
              <w:t>strane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Agencije</w:t>
            </w:r>
            <w:proofErr w:type="spellEnd"/>
            <w:r>
              <w:rPr>
                <w:bCs/>
              </w:rPr>
              <w:t xml:space="preserve"> ( </w:t>
            </w:r>
            <w:proofErr w:type="spellStart"/>
            <w:r>
              <w:rPr>
                <w:bCs/>
              </w:rPr>
              <w:t>tehnički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vodiča</w:t>
            </w:r>
            <w:proofErr w:type="spellEnd"/>
            <w:r>
              <w:rPr>
                <w:bCs/>
              </w:rPr>
              <w:t xml:space="preserve"> )</w:t>
            </w:r>
          </w:p>
          <w:p w14:paraId="66DD19B8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Uključen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izlet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Biljanini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izvori</w:t>
            </w:r>
            <w:proofErr w:type="spellEnd"/>
            <w:r>
              <w:rPr>
                <w:bCs/>
              </w:rPr>
              <w:t xml:space="preserve">, </w:t>
            </w:r>
            <w:proofErr w:type="gramStart"/>
            <w:r>
              <w:rPr>
                <w:bCs/>
              </w:rPr>
              <w:t xml:space="preserve">Zaliv  </w:t>
            </w:r>
            <w:proofErr w:type="spellStart"/>
            <w:r>
              <w:rPr>
                <w:bCs/>
              </w:rPr>
              <w:t>kostiju</w:t>
            </w:r>
            <w:proofErr w:type="spellEnd"/>
            <w:proofErr w:type="gram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Sv</w:t>
            </w:r>
            <w:proofErr w:type="spellEnd"/>
            <w:r>
              <w:rPr>
                <w:bCs/>
              </w:rPr>
              <w:t>. Naum</w:t>
            </w:r>
          </w:p>
          <w:p w14:paraId="4B30855B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PDV za </w:t>
            </w:r>
            <w:proofErr w:type="spellStart"/>
            <w:r>
              <w:rPr>
                <w:bCs/>
              </w:rPr>
              <w:t>turu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proofErr w:type="gramStart"/>
            <w:r>
              <w:rPr>
                <w:bCs/>
              </w:rPr>
              <w:t>porez</w:t>
            </w:r>
            <w:proofErr w:type="spellEnd"/>
            <w:r>
              <w:rPr>
                <w:bCs/>
              </w:rPr>
              <w:t xml:space="preserve">  za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ugovor</w:t>
            </w:r>
            <w:proofErr w:type="spellEnd"/>
            <w:r>
              <w:rPr>
                <w:bCs/>
              </w:rPr>
              <w:t xml:space="preserve"> o </w:t>
            </w:r>
            <w:proofErr w:type="spellStart"/>
            <w:r>
              <w:rPr>
                <w:bCs/>
              </w:rPr>
              <w:t>djelu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nastavnike</w:t>
            </w:r>
            <w:proofErr w:type="spellEnd"/>
          </w:p>
          <w:p w14:paraId="1F78C1E9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Putno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osiguranje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grupu</w:t>
            </w:r>
            <w:proofErr w:type="spellEnd"/>
          </w:p>
          <w:p w14:paraId="76B3D6EA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proofErr w:type="gramStart"/>
            <w:r>
              <w:rPr>
                <w:bCs/>
              </w:rPr>
              <w:t>Plaćene</w:t>
            </w:r>
            <w:proofErr w:type="spellEnd"/>
            <w:r>
              <w:rPr>
                <w:bCs/>
              </w:rPr>
              <w:t xml:space="preserve">  </w:t>
            </w:r>
            <w:proofErr w:type="spellStart"/>
            <w:r>
              <w:rPr>
                <w:bCs/>
              </w:rPr>
              <w:t>sve</w:t>
            </w:r>
            <w:proofErr w:type="spellEnd"/>
            <w:proofErr w:type="gram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drumarine</w:t>
            </w:r>
            <w:proofErr w:type="spellEnd"/>
            <w:r>
              <w:rPr>
                <w:bCs/>
              </w:rPr>
              <w:t xml:space="preserve"> I takes  </w:t>
            </w:r>
            <w:proofErr w:type="spellStart"/>
            <w:r>
              <w:rPr>
                <w:bCs/>
              </w:rPr>
              <w:t>vezane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prevoz</w:t>
            </w:r>
            <w:proofErr w:type="spellEnd"/>
          </w:p>
          <w:p w14:paraId="6C48D5F4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proofErr w:type="spellStart"/>
            <w:r>
              <w:rPr>
                <w:bCs/>
              </w:rPr>
              <w:t>Gratisi</w:t>
            </w:r>
            <w:proofErr w:type="spellEnd"/>
            <w:r>
              <w:rPr>
                <w:bCs/>
              </w:rPr>
              <w:t xml:space="preserve"> I </w:t>
            </w:r>
            <w:proofErr w:type="spellStart"/>
            <w:r>
              <w:rPr>
                <w:bCs/>
              </w:rPr>
              <w:t>Dnevnice</w:t>
            </w:r>
            <w:proofErr w:type="spellEnd"/>
            <w:r>
              <w:rPr>
                <w:bCs/>
              </w:rPr>
              <w:t xml:space="preserve"> za 3 </w:t>
            </w:r>
            <w:proofErr w:type="spellStart"/>
            <w:proofErr w:type="gramStart"/>
            <w:r>
              <w:rPr>
                <w:bCs/>
              </w:rPr>
              <w:t>nastavnika</w:t>
            </w:r>
            <w:proofErr w:type="spellEnd"/>
            <w:r>
              <w:rPr>
                <w:bCs/>
              </w:rPr>
              <w:t xml:space="preserve"> ,</w:t>
            </w:r>
            <w:proofErr w:type="gramEnd"/>
            <w:r>
              <w:rPr>
                <w:bCs/>
              </w:rPr>
              <w:t xml:space="preserve"> 25e. po </w:t>
            </w:r>
            <w:proofErr w:type="spellStart"/>
            <w:r>
              <w:rPr>
                <w:bCs/>
              </w:rPr>
              <w:t>učeniku</w:t>
            </w:r>
            <w:proofErr w:type="spellEnd"/>
          </w:p>
          <w:p w14:paraId="4144D0BA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Gratis za </w:t>
            </w:r>
            <w:proofErr w:type="spellStart"/>
            <w:r>
              <w:rPr>
                <w:bCs/>
              </w:rPr>
              <w:t>člana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uprave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škole</w:t>
            </w:r>
            <w:proofErr w:type="spellEnd"/>
          </w:p>
          <w:p w14:paraId="08083662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1 </w:t>
            </w:r>
            <w:proofErr w:type="gramStart"/>
            <w:r>
              <w:rPr>
                <w:bCs/>
              </w:rPr>
              <w:t xml:space="preserve">gratis  </w:t>
            </w:r>
            <w:proofErr w:type="spellStart"/>
            <w:r>
              <w:rPr>
                <w:bCs/>
              </w:rPr>
              <w:t>na</w:t>
            </w:r>
            <w:proofErr w:type="spellEnd"/>
            <w:proofErr w:type="gramEnd"/>
            <w:r>
              <w:rPr>
                <w:bCs/>
              </w:rPr>
              <w:t xml:space="preserve"> 20 </w:t>
            </w:r>
            <w:proofErr w:type="spellStart"/>
            <w:r>
              <w:rPr>
                <w:bCs/>
              </w:rPr>
              <w:t>plativih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učenika</w:t>
            </w:r>
            <w:proofErr w:type="spellEnd"/>
          </w:p>
          <w:p w14:paraId="3E1AF3AA" w14:textId="77777777" w:rsidR="00114888" w:rsidRDefault="00114888" w:rsidP="00114888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bCs/>
              </w:rPr>
            </w:pPr>
            <w:r>
              <w:rPr>
                <w:bCs/>
              </w:rPr>
              <w:t xml:space="preserve">50% </w:t>
            </w:r>
            <w:proofErr w:type="spellStart"/>
            <w:r>
              <w:rPr>
                <w:bCs/>
              </w:rPr>
              <w:t>popusta</w:t>
            </w:r>
            <w:proofErr w:type="spellEnd"/>
            <w:r>
              <w:rPr>
                <w:bCs/>
              </w:rPr>
              <w:t xml:space="preserve"> za </w:t>
            </w:r>
            <w:proofErr w:type="spellStart"/>
            <w:r>
              <w:rPr>
                <w:bCs/>
              </w:rPr>
              <w:t>blizance</w:t>
            </w:r>
            <w:proofErr w:type="spellEnd"/>
            <w:r>
              <w:rPr>
                <w:bCs/>
              </w:rPr>
              <w:t xml:space="preserve"> – </w:t>
            </w:r>
            <w:proofErr w:type="spellStart"/>
            <w:r>
              <w:rPr>
                <w:bCs/>
              </w:rPr>
              <w:t>prvi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cio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iznos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drugo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dijete</w:t>
            </w:r>
            <w:proofErr w:type="spellEnd"/>
            <w:r>
              <w:rPr>
                <w:bCs/>
              </w:rPr>
              <w:t xml:space="preserve"> 50% </w:t>
            </w:r>
            <w:proofErr w:type="spellStart"/>
            <w:r>
              <w:rPr>
                <w:bCs/>
              </w:rPr>
              <w:t>iznosa</w:t>
            </w:r>
            <w:proofErr w:type="spellEnd"/>
          </w:p>
          <w:p w14:paraId="2B02A517" w14:textId="77777777" w:rsidR="00114888" w:rsidRPr="008C636C" w:rsidRDefault="00114888" w:rsidP="00D93231">
            <w:pPr>
              <w:pStyle w:val="ListParagraph"/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F841F27" w14:textId="77777777" w:rsidR="00114888" w:rsidRPr="001D7DC0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  <w:i/>
                <w:iCs/>
              </w:rPr>
            </w:pPr>
            <w:r w:rsidRPr="001D7DC0">
              <w:rPr>
                <w:rFonts w:cstheme="minorHAnsi"/>
                <w:i/>
                <w:iCs/>
                <w:lang w:val="sr-Latn-ME"/>
              </w:rPr>
              <w:t>Službenik za sprovođenje postupka jednostavne nabavke, uvidom u ponudu dostavljenu po zahtjevu u postupku, cijeni da je ponuđač dostavio dokumentaciju u CEJN-u u skladu je sa Zahtjevom za dostavljanje ponuda te se uslov u dijelu dostavljanja i ispravnosti cijeni ispunjenim.</w:t>
            </w:r>
          </w:p>
          <w:p w14:paraId="2AABCCB2" w14:textId="77777777" w:rsidR="00114888" w:rsidRPr="00834368" w:rsidRDefault="00114888" w:rsidP="00D93231">
            <w:pPr>
              <w:tabs>
                <w:tab w:val="left" w:pos="426"/>
              </w:tabs>
              <w:spacing w:after="0" w:line="240" w:lineRule="auto"/>
              <w:rPr>
                <w:bCs/>
              </w:rPr>
            </w:pPr>
          </w:p>
          <w:p w14:paraId="1396B346" w14:textId="77777777" w:rsidR="00C74D4F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8710A3">
              <w:rPr>
                <w:rFonts w:cstheme="minorHAnsi"/>
                <w:b/>
                <w:sz w:val="24"/>
                <w:szCs w:val="24"/>
                <w:lang w:val="sr-Latn-CS"/>
              </w:rPr>
              <w:t>Uslovi za obavljanje djelatnosti</w:t>
            </w:r>
          </w:p>
          <w:p w14:paraId="142171DD" w14:textId="77777777" w:rsidR="00C74D4F" w:rsidRPr="002800B4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/>
                <w:sz w:val="24"/>
                <w:szCs w:val="24"/>
                <w:lang w:val="sr-Latn-CS"/>
              </w:rPr>
            </w:pPr>
            <w:r w:rsidRPr="002800B4">
              <w:rPr>
                <w:rFonts w:cstheme="minorHAnsi"/>
                <w:b/>
                <w:sz w:val="24"/>
                <w:szCs w:val="24"/>
                <w:lang w:val="sr-Latn-CS"/>
              </w:rPr>
              <w:tab/>
            </w:r>
          </w:p>
          <w:p w14:paraId="6219D4CB" w14:textId="77777777" w:rsidR="00C74D4F" w:rsidRPr="002800B4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Cs/>
                <w:sz w:val="24"/>
                <w:szCs w:val="24"/>
                <w:lang w:val="sr-Latn-CS"/>
              </w:rPr>
            </w:pPr>
            <w:r w:rsidRPr="002800B4">
              <w:rPr>
                <w:rFonts w:cstheme="minorHAnsi"/>
                <w:bCs/>
                <w:sz w:val="24"/>
                <w:szCs w:val="24"/>
                <w:lang w:val="sr-Latn-CS"/>
              </w:rPr>
              <w:t>licenca.jpg</w:t>
            </w:r>
          </w:p>
          <w:p w14:paraId="140561B7" w14:textId="77777777" w:rsidR="00C74D4F" w:rsidRPr="002800B4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Cs/>
                <w:sz w:val="24"/>
                <w:szCs w:val="24"/>
                <w:lang w:val="sr-Latn-CS"/>
              </w:rPr>
            </w:pPr>
            <w:r w:rsidRPr="002800B4">
              <w:rPr>
                <w:rFonts w:cstheme="minorHAnsi"/>
                <w:bCs/>
                <w:sz w:val="24"/>
                <w:szCs w:val="24"/>
                <w:lang w:val="sr-Latn-CS"/>
              </w:rPr>
              <w:t>Resenje Ministarstvo 2.strana.jpg</w:t>
            </w:r>
          </w:p>
          <w:p w14:paraId="2D826786" w14:textId="77777777" w:rsidR="00C74D4F" w:rsidRPr="002800B4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bCs/>
                <w:sz w:val="24"/>
                <w:szCs w:val="24"/>
                <w:lang w:val="sr-Latn-CS"/>
              </w:rPr>
            </w:pPr>
            <w:r w:rsidRPr="002800B4">
              <w:rPr>
                <w:rFonts w:cstheme="minorHAnsi"/>
                <w:bCs/>
                <w:sz w:val="24"/>
                <w:szCs w:val="24"/>
                <w:lang w:val="sr-Latn-CS"/>
              </w:rPr>
              <w:t>Resenje Ministarstvo.jpg</w:t>
            </w:r>
          </w:p>
          <w:p w14:paraId="616A622B" w14:textId="77777777" w:rsidR="00114888" w:rsidRDefault="00114888" w:rsidP="00D93231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  <w:p w14:paraId="054F7462" w14:textId="1CD5D7F0" w:rsidR="00C74D4F" w:rsidRDefault="00C74D4F" w:rsidP="00C74D4F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rFonts w:eastAsia="Calibri" w:cstheme="minorHAnsi"/>
                <w:lang w:val="sr-Latn-ME"/>
              </w:rPr>
            </w:pPr>
            <w:r>
              <w:rPr>
                <w:rFonts w:eastAsia="Calibri" w:cstheme="minorHAnsi"/>
                <w:lang w:val="sr-Latn-ME"/>
              </w:rPr>
              <w:t>Licenca  za obavljanje turističke djelatnosti – turistička agencija „ Balkanica“, izdata od Ministarstva održivog razvoja i turizma, po rješenju broj: Up I 110 – 168/2  od 08.03.2019.god. Broj licence :544</w:t>
            </w:r>
          </w:p>
          <w:p w14:paraId="543095FD" w14:textId="69E8FCF6" w:rsidR="00C74D4F" w:rsidRDefault="00C74D4F" w:rsidP="00C74D4F">
            <w:pPr>
              <w:pStyle w:val="ListParagraph"/>
              <w:tabs>
                <w:tab w:val="left" w:pos="426"/>
              </w:tabs>
              <w:spacing w:after="0" w:line="240" w:lineRule="auto"/>
              <w:rPr>
                <w:rFonts w:eastAsia="Calibri" w:cstheme="minorHAnsi"/>
                <w:lang w:val="sr-Latn-ME"/>
              </w:rPr>
            </w:pPr>
            <w:r>
              <w:rPr>
                <w:rFonts w:eastAsia="Calibri" w:cstheme="minorHAnsi"/>
                <w:lang w:val="sr-Latn-ME"/>
              </w:rPr>
              <w:t>Licenca uredno ovjerena okruglim pečatom  i potpisana od strane ministra – Pavle Radulović.</w:t>
            </w:r>
            <w:r>
              <w:rPr>
                <w:bCs/>
                <w:lang w:val="nb-NO"/>
              </w:rPr>
              <w:t xml:space="preserve"> Fotokopija  uvjerenja ovjerena u Opštini Bijelo Polje- Služba za zajedničke poslove. Broj OV:11(12-7-067)23-8370 od 20.09.2023.god. Ovjeru izvršila –Aleksandra Bošlović</w:t>
            </w:r>
          </w:p>
          <w:p w14:paraId="66F6E233" w14:textId="1D00C6C6" w:rsidR="00C74D4F" w:rsidRDefault="00C74D4F" w:rsidP="00C74D4F">
            <w:pPr>
              <w:pStyle w:val="ListParagraph"/>
              <w:numPr>
                <w:ilvl w:val="0"/>
                <w:numId w:val="44"/>
              </w:numPr>
              <w:tabs>
                <w:tab w:val="left" w:pos="426"/>
              </w:tabs>
              <w:spacing w:after="0" w:line="240" w:lineRule="auto"/>
              <w:rPr>
                <w:rFonts w:eastAsia="Calibri" w:cstheme="minorHAnsi"/>
                <w:lang w:val="sr-Latn-ME"/>
              </w:rPr>
            </w:pPr>
            <w:r>
              <w:rPr>
                <w:rFonts w:eastAsia="Calibri" w:cstheme="minorHAnsi"/>
                <w:lang w:val="sr-Latn-ME"/>
              </w:rPr>
              <w:t>Original Rješenje od Ministarstva  održivog razvoja i turizma po rješenju broj: Up I 110 – 168/2  od 08.03.2019.god., Rješenje uredno ovjereno okruglim pečatom i potpisano od strane ovlašćenog službenog lica – Ivanović Budimir</w:t>
            </w:r>
          </w:p>
          <w:p w14:paraId="2850AFD2" w14:textId="77777777" w:rsidR="00C74D4F" w:rsidRDefault="00C74D4F" w:rsidP="00C74D4F">
            <w:pPr>
              <w:tabs>
                <w:tab w:val="left" w:pos="426"/>
              </w:tabs>
              <w:spacing w:after="0" w:line="240" w:lineRule="auto"/>
              <w:rPr>
                <w:rFonts w:cstheme="minorHAnsi"/>
                <w:i/>
                <w:iCs/>
                <w:lang w:val="sr-Latn-ME"/>
              </w:rPr>
            </w:pPr>
          </w:p>
          <w:p w14:paraId="1BD8A4FA" w14:textId="5BB59D8F" w:rsidR="00C74D4F" w:rsidRPr="008710A3" w:rsidRDefault="00C74D4F" w:rsidP="00D93231">
            <w:pPr>
              <w:spacing w:after="15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</w:tbl>
    <w:p w14:paraId="3E17EE82" w14:textId="68634B9F" w:rsidR="00DA1204" w:rsidRPr="00D85E77" w:rsidRDefault="00F61787" w:rsidP="000251A4">
      <w:pPr>
        <w:spacing w:after="0" w:line="240" w:lineRule="auto"/>
        <w:rPr>
          <w:rFonts w:asciiTheme="minorHAnsi" w:hAnsiTheme="minorHAnsi" w:cstheme="minorHAnsi"/>
          <w:color w:val="auto"/>
          <w:sz w:val="24"/>
          <w:szCs w:val="24"/>
        </w:rPr>
      </w:pPr>
      <w:r w:rsidRPr="00D85E77">
        <w:rPr>
          <w:rFonts w:asciiTheme="minorHAnsi" w:eastAsia="Arial" w:hAnsiTheme="minorHAnsi" w:cstheme="minorHAnsi"/>
          <w:color w:val="auto"/>
          <w:sz w:val="24"/>
          <w:szCs w:val="24"/>
        </w:rPr>
        <w:lastRenderedPageBreak/>
        <w:t xml:space="preserve"> </w:t>
      </w:r>
    </w:p>
    <w:sectPr w:rsidR="00DA1204" w:rsidRPr="00D85E77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BED32" w14:textId="77777777" w:rsidR="00D511C7" w:rsidRDefault="00D511C7" w:rsidP="00F61787">
      <w:pPr>
        <w:spacing w:after="0" w:line="240" w:lineRule="auto"/>
      </w:pPr>
      <w:r>
        <w:separator/>
      </w:r>
    </w:p>
  </w:endnote>
  <w:endnote w:type="continuationSeparator" w:id="0">
    <w:p w14:paraId="54A72624" w14:textId="77777777" w:rsidR="00D511C7" w:rsidRDefault="00D511C7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E2B7" w14:textId="77777777" w:rsidR="00956F5A" w:rsidRDefault="00956F5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09F1" w14:textId="77777777" w:rsidR="00956F5A" w:rsidRDefault="00956F5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167D" w14:textId="77777777" w:rsidR="00956F5A" w:rsidRDefault="00956F5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714F" w14:textId="77777777" w:rsidR="00D511C7" w:rsidRDefault="00D511C7" w:rsidP="00F61787">
      <w:pPr>
        <w:spacing w:after="0" w:line="240" w:lineRule="auto"/>
      </w:pPr>
      <w:r>
        <w:separator/>
      </w:r>
    </w:p>
  </w:footnote>
  <w:footnote w:type="continuationSeparator" w:id="0">
    <w:p w14:paraId="5EEE342F" w14:textId="77777777" w:rsidR="00D511C7" w:rsidRDefault="00D511C7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8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D45BC"/>
    <w:multiLevelType w:val="hybridMultilevel"/>
    <w:tmpl w:val="C858818C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2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702F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4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801986">
    <w:abstractNumId w:val="26"/>
  </w:num>
  <w:num w:numId="2" w16cid:durableId="1476214679">
    <w:abstractNumId w:val="34"/>
  </w:num>
  <w:num w:numId="3" w16cid:durableId="1990861267">
    <w:abstractNumId w:val="42"/>
  </w:num>
  <w:num w:numId="4" w16cid:durableId="1584949975">
    <w:abstractNumId w:val="10"/>
  </w:num>
  <w:num w:numId="5" w16cid:durableId="2137678797">
    <w:abstractNumId w:val="28"/>
  </w:num>
  <w:num w:numId="6" w16cid:durableId="1191841403">
    <w:abstractNumId w:val="2"/>
  </w:num>
  <w:num w:numId="7" w16cid:durableId="3364271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5921214">
    <w:abstractNumId w:val="43"/>
  </w:num>
  <w:num w:numId="9" w16cid:durableId="168326877">
    <w:abstractNumId w:val="21"/>
  </w:num>
  <w:num w:numId="10" w16cid:durableId="722218503">
    <w:abstractNumId w:val="17"/>
  </w:num>
  <w:num w:numId="11" w16cid:durableId="1767535299">
    <w:abstractNumId w:val="24"/>
  </w:num>
  <w:num w:numId="12" w16cid:durableId="348683870">
    <w:abstractNumId w:val="9"/>
  </w:num>
  <w:num w:numId="13" w16cid:durableId="1618484609">
    <w:abstractNumId w:val="45"/>
  </w:num>
  <w:num w:numId="14" w16cid:durableId="192958946">
    <w:abstractNumId w:val="36"/>
  </w:num>
  <w:num w:numId="15" w16cid:durableId="2118403546">
    <w:abstractNumId w:val="32"/>
  </w:num>
  <w:num w:numId="16" w16cid:durableId="1926111348">
    <w:abstractNumId w:val="30"/>
  </w:num>
  <w:num w:numId="17" w16cid:durableId="1943561681">
    <w:abstractNumId w:val="0"/>
  </w:num>
  <w:num w:numId="18" w16cid:durableId="284702813">
    <w:abstractNumId w:val="40"/>
  </w:num>
  <w:num w:numId="19" w16cid:durableId="161892603">
    <w:abstractNumId w:val="4"/>
  </w:num>
  <w:num w:numId="20" w16cid:durableId="527640706">
    <w:abstractNumId w:val="27"/>
  </w:num>
  <w:num w:numId="21" w16cid:durableId="1960841446">
    <w:abstractNumId w:val="13"/>
  </w:num>
  <w:num w:numId="22" w16cid:durableId="2010017259">
    <w:abstractNumId w:val="15"/>
  </w:num>
  <w:num w:numId="23" w16cid:durableId="1833179230">
    <w:abstractNumId w:val="44"/>
  </w:num>
  <w:num w:numId="24" w16cid:durableId="972756806">
    <w:abstractNumId w:val="11"/>
  </w:num>
  <w:num w:numId="25" w16cid:durableId="1665626187">
    <w:abstractNumId w:val="41"/>
  </w:num>
  <w:num w:numId="26" w16cid:durableId="161971876">
    <w:abstractNumId w:val="37"/>
  </w:num>
  <w:num w:numId="27" w16cid:durableId="1076319016">
    <w:abstractNumId w:val="7"/>
  </w:num>
  <w:num w:numId="28" w16cid:durableId="1640306481">
    <w:abstractNumId w:val="18"/>
  </w:num>
  <w:num w:numId="29" w16cid:durableId="1706373063">
    <w:abstractNumId w:val="12"/>
  </w:num>
  <w:num w:numId="30" w16cid:durableId="1505969183">
    <w:abstractNumId w:val="22"/>
  </w:num>
  <w:num w:numId="31" w16cid:durableId="673532701">
    <w:abstractNumId w:val="14"/>
  </w:num>
  <w:num w:numId="32" w16cid:durableId="1707830092">
    <w:abstractNumId w:val="23"/>
  </w:num>
  <w:num w:numId="33" w16cid:durableId="2011638753">
    <w:abstractNumId w:val="6"/>
  </w:num>
  <w:num w:numId="34" w16cid:durableId="59789372">
    <w:abstractNumId w:val="20"/>
  </w:num>
  <w:num w:numId="35" w16cid:durableId="831137225">
    <w:abstractNumId w:val="8"/>
  </w:num>
  <w:num w:numId="36" w16cid:durableId="555509358">
    <w:abstractNumId w:val="19"/>
  </w:num>
  <w:num w:numId="37" w16cid:durableId="119810948">
    <w:abstractNumId w:val="38"/>
  </w:num>
  <w:num w:numId="38" w16cid:durableId="189614763">
    <w:abstractNumId w:val="31"/>
  </w:num>
  <w:num w:numId="39" w16cid:durableId="667707963">
    <w:abstractNumId w:val="5"/>
  </w:num>
  <w:num w:numId="40" w16cid:durableId="1105689376">
    <w:abstractNumId w:val="29"/>
  </w:num>
  <w:num w:numId="41" w16cid:durableId="1694109730">
    <w:abstractNumId w:val="16"/>
  </w:num>
  <w:num w:numId="42" w16cid:durableId="689835361">
    <w:abstractNumId w:val="1"/>
  </w:num>
  <w:num w:numId="43" w16cid:durableId="818495367">
    <w:abstractNumId w:val="25"/>
  </w:num>
  <w:num w:numId="44" w16cid:durableId="1966960255">
    <w:abstractNumId w:val="3"/>
  </w:num>
  <w:num w:numId="45" w16cid:durableId="664626275">
    <w:abstractNumId w:val="35"/>
  </w:num>
  <w:num w:numId="46" w16cid:durableId="190278971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121F7"/>
    <w:rsid w:val="00024220"/>
    <w:rsid w:val="000251A4"/>
    <w:rsid w:val="00056409"/>
    <w:rsid w:val="0008105A"/>
    <w:rsid w:val="000823FE"/>
    <w:rsid w:val="000B0C66"/>
    <w:rsid w:val="000B2C4B"/>
    <w:rsid w:val="000C6B57"/>
    <w:rsid w:val="000F7F9C"/>
    <w:rsid w:val="00101ED6"/>
    <w:rsid w:val="00114888"/>
    <w:rsid w:val="00133456"/>
    <w:rsid w:val="001658B3"/>
    <w:rsid w:val="001850C5"/>
    <w:rsid w:val="0019306C"/>
    <w:rsid w:val="001A7AF5"/>
    <w:rsid w:val="001B315C"/>
    <w:rsid w:val="001D1735"/>
    <w:rsid w:val="001D2778"/>
    <w:rsid w:val="001E2D4A"/>
    <w:rsid w:val="001F05E5"/>
    <w:rsid w:val="00222877"/>
    <w:rsid w:val="002531F7"/>
    <w:rsid w:val="002958C0"/>
    <w:rsid w:val="002A78F1"/>
    <w:rsid w:val="002C0F98"/>
    <w:rsid w:val="002C1A23"/>
    <w:rsid w:val="002F1B5D"/>
    <w:rsid w:val="003477DD"/>
    <w:rsid w:val="00365D10"/>
    <w:rsid w:val="00381FFA"/>
    <w:rsid w:val="003F2C74"/>
    <w:rsid w:val="0041536C"/>
    <w:rsid w:val="00417A19"/>
    <w:rsid w:val="0042282B"/>
    <w:rsid w:val="00494323"/>
    <w:rsid w:val="004A3700"/>
    <w:rsid w:val="00517C2F"/>
    <w:rsid w:val="0053368F"/>
    <w:rsid w:val="00592FDF"/>
    <w:rsid w:val="005967C5"/>
    <w:rsid w:val="005A0989"/>
    <w:rsid w:val="005A0F1E"/>
    <w:rsid w:val="005D1797"/>
    <w:rsid w:val="005F3937"/>
    <w:rsid w:val="00604543"/>
    <w:rsid w:val="00611D57"/>
    <w:rsid w:val="00614B65"/>
    <w:rsid w:val="006456A0"/>
    <w:rsid w:val="00651097"/>
    <w:rsid w:val="006566F0"/>
    <w:rsid w:val="00692C57"/>
    <w:rsid w:val="00692E1B"/>
    <w:rsid w:val="006A37A2"/>
    <w:rsid w:val="006E5E8C"/>
    <w:rsid w:val="00701428"/>
    <w:rsid w:val="0071222D"/>
    <w:rsid w:val="007358F2"/>
    <w:rsid w:val="007B10B7"/>
    <w:rsid w:val="007B2625"/>
    <w:rsid w:val="007B3D09"/>
    <w:rsid w:val="007C1EBA"/>
    <w:rsid w:val="007C431B"/>
    <w:rsid w:val="007D7B6C"/>
    <w:rsid w:val="007F4E71"/>
    <w:rsid w:val="00857B67"/>
    <w:rsid w:val="00875813"/>
    <w:rsid w:val="0088466E"/>
    <w:rsid w:val="008E0067"/>
    <w:rsid w:val="008E240C"/>
    <w:rsid w:val="00901CAB"/>
    <w:rsid w:val="0094256A"/>
    <w:rsid w:val="00956F5A"/>
    <w:rsid w:val="00982D19"/>
    <w:rsid w:val="00995E6F"/>
    <w:rsid w:val="009C4D6E"/>
    <w:rsid w:val="009D0435"/>
    <w:rsid w:val="00A0373B"/>
    <w:rsid w:val="00A16777"/>
    <w:rsid w:val="00A20D93"/>
    <w:rsid w:val="00A626F5"/>
    <w:rsid w:val="00A6439A"/>
    <w:rsid w:val="00AB67CE"/>
    <w:rsid w:val="00AD06DC"/>
    <w:rsid w:val="00B504D0"/>
    <w:rsid w:val="00BB28D7"/>
    <w:rsid w:val="00BD7E56"/>
    <w:rsid w:val="00BE4CDB"/>
    <w:rsid w:val="00C01870"/>
    <w:rsid w:val="00C74D4F"/>
    <w:rsid w:val="00CA4271"/>
    <w:rsid w:val="00CB1086"/>
    <w:rsid w:val="00CB1661"/>
    <w:rsid w:val="00CC3E77"/>
    <w:rsid w:val="00CD32E1"/>
    <w:rsid w:val="00CE0C75"/>
    <w:rsid w:val="00CE4F16"/>
    <w:rsid w:val="00CF30FB"/>
    <w:rsid w:val="00D019C4"/>
    <w:rsid w:val="00D026D1"/>
    <w:rsid w:val="00D23FFF"/>
    <w:rsid w:val="00D259E6"/>
    <w:rsid w:val="00D511C7"/>
    <w:rsid w:val="00D706C9"/>
    <w:rsid w:val="00D85E77"/>
    <w:rsid w:val="00D90DC6"/>
    <w:rsid w:val="00DA1204"/>
    <w:rsid w:val="00DA4C54"/>
    <w:rsid w:val="00DB20D3"/>
    <w:rsid w:val="00DB3FB7"/>
    <w:rsid w:val="00DB62FF"/>
    <w:rsid w:val="00DD58BF"/>
    <w:rsid w:val="00DD5F7C"/>
    <w:rsid w:val="00DE32AC"/>
    <w:rsid w:val="00E21E15"/>
    <w:rsid w:val="00E868F9"/>
    <w:rsid w:val="00E93902"/>
    <w:rsid w:val="00EF3EDF"/>
    <w:rsid w:val="00F138F3"/>
    <w:rsid w:val="00F15104"/>
    <w:rsid w:val="00F36293"/>
    <w:rsid w:val="00F36A4B"/>
    <w:rsid w:val="00F4170C"/>
    <w:rsid w:val="00F57926"/>
    <w:rsid w:val="00F61787"/>
    <w:rsid w:val="00FA4025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27381"/>
  <w15:docId w15:val="{3B284A56-FE82-45DA-BDB6-03A4B8DAA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F5A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  <w:style w:type="character" w:customStyle="1" w:styleId="link-text">
    <w:name w:val="link-text"/>
    <w:basedOn w:val="DefaultParagraphFont"/>
    <w:rsid w:val="00D70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5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5461B-D511-43C0-9AB9-44D3D1D0C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9578</Words>
  <Characters>54600</Characters>
  <Application>Microsoft Office Word</Application>
  <DocSecurity>0</DocSecurity>
  <Lines>455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2021-11-15T11:46:00Z</cp:lastPrinted>
  <dcterms:created xsi:type="dcterms:W3CDTF">2023-09-27T10:14:00Z</dcterms:created>
  <dcterms:modified xsi:type="dcterms:W3CDTF">2023-09-27T10:14:00Z</dcterms:modified>
</cp:coreProperties>
</file>