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B20" w:rsidRPr="00B737BC" w:rsidRDefault="003D4B20" w:rsidP="003D4B2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737BC">
        <w:rPr>
          <w:rFonts w:ascii="Times New Roman" w:eastAsia="Times New Roman" w:hAnsi="Times New Roman" w:cs="Times New Roman"/>
          <w:b/>
          <w:sz w:val="24"/>
          <w:szCs w:val="24"/>
        </w:rPr>
        <w:t>Obrazac</w:t>
      </w:r>
      <w:proofErr w:type="spellEnd"/>
      <w:r w:rsidRPr="00B737BC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3D4B20" w:rsidRPr="00B737BC" w:rsidTr="003D4B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4B20" w:rsidRPr="00B737BC" w:rsidRDefault="003D4B20" w:rsidP="00B73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osnovu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člana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9</w:t>
            </w: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stav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10</w:t>
            </w: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Pravilnika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44BCC"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  <w:proofErr w:type="spellStart"/>
            <w:r w:rsidR="00644BCC"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načinu</w:t>
            </w:r>
            <w:proofErr w:type="spellEnd"/>
            <w:r w:rsidR="00644BCC"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sprovođenj</w:t>
            </w:r>
            <w:r w:rsidR="00644BCC"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jednostavnih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nabavki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(„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Službeni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list CG",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16/2023</w:t>
            </w:r>
            <w:r w:rsidR="00AC4D9E"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20/2023</w:t>
            </w:r>
            <w:r w:rsidR="00AC4D9E"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4D9E"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AC4D9E"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36/2023</w:t>
            </w: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(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ponuđač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)</w:t>
            </w: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dostavlja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  <w:p w:rsidR="003D4B20" w:rsidRPr="00B737BC" w:rsidRDefault="003D4B20" w:rsidP="003D4B2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 Z J </w:t>
            </w:r>
            <w:proofErr w:type="gramStart"/>
            <w:r w:rsidRPr="00B73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gramEnd"/>
            <w:r w:rsidRPr="00B73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V U</w:t>
            </w:r>
          </w:p>
          <w:p w:rsidR="003D4B20" w:rsidRPr="00B737BC" w:rsidRDefault="003D4B20" w:rsidP="00B737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Kojom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potvrđuje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u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potpunosti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ispunjava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uslove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utvrđene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zahtjevom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dostavljanje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_____ od _____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nabavku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(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vrsta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i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opis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predmeta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nabavke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)</w:t>
            </w: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procijenjene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vrijednosti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 EUR-a.</w:t>
            </w:r>
          </w:p>
          <w:p w:rsidR="003D4B20" w:rsidRPr="00B737BC" w:rsidRDefault="003D4B20" w:rsidP="00B737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postupku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nijesam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sukobu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interesa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licima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navedenim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Zahjevu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D4B20" w:rsidRPr="00B737BC" w:rsidRDefault="003D4B20" w:rsidP="003D4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Ovlašćeno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lice </w:t>
            </w:r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(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ime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i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prezime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), (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svojeručni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potpis</w:t>
            </w:r>
            <w:proofErr w:type="spellEnd"/>
            <w:r w:rsidRPr="00B737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)</w:t>
            </w:r>
          </w:p>
          <w:p w:rsidR="003D4B20" w:rsidRPr="00B737BC" w:rsidRDefault="003D4B20" w:rsidP="003D4B2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</w:rPr>
              <w:t>M.P.</w:t>
            </w:r>
            <w:r w:rsidRPr="00B737B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"</w:t>
            </w:r>
          </w:p>
        </w:tc>
      </w:tr>
    </w:tbl>
    <w:p w:rsidR="00C0117E" w:rsidRPr="00B737BC" w:rsidRDefault="00C0117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0117E" w:rsidRPr="00B737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E60"/>
    <w:rsid w:val="000B0E60"/>
    <w:rsid w:val="003A789D"/>
    <w:rsid w:val="003D4B20"/>
    <w:rsid w:val="00502292"/>
    <w:rsid w:val="005B4FA3"/>
    <w:rsid w:val="00644BCC"/>
    <w:rsid w:val="00780A3A"/>
    <w:rsid w:val="00AC4D9E"/>
    <w:rsid w:val="00B737BC"/>
    <w:rsid w:val="00C0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3474AB-31A6-4824-8D2A-CDC50CD4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3D4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D4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8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jn.rs13</dc:creator>
  <cp:keywords/>
  <dc:description/>
  <cp:lastModifiedBy>Milica Obradovic</cp:lastModifiedBy>
  <cp:revision>2</cp:revision>
  <dcterms:created xsi:type="dcterms:W3CDTF">2023-09-27T05:40:00Z</dcterms:created>
  <dcterms:modified xsi:type="dcterms:W3CDTF">2023-09-27T05:40:00Z</dcterms:modified>
</cp:coreProperties>
</file>