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605A4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5B433919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3CF249BA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6032FA6" w14:textId="273325E1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>
        <w:rPr>
          <w:rFonts w:ascii="Arial" w:eastAsia="Calibri" w:hAnsi="Arial" w:cs="Arial"/>
          <w:color w:val="000000"/>
          <w:lang w:val="en-US"/>
        </w:rPr>
        <w:t>stav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="004E7AFA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="004E7AFA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="004E7AFA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="004E7AFA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="004E7AFA">
        <w:rPr>
          <w:rFonts w:ascii="Arial" w:eastAsia="Calibri" w:hAnsi="Arial" w:cs="Arial"/>
          <w:color w:val="000000"/>
          <w:lang w:val="en-US"/>
        </w:rPr>
        <w:t xml:space="preserve"> 016/23, 020/23 </w:t>
      </w:r>
      <w:r w:rsidR="004E7AFA">
        <w:rPr>
          <w:rFonts w:ascii="Arial" w:eastAsia="Calibri" w:hAnsi="Arial" w:cs="Arial"/>
          <w:color w:val="000000"/>
          <w:lang w:val="sr-Latn-ME"/>
        </w:rPr>
        <w:t>i 036/23</w:t>
      </w:r>
      <w:bookmarkStart w:id="0" w:name="_GoBack"/>
      <w:bookmarkEnd w:id="0"/>
      <w:r>
        <w:rPr>
          <w:rFonts w:ascii="Arial" w:eastAsia="Calibri" w:hAnsi="Arial" w:cs="Arial"/>
          <w:color w:val="000000"/>
          <w:lang w:val="en-US"/>
        </w:rPr>
        <w:t xml:space="preserve"> ) </w:t>
      </w:r>
      <w:r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)_____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3347CD4B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649B95D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FD0C3B5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6F0C5B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1DDE5BA5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6E9212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0AE6A12C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CC1C65D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0E3AC29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9507A95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1F7B903B" w14:textId="77777777" w:rsidR="00507646" w:rsidRDefault="00507646" w:rsidP="005076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/>
          <w:lang w:val="en-US"/>
        </w:rPr>
        <w:t>:_</w:t>
      </w:r>
      <w:proofErr w:type="gramEnd"/>
      <w:r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6258E2B3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6FDE0DF" w14:textId="77777777" w:rsidR="00507646" w:rsidRDefault="00507646" w:rsidP="005076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licima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Zahtjevu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54A87771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5DFB1F3D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5EA444D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lice </w:t>
      </w:r>
      <w:r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074AE8FC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5FD8C910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AA64986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>M.P.</w:t>
      </w:r>
    </w:p>
    <w:p w14:paraId="785F63EE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B6B8192" w14:textId="77777777" w:rsidR="00BB2F49" w:rsidRDefault="004E7AFA"/>
    <w:sectPr w:rsidR="00BB2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1C"/>
    <w:rsid w:val="004E7AFA"/>
    <w:rsid w:val="00507646"/>
    <w:rsid w:val="00562D1C"/>
    <w:rsid w:val="00704B6F"/>
    <w:rsid w:val="00D05617"/>
    <w:rsid w:val="00E779B1"/>
    <w:rsid w:val="00EA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7F46D9-3CEA-4D2B-B85A-E9DCCFB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4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5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Stanojevic</dc:creator>
  <cp:keywords/>
  <dc:description/>
  <cp:lastModifiedBy>HP</cp:lastModifiedBy>
  <cp:revision>3</cp:revision>
  <dcterms:created xsi:type="dcterms:W3CDTF">2023-05-17T09:33:00Z</dcterms:created>
  <dcterms:modified xsi:type="dcterms:W3CDTF">2023-07-10T09:07:00Z</dcterms:modified>
</cp:coreProperties>
</file>