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13" w:rsidRPr="002E067B" w:rsidRDefault="00801C13" w:rsidP="00801C13">
      <w:pPr>
        <w:rPr>
          <w:rFonts w:ascii="Times New Roman" w:hAnsi="Times New Roman"/>
        </w:rPr>
      </w:pPr>
      <w:proofErr w:type="spellStart"/>
      <w:r w:rsidRPr="002E067B">
        <w:rPr>
          <w:rFonts w:ascii="Times New Roman" w:hAnsi="Times New Roman"/>
        </w:rPr>
        <w:t>DOO”Agencija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za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izgradnju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i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razvoj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Berane</w:t>
      </w:r>
      <w:proofErr w:type="spellEnd"/>
      <w:r w:rsidRPr="002E067B">
        <w:rPr>
          <w:rFonts w:ascii="Times New Roman" w:hAnsi="Times New Roman"/>
        </w:rPr>
        <w:t>”-</w:t>
      </w:r>
      <w:proofErr w:type="spellStart"/>
      <w:r w:rsidRPr="002E067B">
        <w:rPr>
          <w:rFonts w:ascii="Times New Roman" w:hAnsi="Times New Roman"/>
        </w:rPr>
        <w:t>Berane</w:t>
      </w:r>
      <w:proofErr w:type="spellEnd"/>
    </w:p>
    <w:p w:rsidR="00801C13" w:rsidRPr="002E067B" w:rsidRDefault="00801C13" w:rsidP="00801C13">
      <w:pPr>
        <w:rPr>
          <w:rFonts w:ascii="Times New Roman" w:hAnsi="Times New Roman"/>
        </w:rPr>
      </w:pPr>
      <w:r w:rsidRPr="002E067B">
        <w:rPr>
          <w:rFonts w:ascii="Times New Roman" w:hAnsi="Times New Roman"/>
        </w:rPr>
        <w:t>Broj</w:t>
      </w:r>
      <w:proofErr w:type="gramStart"/>
      <w:r w:rsidRPr="002E067B">
        <w:rPr>
          <w:rFonts w:ascii="Times New Roman" w:hAnsi="Times New Roman"/>
        </w:rPr>
        <w:t>:</w:t>
      </w:r>
      <w:r w:rsidR="00AF4395">
        <w:rPr>
          <w:rFonts w:ascii="Times New Roman" w:hAnsi="Times New Roman"/>
        </w:rPr>
        <w:t>843</w:t>
      </w:r>
      <w:proofErr w:type="gramEnd"/>
    </w:p>
    <w:p w:rsidR="00801C13" w:rsidRPr="002E067B" w:rsidRDefault="00801C13" w:rsidP="00801C13">
      <w:pPr>
        <w:rPr>
          <w:rFonts w:ascii="Times New Roman" w:hAnsi="Times New Roman"/>
        </w:rPr>
      </w:pPr>
      <w:proofErr w:type="spellStart"/>
      <w:r w:rsidRPr="002E067B">
        <w:rPr>
          <w:rFonts w:ascii="Times New Roman" w:hAnsi="Times New Roman"/>
        </w:rPr>
        <w:t>Berane</w:t>
      </w:r>
      <w:proofErr w:type="spellEnd"/>
      <w:r w:rsidRPr="002E067B">
        <w:rPr>
          <w:rFonts w:ascii="Times New Roman" w:hAnsi="Times New Roman"/>
        </w:rPr>
        <w:t>, 16.06.2023.godine</w:t>
      </w:r>
    </w:p>
    <w:p w:rsidR="00801C13" w:rsidRPr="002E067B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2E067B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2E067B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2E067B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ab/>
      </w:r>
    </w:p>
    <w:p w:rsidR="00CD4A6A" w:rsidRPr="002E067B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2E067B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2E067B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055A5E" w:rsidRPr="002E067B">
        <w:rPr>
          <w:rFonts w:ascii="Times New Roman" w:hAnsi="Times New Roman" w:cs="Times New Roman"/>
          <w:noProof/>
          <w:sz w:val="22"/>
        </w:rPr>
        <w:t>828</w:t>
      </w:r>
      <w:r w:rsidR="00540419" w:rsidRPr="002E067B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055A5E" w:rsidRPr="002E067B">
        <w:rPr>
          <w:rFonts w:ascii="Times New Roman" w:hAnsi="Times New Roman" w:cs="Times New Roman"/>
          <w:noProof/>
          <w:sz w:val="22"/>
        </w:rPr>
        <w:t>, šifra postupka 47794</w:t>
      </w:r>
      <w:r w:rsidR="00540419" w:rsidRPr="002E067B">
        <w:rPr>
          <w:rFonts w:ascii="Times New Roman" w:hAnsi="Times New Roman" w:cs="Times New Roman"/>
          <w:noProof/>
          <w:sz w:val="22"/>
        </w:rPr>
        <w:t xml:space="preserve"> </w:t>
      </w:r>
      <w:r w:rsidRPr="002E067B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2E067B">
        <w:rPr>
          <w:rFonts w:ascii="Times New Roman" w:hAnsi="Times New Roman" w:cs="Times New Roman"/>
          <w:noProof/>
          <w:sz w:val="22"/>
        </w:rPr>
        <w:t>15</w:t>
      </w:r>
      <w:r w:rsidRPr="002E067B">
        <w:rPr>
          <w:rFonts w:ascii="Times New Roman" w:hAnsi="Times New Roman" w:cs="Times New Roman"/>
          <w:noProof/>
          <w:sz w:val="22"/>
        </w:rPr>
        <w:t>.0</w:t>
      </w:r>
      <w:r w:rsidR="00540419" w:rsidRPr="002E067B">
        <w:rPr>
          <w:rFonts w:ascii="Times New Roman" w:hAnsi="Times New Roman" w:cs="Times New Roman"/>
          <w:noProof/>
          <w:sz w:val="22"/>
        </w:rPr>
        <w:t>6</w:t>
      </w:r>
      <w:r w:rsidRPr="002E067B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2E067B" w:rsidRPr="00BD565F" w:rsidRDefault="002E067B" w:rsidP="002E067B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2E067B" w:rsidRPr="00BD565F" w:rsidRDefault="002E067B" w:rsidP="002E067B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2E067B" w:rsidRPr="00BD565F" w:rsidRDefault="002E067B" w:rsidP="002E067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2E067B" w:rsidRPr="00BD565F" w:rsidRDefault="002E067B" w:rsidP="002E067B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2.U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hAnsi="Times New Roman"/>
          <w:sz w:val="20"/>
          <w:szCs w:val="20"/>
        </w:rPr>
        <w:t>Isti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proofErr w:type="gram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>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 03.07.2023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  <w:proofErr w:type="gramEnd"/>
    </w:p>
    <w:p w:rsidR="002E067B" w:rsidRPr="00BD565F" w:rsidRDefault="002E067B" w:rsidP="002E067B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mora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proofErr w:type="gramEnd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2E067B" w:rsidRPr="00BD565F" w:rsidRDefault="002E067B" w:rsidP="002E067B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2E067B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15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2E067B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2E067B" w:rsidRPr="00BD565F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2E067B" w:rsidRPr="00BD565F" w:rsidRDefault="002E067B" w:rsidP="002E067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Tatjana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Vujović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Tijana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Mitrović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Miljana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Knežević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Miloš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Raičević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Mahija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Muratović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2E067B" w:rsidRPr="00CD4A6A" w:rsidRDefault="002E067B" w:rsidP="002E067B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BE5552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compat/>
  <w:rsids>
    <w:rsidRoot w:val="008D4490"/>
    <w:rsid w:val="00012CF6"/>
    <w:rsid w:val="00015FD9"/>
    <w:rsid w:val="00055A5E"/>
    <w:rsid w:val="001261A6"/>
    <w:rsid w:val="001F020A"/>
    <w:rsid w:val="002E067B"/>
    <w:rsid w:val="00383746"/>
    <w:rsid w:val="00473797"/>
    <w:rsid w:val="004E0BAC"/>
    <w:rsid w:val="004E7316"/>
    <w:rsid w:val="0052027F"/>
    <w:rsid w:val="00540419"/>
    <w:rsid w:val="005C5BAE"/>
    <w:rsid w:val="005E165B"/>
    <w:rsid w:val="005F13C3"/>
    <w:rsid w:val="005F221B"/>
    <w:rsid w:val="00715E51"/>
    <w:rsid w:val="007C1860"/>
    <w:rsid w:val="00801C13"/>
    <w:rsid w:val="00817481"/>
    <w:rsid w:val="008B5A42"/>
    <w:rsid w:val="008D4490"/>
    <w:rsid w:val="008D4AF0"/>
    <w:rsid w:val="009414AB"/>
    <w:rsid w:val="00A10C0E"/>
    <w:rsid w:val="00A97745"/>
    <w:rsid w:val="00AF4395"/>
    <w:rsid w:val="00CC50DF"/>
    <w:rsid w:val="00CD4A6A"/>
    <w:rsid w:val="00DA43BA"/>
    <w:rsid w:val="00E913EE"/>
    <w:rsid w:val="00F2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2E067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2023-06-16T10:13:00Z</dcterms:created>
  <dcterms:modified xsi:type="dcterms:W3CDTF">2023-06-16T10:13:00Z</dcterms:modified>
</cp:coreProperties>
</file>