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34C7F" w14:textId="77777777" w:rsidR="00B61226" w:rsidRPr="00B05487" w:rsidRDefault="00B61226" w:rsidP="00B6122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016A9A01" w14:textId="77777777" w:rsidR="00B61226" w:rsidRPr="00B05487" w:rsidRDefault="00B61226" w:rsidP="00B6122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1A2C11F" w14:textId="77777777" w:rsidR="00B61226" w:rsidRPr="00B05487" w:rsidRDefault="00B61226" w:rsidP="00B6122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5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0BD7BB47" w14:textId="77777777" w:rsidR="00B61226" w:rsidRPr="00B05487" w:rsidRDefault="00B61226" w:rsidP="00B6122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6E3838EE" w14:textId="77777777" w:rsidR="00B61226" w:rsidRPr="00B05487" w:rsidRDefault="00B61226" w:rsidP="00B6122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7DECEDC1" w14:textId="77777777" w:rsidR="00B61226" w:rsidRPr="00B05487" w:rsidRDefault="00B61226" w:rsidP="00B6122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56A0984" w14:textId="77777777" w:rsidR="00B61226" w:rsidRPr="00B05487" w:rsidRDefault="00B61226" w:rsidP="00B6122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4FFBBEEE" w14:textId="77777777" w:rsidR="00B61226" w:rsidRPr="00B05487" w:rsidRDefault="00B61226" w:rsidP="00B6122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7D89039" w14:textId="77777777" w:rsidR="00B61226" w:rsidRPr="00B05487" w:rsidRDefault="00B61226" w:rsidP="00B6122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1A21936E" w14:textId="77777777" w:rsidR="00B61226" w:rsidRPr="00B05487" w:rsidRDefault="00B61226" w:rsidP="00B6122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521A9B2" w14:textId="77777777" w:rsidR="00B61226" w:rsidRPr="00B05487" w:rsidRDefault="00B61226" w:rsidP="00B6122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777D71F" w14:textId="77777777" w:rsidR="00B61226" w:rsidRPr="00B05487" w:rsidRDefault="00B61226" w:rsidP="00B6122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5B84A8B6" w14:textId="77777777" w:rsidR="00B61226" w:rsidRPr="00B05487" w:rsidRDefault="00B61226" w:rsidP="00B612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B492FE7" w14:textId="0DC7154B" w:rsidR="00B61226" w:rsidRPr="00B05487" w:rsidRDefault="00B61226" w:rsidP="00B6122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</w:t>
      </w:r>
      <w:bookmarkStart w:id="0" w:name="_GoBack"/>
      <w:bookmarkEnd w:id="0"/>
      <w:r w:rsidRPr="00B05487">
        <w:rPr>
          <w:rFonts w:ascii="Arial" w:eastAsia="Calibri" w:hAnsi="Arial" w:cs="Arial"/>
          <w:color w:val="000000" w:themeColor="text1"/>
          <w:lang w:val="en-US"/>
        </w:rPr>
        <w:t>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326F05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326F05">
        <w:rPr>
          <w:rFonts w:ascii="Arial" w:eastAsia="Calibri" w:hAnsi="Arial" w:cs="Arial"/>
          <w:color w:val="000000" w:themeColor="text1"/>
          <w:lang w:val="en-US"/>
        </w:rPr>
        <w:t>postupka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</w:t>
      </w:r>
      <w:r w:rsidR="00174331">
        <w:t xml:space="preserve"> </w:t>
      </w:r>
      <w:r w:rsidR="00D939DB" w:rsidRPr="00D939DB">
        <w:rPr>
          <w:rFonts w:ascii="Arial" w:hAnsi="Arial" w:cs="Arial"/>
        </w:rPr>
        <w:t>45764</w:t>
      </w:r>
      <w:r w:rsidR="00174331" w:rsidRPr="00174331">
        <w:rPr>
          <w:rFonts w:ascii="Arial" w:hAnsi="Arial" w:cs="Arial"/>
        </w:rPr>
        <w:t xml:space="preserve">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od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4059F2">
        <w:rPr>
          <w:rFonts w:ascii="Arial" w:eastAsia="Calibri" w:hAnsi="Arial" w:cs="Arial"/>
          <w:color w:val="000000" w:themeColor="text1"/>
          <w:lang w:val="en-US"/>
        </w:rPr>
        <w:t>2</w:t>
      </w:r>
      <w:r w:rsidR="00D939DB">
        <w:rPr>
          <w:rFonts w:ascii="Arial" w:eastAsia="Calibri" w:hAnsi="Arial" w:cs="Arial"/>
          <w:color w:val="000000" w:themeColor="text1"/>
          <w:lang w:val="en-US"/>
        </w:rPr>
        <w:t>7</w:t>
      </w:r>
      <w:r>
        <w:rPr>
          <w:rFonts w:ascii="Arial" w:eastAsia="Calibri" w:hAnsi="Arial" w:cs="Arial"/>
          <w:color w:val="000000" w:themeColor="text1"/>
          <w:lang w:val="en-US"/>
        </w:rPr>
        <w:t>.0</w:t>
      </w:r>
      <w:r w:rsidR="00174331">
        <w:rPr>
          <w:rFonts w:ascii="Arial" w:eastAsia="Calibri" w:hAnsi="Arial" w:cs="Arial"/>
          <w:color w:val="000000" w:themeColor="text1"/>
          <w:lang w:val="en-US"/>
        </w:rPr>
        <w:t>4</w:t>
      </w:r>
      <w:r>
        <w:rPr>
          <w:rFonts w:ascii="Arial" w:eastAsia="Calibri" w:hAnsi="Arial" w:cs="Arial"/>
          <w:color w:val="000000" w:themeColor="text1"/>
          <w:lang w:val="en-US"/>
        </w:rPr>
        <w:t xml:space="preserve">.2023.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lang w:val="en-US"/>
        </w:rPr>
        <w:t>godine</w:t>
      </w:r>
      <w:proofErr w:type="spellEnd"/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D939DB">
        <w:rPr>
          <w:rFonts w:ascii="Arial" w:eastAsia="Calibri" w:hAnsi="Arial" w:cs="Arial"/>
          <w:color w:val="000000" w:themeColor="text1"/>
          <w:lang w:val="en-US"/>
        </w:rPr>
        <w:t>roba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174331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–</w:t>
      </w:r>
      <w:r w:rsidR="00326F05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Izrada</w:t>
      </w:r>
      <w:proofErr w:type="spellEnd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, </w:t>
      </w:r>
      <w:proofErr w:type="spellStart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isporuka</w:t>
      </w:r>
      <w:proofErr w:type="spellEnd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montaža</w:t>
      </w:r>
      <w:proofErr w:type="spellEnd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vrata</w:t>
      </w:r>
      <w:proofErr w:type="spellEnd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="00D939DB" w:rsidRP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prozora</w:t>
      </w:r>
      <w:proofErr w:type="spellEnd"/>
      <w:r w:rsidR="00D939DB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D939DB">
        <w:rPr>
          <w:rFonts w:ascii="Arial" w:eastAsia="Calibri" w:hAnsi="Arial" w:cs="Arial"/>
          <w:color w:val="000000" w:themeColor="text1"/>
          <w:lang w:val="en-US"/>
        </w:rPr>
        <w:t>24.990</w:t>
      </w:r>
      <w:r w:rsidR="00174331">
        <w:rPr>
          <w:rFonts w:ascii="Arial" w:eastAsia="Calibri" w:hAnsi="Arial" w:cs="Arial"/>
          <w:color w:val="000000" w:themeColor="text1"/>
          <w:lang w:val="en-US"/>
        </w:rPr>
        <w:t>,00</w:t>
      </w:r>
      <w:r w:rsidR="004059F2" w:rsidRPr="004059F2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EUR-a.</w:t>
      </w:r>
    </w:p>
    <w:p w14:paraId="11BF65F8" w14:textId="77777777" w:rsidR="00B61226" w:rsidRPr="00B05487" w:rsidRDefault="00B61226" w:rsidP="00B612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6B7A5A5" w14:textId="77777777" w:rsidR="00B61226" w:rsidRPr="00B05487" w:rsidRDefault="00B61226" w:rsidP="00B6122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7E5AA0E0" w14:textId="77777777" w:rsidR="00B61226" w:rsidRPr="00B05487" w:rsidRDefault="00B61226" w:rsidP="00B612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5DAADFA" w14:textId="77777777" w:rsidR="00B61226" w:rsidRPr="00B05487" w:rsidRDefault="00B61226" w:rsidP="00B6122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15152B8" w14:textId="77777777" w:rsidR="00B61226" w:rsidRPr="00B05487" w:rsidRDefault="00B61226" w:rsidP="00B612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</w:t>
      </w:r>
      <w:r>
        <w:rPr>
          <w:rFonts w:ascii="Arial" w:eastAsia="Calibri" w:hAnsi="Arial" w:cs="Arial"/>
          <w:color w:val="000000" w:themeColor="text1"/>
          <w:lang w:val="en-US"/>
        </w:rPr>
        <w:t xml:space="preserve">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07DF4346" w14:textId="77777777" w:rsidR="00B61226" w:rsidRPr="00B05487" w:rsidRDefault="00B61226" w:rsidP="00B612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1B249386" w14:textId="77777777" w:rsidR="00B61226" w:rsidRPr="00B05487" w:rsidRDefault="00B61226" w:rsidP="00B612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653C2CE8" w14:textId="77777777" w:rsidR="00B61226" w:rsidRPr="00B05487" w:rsidRDefault="00B61226" w:rsidP="00B6122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DE3C8E2" w14:textId="77777777" w:rsidR="009E4E3B" w:rsidRDefault="009E4E3B"/>
    <w:sectPr w:rsidR="009E4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26"/>
    <w:rsid w:val="00174331"/>
    <w:rsid w:val="00326F05"/>
    <w:rsid w:val="004059F2"/>
    <w:rsid w:val="00521505"/>
    <w:rsid w:val="009C0226"/>
    <w:rsid w:val="009E4E3B"/>
    <w:rsid w:val="00B61226"/>
    <w:rsid w:val="00D939DB"/>
    <w:rsid w:val="00DF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8928"/>
  <w15:chartTrackingRefBased/>
  <w15:docId w15:val="{C637B96B-A94C-43DE-9F33-99954C11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22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Spahic</dc:creator>
  <cp:keywords/>
  <dc:description/>
  <cp:lastModifiedBy>Microsoft account</cp:lastModifiedBy>
  <cp:revision>2</cp:revision>
  <dcterms:created xsi:type="dcterms:W3CDTF">2023-04-27T16:16:00Z</dcterms:created>
  <dcterms:modified xsi:type="dcterms:W3CDTF">2023-04-27T16:16:00Z</dcterms:modified>
</cp:coreProperties>
</file>