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554" w:rsidRPr="00B05487" w:rsidRDefault="00082554" w:rsidP="00082554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A540DB"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A540DB"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="004B45CB">
        <w:rPr>
          <w:rFonts w:ascii="Arial" w:eastAsia="Calibri" w:hAnsi="Arial" w:cs="Arial"/>
          <w:color w:val="000000" w:themeColor="text1"/>
          <w:lang w:val="en-US"/>
        </w:rPr>
        <w:t xml:space="preserve"> o </w:t>
      </w:r>
      <w:proofErr w:type="spellStart"/>
      <w:r w:rsidR="004B45CB">
        <w:rPr>
          <w:rFonts w:ascii="Arial" w:eastAsia="Calibri" w:hAnsi="Arial" w:cs="Arial"/>
          <w:color w:val="000000" w:themeColor="text1"/>
          <w:lang w:val="en-US"/>
        </w:rPr>
        <w:t>načinu</w:t>
      </w:r>
      <w:proofErr w:type="spellEnd"/>
      <w:r w:rsidR="004B45CB">
        <w:rPr>
          <w:rFonts w:ascii="Arial" w:eastAsia="Calibri" w:hAnsi="Arial" w:cs="Arial"/>
          <w:color w:val="000000" w:themeColor="text1"/>
          <w:lang w:val="en-US"/>
        </w:rPr>
        <w:t xml:space="preserve"> sprovođenja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4B45CB">
        <w:rPr>
          <w:rFonts w:ascii="Arial" w:eastAsia="Calibri" w:hAnsi="Arial" w:cs="Arial"/>
          <w:color w:val="000000" w:themeColor="text1"/>
          <w:lang w:val="en-US"/>
        </w:rPr>
        <w:t xml:space="preserve">16/23 </w:t>
      </w:r>
      <w:proofErr w:type="spellStart"/>
      <w:r w:rsidR="004B45CB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="004B45CB">
        <w:rPr>
          <w:rFonts w:ascii="Arial" w:eastAsia="Calibri" w:hAnsi="Arial" w:cs="Arial"/>
          <w:color w:val="000000" w:themeColor="text1"/>
          <w:lang w:val="en-US"/>
        </w:rPr>
        <w:t xml:space="preserve"> 20/23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</w:t>
      </w:r>
      <w:proofErr w:type="gram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_(</w:t>
      </w:r>
      <w:proofErr w:type="spellStart"/>
      <w:proofErr w:type="gram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82554" w:rsidRPr="00B05487" w:rsidRDefault="00082554" w:rsidP="000825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82554" w:rsidRPr="00B05487" w:rsidRDefault="00082554" w:rsidP="0008255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>_____od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_________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082554" w:rsidRPr="00B05487" w:rsidRDefault="00082554" w:rsidP="000825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82554" w:rsidRPr="00B05487" w:rsidRDefault="00082554" w:rsidP="0008255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proofErr w:type="gram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proofErr w:type="gram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082554" w:rsidRPr="00B05487" w:rsidRDefault="00082554" w:rsidP="000825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82554" w:rsidRPr="00B05487" w:rsidRDefault="00082554" w:rsidP="000825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82554" w:rsidRPr="00B05487" w:rsidRDefault="00082554" w:rsidP="000825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082554" w:rsidRPr="00B05487" w:rsidRDefault="00082554" w:rsidP="000825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082554" w:rsidRPr="00B05487" w:rsidRDefault="00082554" w:rsidP="000825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082554" w:rsidRPr="00B05487" w:rsidRDefault="00082554" w:rsidP="000825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  <w:proofErr w:type="gramEnd"/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35D02" w:rsidRPr="00AC12FC" w:rsidRDefault="00E35D02"/>
    <w:sectPr w:rsidR="00E35D02" w:rsidRPr="00AC12FC" w:rsidSect="00656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savePreviewPicture/>
  <w:compat/>
  <w:rsids>
    <w:rsidRoot w:val="00E02B56"/>
    <w:rsid w:val="00082554"/>
    <w:rsid w:val="000D09EF"/>
    <w:rsid w:val="000E448B"/>
    <w:rsid w:val="0041181A"/>
    <w:rsid w:val="004B45CB"/>
    <w:rsid w:val="00656809"/>
    <w:rsid w:val="008E26FD"/>
    <w:rsid w:val="009725EA"/>
    <w:rsid w:val="00A53E86"/>
    <w:rsid w:val="00A540DB"/>
    <w:rsid w:val="00AC12FC"/>
    <w:rsid w:val="00D140A6"/>
    <w:rsid w:val="00D634CE"/>
    <w:rsid w:val="00E02B56"/>
    <w:rsid w:val="00E35D02"/>
    <w:rsid w:val="00E42C93"/>
    <w:rsid w:val="00E45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Dragan</cp:lastModifiedBy>
  <cp:revision>8</cp:revision>
  <dcterms:created xsi:type="dcterms:W3CDTF">2022-03-31T07:36:00Z</dcterms:created>
  <dcterms:modified xsi:type="dcterms:W3CDTF">2023-04-10T10:38:00Z</dcterms:modified>
</cp:coreProperties>
</file>