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807" w:rsidRDefault="00AE0807" w:rsidP="00AE080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AE0807" w:rsidRDefault="00AE0807" w:rsidP="00AE080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AE0807" w:rsidRDefault="00AE0807" w:rsidP="00AE0807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AE0807" w:rsidRDefault="00AE0807" w:rsidP="00AE0807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>
        <w:rPr>
          <w:rFonts w:ascii="Arial" w:eastAsia="Calibri" w:hAnsi="Arial" w:cs="Arial"/>
          <w:color w:val="000000"/>
          <w:lang w:val="en-US"/>
        </w:rPr>
        <w:t>stav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lang w:val="pl-PL"/>
        </w:rPr>
        <w:t xml:space="preserve">jednostavnih nabavki </w:t>
      </w:r>
      <w:r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/>
          <w:lang w:val="en-US"/>
        </w:rPr>
        <w:t>broj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___ ) </w:t>
      </w:r>
      <w:r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/>
          <w:u w:val="single"/>
          <w:lang w:val="en-US"/>
        </w:rPr>
        <w:t>)_____</w:t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AE0807" w:rsidRDefault="00AE0807" w:rsidP="00AE0807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AE0807" w:rsidRDefault="00AE0807" w:rsidP="00AE0807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AE0807" w:rsidRDefault="00AE0807" w:rsidP="00AE0807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AE0807" w:rsidRDefault="00AE0807" w:rsidP="00AE08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AE0807" w:rsidRDefault="00AE0807" w:rsidP="00AE080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sve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/>
          <w:lang w:val="en-US"/>
        </w:rPr>
        <w:t>:_</w:t>
      </w:r>
      <w:proofErr w:type="gramEnd"/>
      <w:r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/>
          <w:lang w:val="en-US"/>
        </w:rPr>
        <w:t>za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u w:val="single"/>
          <w:lang w:val="en-US"/>
        </w:rPr>
        <w:t>)</w:t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AE0807" w:rsidRDefault="00AE0807" w:rsidP="00AE08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AE0807" w:rsidRDefault="00AE0807" w:rsidP="00AE080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proofErr w:type="gram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licima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Zahtjevu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>.</w:t>
      </w:r>
    </w:p>
    <w:p w:rsidR="00AE0807" w:rsidRDefault="00AE0807" w:rsidP="00AE08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AE0807" w:rsidRDefault="00AE0807" w:rsidP="00AE08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AE0807" w:rsidRDefault="00AE0807" w:rsidP="00AE080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lice </w:t>
      </w:r>
      <w:r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AE0807" w:rsidRDefault="00AE0807" w:rsidP="00AE080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AE0807" w:rsidRDefault="00AE0807" w:rsidP="00AE080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AE0807" w:rsidRDefault="00AE0807" w:rsidP="00AE080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proofErr w:type="gramStart"/>
      <w:r>
        <w:rPr>
          <w:rFonts w:ascii="Arial" w:eastAsia="Calibri" w:hAnsi="Arial" w:cs="Arial"/>
          <w:color w:val="000000"/>
          <w:lang w:val="en-US"/>
        </w:rPr>
        <w:t>M.P.</w:t>
      </w:r>
      <w:proofErr w:type="gramEnd"/>
    </w:p>
    <w:p w:rsidR="00AE0807" w:rsidRDefault="00AE0807" w:rsidP="00AE080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49384F" w:rsidRDefault="0049384F">
      <w:bookmarkStart w:id="0" w:name="_GoBack"/>
      <w:bookmarkEnd w:id="0"/>
    </w:p>
    <w:sectPr w:rsidR="00493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807"/>
    <w:rsid w:val="0049384F"/>
    <w:rsid w:val="00AE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8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8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7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2023-03-27T11:03:00Z</dcterms:created>
  <dcterms:modified xsi:type="dcterms:W3CDTF">2023-03-27T11:03:00Z</dcterms:modified>
</cp:coreProperties>
</file>