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BC" w:rsidRDefault="009F6AFC">
      <w:r>
        <w:rPr>
          <w:noProof/>
        </w:rPr>
        <w:drawing>
          <wp:inline distT="0" distB="0" distL="0" distR="0">
            <wp:extent cx="5934075" cy="7688580"/>
            <wp:effectExtent l="19050" t="0" r="9525" b="0"/>
            <wp:docPr id="1" name="Picture 1" descr="C:\Users\slavica.pavicevic.ZPCG\Pictures\2021-06-16\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lavica.pavicevic.ZPCG\Pictures\2021-06-16\009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68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55BC" w:rsidSect="0064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compat/>
  <w:rsids>
    <w:rsidRoot w:val="009F6AFC"/>
    <w:rsid w:val="000D2443"/>
    <w:rsid w:val="006455BC"/>
    <w:rsid w:val="007E18DD"/>
    <w:rsid w:val="008169EE"/>
    <w:rsid w:val="009A7A25"/>
    <w:rsid w:val="009F6AFC"/>
    <w:rsid w:val="00B00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6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A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slavica.pavicevic</dc:creator>
  <cp:lastModifiedBy>slavica.pavicevic</cp:lastModifiedBy>
  <cp:revision>1</cp:revision>
  <dcterms:created xsi:type="dcterms:W3CDTF">2021-06-16T07:32:00Z</dcterms:created>
  <dcterms:modified xsi:type="dcterms:W3CDTF">2021-06-16T07:33:00Z</dcterms:modified>
</cp:coreProperties>
</file>