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0CD" w:rsidRDefault="002E40CD" w:rsidP="002E40CD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2E40CD" w:rsidRDefault="002E40CD" w:rsidP="002E40C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2E40CD" w:rsidRDefault="002E40CD" w:rsidP="002E40C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2E40CD" w:rsidRDefault="002E40CD" w:rsidP="002E40C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2E40CD" w:rsidRDefault="002E40CD" w:rsidP="002E40C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2E40CD" w:rsidRDefault="002E40CD" w:rsidP="002E40C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2E40CD" w:rsidRDefault="002E40CD" w:rsidP="002E40C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2E40CD" w:rsidRDefault="002E40CD" w:rsidP="002E40C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2E40CD" w:rsidRDefault="002E40CD" w:rsidP="002E40CD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2E40CD" w:rsidRDefault="002E40CD" w:rsidP="002E40C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2E40CD" w:rsidRDefault="002E40CD" w:rsidP="002E40C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2E40CD" w:rsidRDefault="002E40CD" w:rsidP="002E40C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2E40CD" w:rsidRDefault="002E40CD" w:rsidP="002E40C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2E40CD" w:rsidRDefault="002E40CD" w:rsidP="002E40C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117E9" w:rsidRDefault="009117E9"/>
    <w:sectPr w:rsidR="00911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0CD"/>
    <w:rsid w:val="002E40CD"/>
    <w:rsid w:val="0091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0DBB4F-7791-48BB-A380-B86CE78E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0C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8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2023-03-31T14:51:00Z</dcterms:created>
  <dcterms:modified xsi:type="dcterms:W3CDTF">2023-03-31T14:51:00Z</dcterms:modified>
</cp:coreProperties>
</file>